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BEB1" w14:textId="257D422C" w:rsidR="00462463" w:rsidRDefault="00710EF4" w:rsidP="00462463">
      <w:pPr>
        <w:pStyle w:val="Cabealho"/>
        <w:jc w:val="center"/>
        <w:rPr>
          <w:rFonts w:ascii="Century Gothic" w:hAnsi="Century Gothic" w:cs="Arial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entury Gothic" w:hAnsi="Century Gothic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PARA ABERTURA DE CHAMADA PARA MISSÕES DE TRABALHO NO EXTERIOR</w:t>
      </w:r>
    </w:p>
    <w:p w14:paraId="74CEAEE7" w14:textId="788AE020" w:rsidR="000322B3" w:rsidRPr="00A537EA" w:rsidRDefault="000322B3" w:rsidP="000322B3">
      <w:pPr>
        <w:rPr>
          <w:rFonts w:ascii="Century Gothic" w:hAnsi="Century Gothic"/>
          <w:sz w:val="12"/>
        </w:rPr>
      </w:pPr>
    </w:p>
    <w:p w14:paraId="3818B780" w14:textId="77777777" w:rsidR="000322B3" w:rsidRPr="00A537EA" w:rsidRDefault="000322B3" w:rsidP="000322B3">
      <w:pPr>
        <w:pBdr>
          <w:top w:val="double" w:sz="4" w:space="1" w:color="808080"/>
          <w:bottom w:val="double" w:sz="4" w:space="1" w:color="808080"/>
        </w:pBdr>
        <w:jc w:val="center"/>
        <w:rPr>
          <w:rFonts w:ascii="Century Gothic" w:hAnsi="Century Gothic"/>
          <w:caps/>
          <w:sz w:val="6"/>
          <w:szCs w:val="32"/>
        </w:rPr>
      </w:pPr>
      <w:r w:rsidRPr="00A537EA">
        <w:rPr>
          <w:rFonts w:ascii="Century Gothic" w:hAnsi="Century Gothic"/>
          <w:b/>
          <w:caps/>
          <w:szCs w:val="32"/>
        </w:rPr>
        <w:t>IDENTIFICAÇÃO</w:t>
      </w:r>
    </w:p>
    <w:sdt>
      <w:sdtPr>
        <w:rPr>
          <w:rFonts w:ascii="Century Gothic" w:hAnsi="Century Gothic"/>
          <w:b/>
          <w:bCs/>
          <w:i/>
          <w:iCs/>
          <w:sz w:val="18"/>
        </w:rPr>
        <w:id w:val="-1413386726"/>
        <w:placeholder>
          <w:docPart w:val="4511D2C652634F71BDD09910212617B6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70D4E28F" w14:textId="77777777" w:rsidTr="0072220D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7E8FE1C3" w14:textId="170C2ADA" w:rsidR="00C82797" w:rsidRPr="00A537EA" w:rsidRDefault="00DA66D8" w:rsidP="00DA66D8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TEMA E </w:t>
                </w:r>
                <w:r w:rsidR="00591BB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SUB</w:t>
                </w: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PROJETO NO PRINT:</w:t>
                </w:r>
              </w:p>
            </w:tc>
          </w:tr>
        </w:tbl>
        <w:p w14:paraId="3204775E" w14:textId="77777777" w:rsidR="00C82797" w:rsidRPr="00A537EA" w:rsidRDefault="00C82797" w:rsidP="00C82797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4E6776DB" w14:textId="77777777" w:rsidTr="0072220D">
            <w:trPr>
              <w:cantSplit/>
              <w:trHeight w:val="241"/>
            </w:trPr>
            <w:tc>
              <w:tcPr>
                <w:tcW w:w="9993" w:type="dxa"/>
                <w:vAlign w:val="center"/>
              </w:tcPr>
              <w:p w14:paraId="70642EE2" w14:textId="2EF6301D" w:rsidR="00C82797" w:rsidRPr="00424BCD" w:rsidRDefault="00C82797" w:rsidP="0072220D">
                <w:pPr>
                  <w:ind w:left="180"/>
                  <w:jc w:val="both"/>
                  <w:rPr>
                    <w:rFonts w:ascii="Century Gothic" w:hAnsi="Century Gothic"/>
                    <w:i/>
                    <w:sz w:val="20"/>
                    <w:szCs w:val="20"/>
                  </w:rPr>
                </w:pPr>
              </w:p>
            </w:tc>
          </w:tr>
        </w:tbl>
        <w:p w14:paraId="27448357" w14:textId="48D4A983" w:rsidR="000322B3" w:rsidRPr="00171571" w:rsidRDefault="00C82797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="00DA66D8">
            <w:rPr>
              <w:rFonts w:ascii="Century Gothic" w:hAnsi="Century Gothic"/>
              <w:i/>
              <w:sz w:val="14"/>
            </w:rPr>
            <w:t xml:space="preserve"> Informar o tema e o </w:t>
          </w:r>
          <w:r w:rsidR="00591BB0">
            <w:rPr>
              <w:rFonts w:ascii="Century Gothic" w:hAnsi="Century Gothic"/>
              <w:i/>
              <w:sz w:val="14"/>
            </w:rPr>
            <w:t>sub</w:t>
          </w:r>
          <w:r w:rsidR="00DA66D8">
            <w:rPr>
              <w:rFonts w:ascii="Century Gothic" w:hAnsi="Century Gothic"/>
              <w:i/>
              <w:sz w:val="14"/>
            </w:rPr>
            <w:t>projeto do PrInt ao qual está vinculada a missão</w:t>
          </w:r>
          <w:r w:rsidR="00171571">
            <w:rPr>
              <w:rFonts w:ascii="Century Gothic" w:hAnsi="Century Gothic"/>
              <w:i/>
              <w:sz w:val="14"/>
            </w:rPr>
            <w:t>.</w:t>
          </w:r>
        </w:p>
      </w:sdtContent>
    </w:sdt>
    <w:p w14:paraId="12C4803C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748998665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8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81"/>
          </w:tblGrid>
          <w:tr w:rsidR="000322B3" w:rsidRPr="00A537EA" w14:paraId="7C17D8CB" w14:textId="77777777" w:rsidTr="00926945">
            <w:trPr>
              <w:cantSplit/>
            </w:trPr>
            <w:tc>
              <w:tcPr>
                <w:tcW w:w="99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177845BB" w14:textId="7AAB7766" w:rsidR="000322B3" w:rsidRPr="00A537EA" w:rsidRDefault="000322B3" w:rsidP="00DA66D8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</w:t>
                </w:r>
                <w:r w:rsidR="004C460D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EMÁTICA</w:t>
                </w:r>
              </w:p>
            </w:tc>
          </w:tr>
        </w:tbl>
        <w:p w14:paraId="39E4D6FD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12931E54" w14:textId="77777777" w:rsidTr="00926945">
            <w:trPr>
              <w:cantSplit/>
              <w:trHeight w:val="299"/>
            </w:trPr>
            <w:tc>
              <w:tcPr>
                <w:tcW w:w="9993" w:type="dxa"/>
                <w:vAlign w:val="center"/>
              </w:tcPr>
              <w:p w14:paraId="1B18697A" w14:textId="53940834" w:rsidR="000322B3" w:rsidRPr="00B52C51" w:rsidRDefault="000322B3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</w:tr>
        </w:tbl>
        <w:p w14:paraId="30FF280D" w14:textId="1A7269EB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bCs/>
              <w:i/>
              <w:sz w:val="14"/>
            </w:rPr>
            <w:t xml:space="preserve"> Informar</w:t>
          </w:r>
          <w:r w:rsidR="004C460D">
            <w:rPr>
              <w:rFonts w:ascii="Century Gothic" w:hAnsi="Century Gothic"/>
              <w:i/>
              <w:sz w:val="14"/>
            </w:rPr>
            <w:t>a temática de abrangência da missão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</w:p>
      </w:sdtContent>
    </w:sdt>
    <w:p w14:paraId="47B042A7" w14:textId="77777777" w:rsidR="000322B3" w:rsidRPr="00A537EA" w:rsidRDefault="000322B3" w:rsidP="000322B3">
      <w:pPr>
        <w:rPr>
          <w:rFonts w:ascii="Century Gothic" w:hAnsi="Century Gothic"/>
          <w:sz w:val="16"/>
          <w:szCs w:val="20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1413197247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41686611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4FF9E8E4" w14:textId="5D176E24" w:rsidR="000322B3" w:rsidRPr="00A537EA" w:rsidRDefault="005357ED" w:rsidP="00815D9C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ROGRAMA DE 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ÓS-GRADUAÇÃO </w:t>
                </w:r>
                <w:r w:rsidR="00815D9C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(PPG)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:</w:t>
                </w:r>
              </w:p>
            </w:tc>
          </w:tr>
        </w:tbl>
        <w:p w14:paraId="5D2081F3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2C1B87AE" w14:textId="77777777" w:rsidTr="00926945">
            <w:trPr>
              <w:cantSplit/>
              <w:trHeight w:val="329"/>
            </w:trPr>
            <w:tc>
              <w:tcPr>
                <w:tcW w:w="9993" w:type="dxa"/>
                <w:vAlign w:val="center"/>
              </w:tcPr>
              <w:p w14:paraId="43263712" w14:textId="710B9D5C" w:rsidR="000322B3" w:rsidRPr="00B52C51" w:rsidRDefault="000322B3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</w:tr>
        </w:tbl>
        <w:p w14:paraId="3730E565" w14:textId="259CE262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</w:t>
          </w:r>
          <w:r w:rsidRPr="00815D9C">
            <w:rPr>
              <w:rFonts w:ascii="Century Gothic" w:hAnsi="Century Gothic"/>
              <w:i/>
              <w:sz w:val="14"/>
            </w:rPr>
            <w:t>PPG</w:t>
          </w:r>
          <w:r w:rsidRPr="00A537EA">
            <w:rPr>
              <w:rFonts w:ascii="Century Gothic" w:hAnsi="Century Gothic"/>
              <w:i/>
              <w:sz w:val="14"/>
            </w:rPr>
            <w:t xml:space="preserve"> cuja missão de trabalho est</w:t>
          </w:r>
          <w:r w:rsidR="00A4444D">
            <w:rPr>
              <w:rFonts w:ascii="Century Gothic" w:hAnsi="Century Gothic"/>
              <w:i/>
              <w:sz w:val="14"/>
            </w:rPr>
            <w:t>ar</w:t>
          </w:r>
          <w:r w:rsidRPr="00A537EA">
            <w:rPr>
              <w:rFonts w:ascii="Century Gothic" w:hAnsi="Century Gothic"/>
              <w:i/>
              <w:sz w:val="14"/>
            </w:rPr>
            <w:t>á vinculada.</w:t>
          </w:r>
        </w:p>
      </w:sdtContent>
    </w:sdt>
    <w:p w14:paraId="69DD1C98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12764469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0569395E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29EE94E" w14:textId="65305596" w:rsidR="000322B3" w:rsidRPr="00A537EA" w:rsidRDefault="005357ED" w:rsidP="005357ED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PERFIL DO CANDIDATO</w:t>
                </w:r>
              </w:p>
            </w:tc>
          </w:tr>
        </w:tbl>
        <w:p w14:paraId="30CA916F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5CB7EB0E" w14:textId="77777777" w:rsidTr="00926945">
            <w:trPr>
              <w:cantSplit/>
              <w:trHeight w:val="380"/>
            </w:trPr>
            <w:tc>
              <w:tcPr>
                <w:tcW w:w="9993" w:type="dxa"/>
                <w:vAlign w:val="center"/>
              </w:tcPr>
              <w:p w14:paraId="663A1156" w14:textId="65D6DAEB" w:rsidR="000322B3" w:rsidRPr="00B52C51" w:rsidRDefault="000322B3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</w:tr>
        </w:tbl>
        <w:p w14:paraId="16C1579F" w14:textId="215DA2EB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</w:t>
          </w:r>
          <w:r w:rsidR="005357ED">
            <w:rPr>
              <w:rFonts w:ascii="Century Gothic" w:hAnsi="Century Gothic"/>
              <w:i/>
              <w:sz w:val="14"/>
            </w:rPr>
            <w:t xml:space="preserve"> perfil e área de atuação requerida para a realização da missão. 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</w:p>
      </w:sdtContent>
    </w:sdt>
    <w:p w14:paraId="124B38F2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p w14:paraId="69F4C7FA" w14:textId="77777777" w:rsidR="00C55DBC" w:rsidRPr="00A537EA" w:rsidRDefault="00C55DBC" w:rsidP="00C55DBC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1025913940"/>
        <w:placeholder>
          <w:docPart w:val="723EEF134C83469EA3E569B1FEA722C8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55DBC" w:rsidRPr="00A537EA" w14:paraId="58B2AE2C" w14:textId="77777777" w:rsidTr="00B546A6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EA8B19C" w14:textId="385E5C28" w:rsidR="00C55DBC" w:rsidRPr="00A537EA" w:rsidRDefault="00C55DBC" w:rsidP="00C55DBC">
                <w:pPr>
                  <w:numPr>
                    <w:ilvl w:val="0"/>
                    <w:numId w:val="1"/>
                  </w:numP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OBJETIVOS DA MISSÃO</w:t>
                </w:r>
              </w:p>
            </w:tc>
          </w:tr>
        </w:tbl>
        <w:p w14:paraId="59D0BB9A" w14:textId="77777777" w:rsidR="00C55DBC" w:rsidRPr="00A537EA" w:rsidRDefault="00C55DBC" w:rsidP="00C55DBC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55DBC" w:rsidRPr="00A537EA" w14:paraId="74994BAD" w14:textId="77777777" w:rsidTr="00B546A6">
            <w:trPr>
              <w:cantSplit/>
              <w:trHeight w:val="380"/>
            </w:trPr>
            <w:tc>
              <w:tcPr>
                <w:tcW w:w="9993" w:type="dxa"/>
                <w:vAlign w:val="center"/>
              </w:tcPr>
              <w:p w14:paraId="37B9F92F" w14:textId="77777777" w:rsidR="00C55DBC" w:rsidRPr="00B52C51" w:rsidRDefault="00C55DBC" w:rsidP="00B546A6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</w:tr>
        </w:tbl>
        <w:p w14:paraId="37F91041" w14:textId="01F3E401" w:rsidR="00C55DBC" w:rsidRPr="00A537EA" w:rsidRDefault="00C55DBC" w:rsidP="00C55DBC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</w:t>
          </w:r>
          <w:r>
            <w:rPr>
              <w:rFonts w:ascii="Century Gothic" w:hAnsi="Century Gothic"/>
              <w:i/>
              <w:sz w:val="14"/>
            </w:rPr>
            <w:t>os objetivos pretendidos com a missão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</w:p>
      </w:sdtContent>
    </w:sdt>
    <w:p w14:paraId="68F1505F" w14:textId="77777777" w:rsidR="00C55DBC" w:rsidRPr="00A537EA" w:rsidRDefault="00C55DBC" w:rsidP="00C55DBC">
      <w:pPr>
        <w:rPr>
          <w:rFonts w:ascii="Century Gothic" w:hAnsi="Century Gothic"/>
          <w:sz w:val="16"/>
        </w:rPr>
      </w:pPr>
    </w:p>
    <w:p w14:paraId="625BEF28" w14:textId="77777777" w:rsidR="000322B3" w:rsidRDefault="000322B3" w:rsidP="000322B3">
      <w:pPr>
        <w:rPr>
          <w:rFonts w:ascii="Century Gothic" w:hAnsi="Century Gothic"/>
          <w:sz w:val="12"/>
        </w:rPr>
      </w:pPr>
    </w:p>
    <w:p w14:paraId="3C569199" w14:textId="77777777" w:rsidR="00591BB0" w:rsidRPr="00A537EA" w:rsidRDefault="00591BB0" w:rsidP="00591BB0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1788264262"/>
        <w:placeholder>
          <w:docPart w:val="0B9ED65A124C451197455C956D2359FC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591BB0" w:rsidRPr="00A537EA" w14:paraId="3D6C1343" w14:textId="77777777" w:rsidTr="00B546A6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01C6C1A" w14:textId="0F8CD005" w:rsidR="00591BB0" w:rsidRPr="00A537EA" w:rsidRDefault="00591BB0" w:rsidP="00591BB0">
                <w:pPr>
                  <w:numPr>
                    <w:ilvl w:val="0"/>
                    <w:numId w:val="1"/>
                  </w:numP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TEMPO DE DURAÇÃO DA MISSÃO</w:t>
                </w:r>
              </w:p>
            </w:tc>
          </w:tr>
        </w:tbl>
        <w:p w14:paraId="762BC7CE" w14:textId="77777777" w:rsidR="00591BB0" w:rsidRPr="00A537EA" w:rsidRDefault="00591BB0" w:rsidP="00591BB0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591BB0" w:rsidRPr="00A537EA" w14:paraId="0E296CFD" w14:textId="77777777" w:rsidTr="00B546A6">
            <w:trPr>
              <w:cantSplit/>
              <w:trHeight w:val="380"/>
            </w:trPr>
            <w:tc>
              <w:tcPr>
                <w:tcW w:w="9993" w:type="dxa"/>
                <w:vAlign w:val="center"/>
              </w:tcPr>
              <w:p w14:paraId="089D1B35" w14:textId="77777777" w:rsidR="00591BB0" w:rsidRPr="00B52C51" w:rsidRDefault="00591BB0" w:rsidP="00B546A6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</w:tr>
        </w:tbl>
        <w:p w14:paraId="6646EA3E" w14:textId="7D3A5318" w:rsidR="00591BB0" w:rsidRPr="00A537EA" w:rsidRDefault="00591BB0" w:rsidP="00591BB0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</w:t>
          </w:r>
          <w:r>
            <w:rPr>
              <w:rFonts w:ascii="Century Gothic" w:hAnsi="Century Gothic"/>
              <w:i/>
              <w:sz w:val="14"/>
            </w:rPr>
            <w:t xml:space="preserve">o tempo de duração da missão de </w:t>
          </w:r>
          <w:proofErr w:type="gramStart"/>
          <w:r>
            <w:rPr>
              <w:rFonts w:ascii="Century Gothic" w:hAnsi="Century Gothic"/>
              <w:i/>
              <w:sz w:val="14"/>
            </w:rPr>
            <w:t xml:space="preserve">trabalho 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  <w:proofErr w:type="gramEnd"/>
        </w:p>
      </w:sdtContent>
    </w:sdt>
    <w:p w14:paraId="49953F8A" w14:textId="77777777" w:rsidR="00591BB0" w:rsidRPr="00A537EA" w:rsidRDefault="00591BB0" w:rsidP="00591BB0">
      <w:pPr>
        <w:rPr>
          <w:rFonts w:ascii="Century Gothic" w:hAnsi="Century Gothic"/>
          <w:sz w:val="16"/>
        </w:rPr>
      </w:pPr>
    </w:p>
    <w:p w14:paraId="28FD0994" w14:textId="6BA9265B" w:rsidR="000322B3" w:rsidRPr="00A537EA" w:rsidRDefault="000322B3" w:rsidP="00E75D7B">
      <w:pPr>
        <w:jc w:val="both"/>
        <w:rPr>
          <w:rFonts w:ascii="Century Gothic" w:hAnsi="Century Gothic"/>
          <w:sz w:val="16"/>
        </w:rPr>
      </w:pPr>
    </w:p>
    <w:p w14:paraId="0E6545A4" w14:textId="71251435" w:rsidR="000322B3" w:rsidRPr="00A537EA" w:rsidRDefault="000322B3" w:rsidP="00C82797">
      <w:pPr>
        <w:rPr>
          <w:rFonts w:ascii="Century Gothic" w:hAnsi="Century Gothic"/>
          <w:sz w:val="22"/>
        </w:rPr>
      </w:pPr>
    </w:p>
    <w:p w14:paraId="5E2D5402" w14:textId="77777777" w:rsidR="000322B3" w:rsidRPr="00A537EA" w:rsidRDefault="000322B3" w:rsidP="000322B3">
      <w:pPr>
        <w:jc w:val="center"/>
        <w:rPr>
          <w:rFonts w:ascii="Century Gothic" w:hAnsi="Century Gothic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69"/>
      </w:tblGrid>
      <w:tr w:rsidR="000322B3" w:rsidRPr="00A537EA" w14:paraId="234BF8ED" w14:textId="77777777" w:rsidTr="00926945">
        <w:tc>
          <w:tcPr>
            <w:tcW w:w="4928" w:type="dxa"/>
            <w:shd w:val="clear" w:color="auto" w:fill="auto"/>
          </w:tcPr>
          <w:p w14:paraId="0BFCA9BF" w14:textId="77777777" w:rsidR="000322B3" w:rsidRPr="00A537EA" w:rsidRDefault="000322B3" w:rsidP="00926945">
            <w:pPr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sz w:val="22"/>
              </w:rPr>
              <w:t>Local, Data: _______/_______/__________</w:t>
            </w:r>
            <w:r w:rsidRPr="00A537EA">
              <w:rPr>
                <w:rFonts w:ascii="Century Gothic" w:hAnsi="Century Gothic"/>
                <w:sz w:val="22"/>
              </w:rPr>
              <w:tab/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708AFC4" w14:textId="1B39E4D3" w:rsidR="000322B3" w:rsidRPr="00A537EA" w:rsidRDefault="000322B3" w:rsidP="00591BB0">
            <w:pPr>
              <w:ind w:hanging="6"/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i/>
                <w:iCs/>
                <w:sz w:val="22"/>
              </w:rPr>
              <w:t xml:space="preserve">Assinatura do </w:t>
            </w:r>
            <w:r w:rsidR="00591BB0">
              <w:rPr>
                <w:rFonts w:ascii="Century Gothic" w:hAnsi="Century Gothic"/>
                <w:i/>
                <w:iCs/>
                <w:sz w:val="22"/>
              </w:rPr>
              <w:t>coordenador do Subprojeto no PRINT</w:t>
            </w:r>
          </w:p>
        </w:tc>
      </w:tr>
    </w:tbl>
    <w:p w14:paraId="3499665A" w14:textId="77777777" w:rsidR="000322B3" w:rsidRDefault="000322B3" w:rsidP="000322B3"/>
    <w:sectPr w:rsidR="000322B3" w:rsidSect="00A95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" w:right="992" w:bottom="360" w:left="993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E019" w14:textId="77777777" w:rsidR="00D12ACA" w:rsidRDefault="00D12ACA">
      <w:r>
        <w:separator/>
      </w:r>
    </w:p>
  </w:endnote>
  <w:endnote w:type="continuationSeparator" w:id="0">
    <w:p w14:paraId="54F3271B" w14:textId="77777777" w:rsidR="00D12ACA" w:rsidRDefault="00D1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FE2E" w14:textId="77777777" w:rsidR="003055D3" w:rsidRDefault="003055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3DF9" w14:textId="77777777" w:rsidR="00435140" w:rsidRDefault="00D12ACA" w:rsidP="00435140">
    <w:pPr>
      <w:pStyle w:val="Rodap"/>
      <w:jc w:val="right"/>
      <w:rPr>
        <w:b/>
        <w:i/>
        <w:sz w:val="18"/>
      </w:rPr>
    </w:pPr>
  </w:p>
  <w:p w14:paraId="06AA42E4" w14:textId="61B8800D" w:rsidR="00435140" w:rsidRPr="000F2953" w:rsidRDefault="007A11C0" w:rsidP="00435140">
    <w:pPr>
      <w:pStyle w:val="Rodap"/>
      <w:pBdr>
        <w:top w:val="triple" w:sz="4" w:space="1" w:color="808080"/>
      </w:pBdr>
      <w:tabs>
        <w:tab w:val="clear" w:pos="8838"/>
        <w:tab w:val="right" w:pos="8222"/>
      </w:tabs>
      <w:rPr>
        <w:rFonts w:ascii="Century Gothic" w:hAnsi="Century Gothic"/>
        <w:i/>
        <w:sz w:val="18"/>
      </w:rPr>
    </w:pPr>
    <w:r w:rsidRPr="000F2953">
      <w:rPr>
        <w:rFonts w:ascii="Century Gothic" w:hAnsi="Century Gothic"/>
        <w:i/>
        <w:sz w:val="18"/>
      </w:rPr>
      <w:t>SBN Quadra 02 Lote 06 Bloco L, CEP 70040-020, Brasília – DF</w:t>
    </w:r>
    <w:r>
      <w:rPr>
        <w:rFonts w:ascii="Century Gothic" w:hAnsi="Century Gothic"/>
        <w:b/>
        <w:i/>
        <w:sz w:val="18"/>
      </w:rPr>
      <w:t xml:space="preserve">   </w:t>
    </w:r>
    <w:r w:rsidR="004F09B1" w:rsidRPr="000F2953">
      <w:rPr>
        <w:rFonts w:ascii="Century Gothic" w:hAnsi="Century Gothic"/>
        <w:b/>
        <w:i/>
        <w:sz w:val="18"/>
      </w:rPr>
      <w:t xml:space="preserve"> </w:t>
    </w:r>
    <w:r w:rsidR="004F09B1">
      <w:rPr>
        <w:rFonts w:ascii="Century Gothic" w:hAnsi="Century Gothic"/>
        <w:b/>
        <w:i/>
        <w:sz w:val="18"/>
      </w:rPr>
      <w:t xml:space="preserve">          </w:t>
    </w:r>
    <w:proofErr w:type="gramStart"/>
    <w:r w:rsidR="004F09B1">
      <w:rPr>
        <w:rFonts w:ascii="Century Gothic" w:hAnsi="Century Gothic"/>
        <w:b/>
        <w:i/>
        <w:sz w:val="18"/>
      </w:rPr>
      <w:t xml:space="preserve">   </w:t>
    </w:r>
    <w:r w:rsidR="004F09B1" w:rsidRPr="001A0610">
      <w:rPr>
        <w:rFonts w:ascii="Century Gothic" w:hAnsi="Century Gothic"/>
        <w:b/>
        <w:i/>
        <w:color w:val="FF0000"/>
        <w:sz w:val="18"/>
      </w:rPr>
      <w:t>(</w:t>
    </w:r>
    <w:proofErr w:type="gramEnd"/>
    <w:r w:rsidR="004F09B1" w:rsidRPr="001A0610">
      <w:rPr>
        <w:rFonts w:ascii="Century Gothic" w:hAnsi="Century Gothic"/>
        <w:b/>
        <w:i/>
        <w:color w:val="FF0000"/>
        <w:sz w:val="18"/>
      </w:rPr>
      <w:t>Versão 2)</w:t>
    </w:r>
    <w:r>
      <w:rPr>
        <w:rFonts w:ascii="Century Gothic" w:hAnsi="Century Gothic"/>
        <w:b/>
        <w:i/>
        <w:sz w:val="18"/>
      </w:rPr>
      <w:tab/>
      <w:t xml:space="preserve"> </w:t>
    </w:r>
    <w:r>
      <w:rPr>
        <w:rFonts w:ascii="Century Gothic" w:hAnsi="Century Gothic"/>
        <w:b/>
        <w:i/>
        <w:sz w:val="18"/>
      </w:rPr>
      <w:tab/>
    </w:r>
    <w:r w:rsidRPr="000F2953">
      <w:rPr>
        <w:rFonts w:ascii="Century Gothic" w:hAnsi="Century Gothic"/>
        <w:i/>
        <w:sz w:val="18"/>
      </w:rPr>
      <w:t xml:space="preserve">Página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PAGE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710EF4">
      <w:rPr>
        <w:rFonts w:ascii="Century Gothic" w:hAnsi="Century Gothic"/>
        <w:b/>
        <w:bCs/>
        <w:i/>
        <w:noProof/>
        <w:sz w:val="18"/>
      </w:rPr>
      <w:t>1</w:t>
    </w:r>
    <w:r w:rsidRPr="000F2953">
      <w:rPr>
        <w:rFonts w:ascii="Century Gothic" w:hAnsi="Century Gothic"/>
        <w:b/>
        <w:bCs/>
        <w:i/>
        <w:sz w:val="18"/>
      </w:rPr>
      <w:fldChar w:fldCharType="end"/>
    </w:r>
    <w:r w:rsidRPr="000F2953">
      <w:rPr>
        <w:rFonts w:ascii="Century Gothic" w:hAnsi="Century Gothic"/>
        <w:i/>
        <w:sz w:val="18"/>
      </w:rPr>
      <w:t xml:space="preserve"> de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NUMPAGES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710EF4">
      <w:rPr>
        <w:rFonts w:ascii="Century Gothic" w:hAnsi="Century Gothic"/>
        <w:b/>
        <w:bCs/>
        <w:i/>
        <w:noProof/>
        <w:sz w:val="18"/>
      </w:rPr>
      <w:t>1</w:t>
    </w:r>
    <w:r w:rsidRPr="000F2953">
      <w:rPr>
        <w:rFonts w:ascii="Century Gothic" w:hAnsi="Century Gothic"/>
        <w:b/>
        <w:bCs/>
        <w:i/>
        <w:sz w:val="18"/>
      </w:rPr>
      <w:fldChar w:fldCharType="end"/>
    </w:r>
  </w:p>
  <w:p w14:paraId="4CD4D89A" w14:textId="77777777" w:rsidR="00435140" w:rsidRDefault="00D12ACA" w:rsidP="00435140">
    <w:pPr>
      <w:ind w:right="-1"/>
      <w:jc w:val="center"/>
      <w:rPr>
        <w:b/>
        <w:sz w:val="18"/>
      </w:rPr>
    </w:pPr>
  </w:p>
  <w:p w14:paraId="1C86797E" w14:textId="77777777" w:rsidR="000A37FA" w:rsidRDefault="00D12A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9EDF" w14:textId="77777777" w:rsidR="003055D3" w:rsidRDefault="003055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FEB2" w14:textId="77777777" w:rsidR="00D12ACA" w:rsidRDefault="00D12ACA">
      <w:r>
        <w:separator/>
      </w:r>
    </w:p>
  </w:footnote>
  <w:footnote w:type="continuationSeparator" w:id="0">
    <w:p w14:paraId="41AB83D4" w14:textId="77777777" w:rsidR="00D12ACA" w:rsidRDefault="00D1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3B14" w14:textId="77777777" w:rsidR="003055D3" w:rsidRDefault="003055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242"/>
      <w:gridCol w:w="7088"/>
      <w:gridCol w:w="1701"/>
    </w:tblGrid>
    <w:tr w:rsidR="00DC2089" w:rsidRPr="00B30A38" w14:paraId="57C31932" w14:textId="77777777" w:rsidTr="00DC2089">
      <w:trPr>
        <w:trHeight w:val="899"/>
      </w:trPr>
      <w:tc>
        <w:tcPr>
          <w:tcW w:w="1242" w:type="dxa"/>
          <w:shd w:val="clear" w:color="auto" w:fill="auto"/>
          <w:vAlign w:val="center"/>
        </w:tcPr>
        <w:p w14:paraId="221E8E4B" w14:textId="1139556C" w:rsidR="00DC2089" w:rsidRPr="000F2953" w:rsidRDefault="000322B3" w:rsidP="00DC2089">
          <w:pPr>
            <w:ind w:right="-1"/>
            <w:jc w:val="center"/>
            <w:rPr>
              <w:rFonts w:ascii="Century Gothic" w:hAnsi="Century Gothic"/>
              <w:b/>
              <w:i/>
              <w:sz w:val="18"/>
            </w:rPr>
          </w:pPr>
          <w:r w:rsidRPr="000F2953">
            <w:rPr>
              <w:rFonts w:ascii="Century Gothic" w:hAnsi="Century Gothic"/>
              <w:noProof/>
            </w:rPr>
            <w:drawing>
              <wp:inline distT="0" distB="0" distL="0" distR="0" wp14:anchorId="1863A5DB" wp14:editId="3E8E4B2D">
                <wp:extent cx="657225" cy="6572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auto"/>
        </w:tcPr>
        <w:p w14:paraId="094599E8" w14:textId="77777777" w:rsidR="00DC2089" w:rsidRPr="000F2953" w:rsidRDefault="00D12ACA" w:rsidP="00DC2089">
          <w:pPr>
            <w:ind w:right="-1"/>
            <w:jc w:val="both"/>
            <w:rPr>
              <w:rFonts w:ascii="Century Gothic" w:hAnsi="Century Gothic"/>
              <w:b/>
              <w:i/>
              <w:sz w:val="18"/>
            </w:rPr>
          </w:pPr>
        </w:p>
        <w:p w14:paraId="77F99CE3" w14:textId="77777777" w:rsidR="003055D3" w:rsidRPr="003055D3" w:rsidRDefault="003055D3" w:rsidP="003055D3">
          <w:pPr>
            <w:ind w:right="-1"/>
            <w:jc w:val="center"/>
            <w:rPr>
              <w:rFonts w:ascii="Century Gothic" w:hAnsi="Century Gothic"/>
              <w:b/>
              <w:sz w:val="16"/>
            </w:rPr>
          </w:pPr>
          <w:r w:rsidRPr="003055D3">
            <w:rPr>
              <w:rFonts w:ascii="Century Gothic" w:hAnsi="Century Gothic"/>
              <w:b/>
              <w:sz w:val="16"/>
            </w:rPr>
            <w:t>MINISTÉRIO DA EDUCAÇÃO</w:t>
          </w:r>
        </w:p>
        <w:p w14:paraId="3E04A8A6" w14:textId="77777777" w:rsidR="003055D3" w:rsidRPr="003055D3" w:rsidRDefault="003055D3" w:rsidP="003055D3">
          <w:pPr>
            <w:ind w:right="-1"/>
            <w:jc w:val="center"/>
            <w:rPr>
              <w:rFonts w:ascii="Century Gothic" w:hAnsi="Century Gothic"/>
              <w:b/>
              <w:sz w:val="16"/>
            </w:rPr>
          </w:pPr>
          <w:r w:rsidRPr="003055D3">
            <w:rPr>
              <w:rFonts w:ascii="Century Gothic" w:hAnsi="Century Gothic"/>
              <w:b/>
              <w:sz w:val="16"/>
            </w:rPr>
            <w:t>UNIVERSIDADE FEDERAL DA PARAIBA</w:t>
          </w:r>
        </w:p>
        <w:p w14:paraId="7655C13E" w14:textId="77777777" w:rsidR="00B17B28" w:rsidRDefault="003055D3" w:rsidP="003055D3">
          <w:pPr>
            <w:ind w:right="-1"/>
            <w:jc w:val="center"/>
            <w:rPr>
              <w:rFonts w:ascii="Century Gothic" w:hAnsi="Century Gothic"/>
              <w:b/>
              <w:sz w:val="16"/>
            </w:rPr>
          </w:pPr>
          <w:r w:rsidRPr="003055D3">
            <w:rPr>
              <w:rFonts w:ascii="Century Gothic" w:hAnsi="Century Gothic"/>
              <w:b/>
              <w:sz w:val="16"/>
            </w:rPr>
            <w:t>PRÓ-REITORIA DE PÓS-GRADUAÇÃO</w:t>
          </w:r>
        </w:p>
        <w:p w14:paraId="5952CD23" w14:textId="1D62EDBF" w:rsidR="003055D3" w:rsidRPr="000F2953" w:rsidRDefault="003055D3" w:rsidP="003055D3">
          <w:pPr>
            <w:ind w:right="-1"/>
            <w:jc w:val="center"/>
            <w:rPr>
              <w:rFonts w:ascii="Century Gothic" w:hAnsi="Century Gothic"/>
              <w:b/>
              <w:caps/>
              <w:sz w:val="18"/>
            </w:rPr>
          </w:pPr>
          <w:r>
            <w:rPr>
              <w:rFonts w:ascii="Century Gothic" w:hAnsi="Century Gothic"/>
              <w:b/>
              <w:sz w:val="16"/>
            </w:rPr>
            <w:t>PROGRAMA INSTITUCIONAL DE INTERNACIONALIZAÇÃO</w:t>
          </w:r>
        </w:p>
      </w:tc>
      <w:tc>
        <w:tcPr>
          <w:tcW w:w="1701" w:type="dxa"/>
          <w:shd w:val="clear" w:color="auto" w:fill="auto"/>
          <w:vAlign w:val="center"/>
        </w:tcPr>
        <w:p w14:paraId="5894991F" w14:textId="77777777" w:rsidR="00DC2089" w:rsidRPr="00C01E52" w:rsidRDefault="000322B3" w:rsidP="00DC2089">
          <w:pPr>
            <w:ind w:right="-1"/>
            <w:jc w:val="center"/>
            <w:rPr>
              <w:b/>
              <w:sz w:val="18"/>
            </w:rPr>
          </w:pPr>
          <w:r w:rsidRPr="004C35CE">
            <w:rPr>
              <w:noProof/>
            </w:rPr>
            <w:drawing>
              <wp:inline distT="0" distB="0" distL="0" distR="0" wp14:anchorId="1134887C" wp14:editId="2764B180">
                <wp:extent cx="952500" cy="371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7" t="8339" r="3885" b="56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A7252" w14:textId="77777777" w:rsidR="000A37FA" w:rsidRPr="000322B3" w:rsidRDefault="00D12ACA" w:rsidP="006B1C10">
    <w:pPr>
      <w:pStyle w:val="Cabealho"/>
      <w:pBdr>
        <w:top w:val="triple" w:sz="4" w:space="1" w:color="auto"/>
      </w:pBdr>
      <w:jc w:val="center"/>
      <w:rPr>
        <w:rFonts w:ascii="Arial" w:hAnsi="Arial" w:cs="Arial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E565" w14:textId="77777777" w:rsidR="003055D3" w:rsidRDefault="003055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E6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B3"/>
    <w:rsid w:val="0002565E"/>
    <w:rsid w:val="000322B3"/>
    <w:rsid w:val="00041A97"/>
    <w:rsid w:val="00070FF4"/>
    <w:rsid w:val="00072E95"/>
    <w:rsid w:val="00084337"/>
    <w:rsid w:val="00171571"/>
    <w:rsid w:val="001A48C6"/>
    <w:rsid w:val="001D24D7"/>
    <w:rsid w:val="0021576D"/>
    <w:rsid w:val="00234B19"/>
    <w:rsid w:val="00247D0A"/>
    <w:rsid w:val="00277929"/>
    <w:rsid w:val="002A084A"/>
    <w:rsid w:val="002A0997"/>
    <w:rsid w:val="002A13E3"/>
    <w:rsid w:val="002F132F"/>
    <w:rsid w:val="002F4697"/>
    <w:rsid w:val="002F62EB"/>
    <w:rsid w:val="003055D3"/>
    <w:rsid w:val="0034272F"/>
    <w:rsid w:val="00362F0D"/>
    <w:rsid w:val="003815DA"/>
    <w:rsid w:val="003F0DC1"/>
    <w:rsid w:val="00424BCD"/>
    <w:rsid w:val="00432963"/>
    <w:rsid w:val="00462463"/>
    <w:rsid w:val="004736FD"/>
    <w:rsid w:val="00490B8C"/>
    <w:rsid w:val="004B0957"/>
    <w:rsid w:val="004B5F74"/>
    <w:rsid w:val="004C20EE"/>
    <w:rsid w:val="004C460D"/>
    <w:rsid w:val="004F09B1"/>
    <w:rsid w:val="005357ED"/>
    <w:rsid w:val="00566C01"/>
    <w:rsid w:val="005713CE"/>
    <w:rsid w:val="00591BB0"/>
    <w:rsid w:val="005C44BB"/>
    <w:rsid w:val="006241FE"/>
    <w:rsid w:val="00710EF4"/>
    <w:rsid w:val="00745ABA"/>
    <w:rsid w:val="00754E04"/>
    <w:rsid w:val="007A11C0"/>
    <w:rsid w:val="007C084E"/>
    <w:rsid w:val="007E5D6A"/>
    <w:rsid w:val="008133C8"/>
    <w:rsid w:val="00815D9C"/>
    <w:rsid w:val="00820F3A"/>
    <w:rsid w:val="00832582"/>
    <w:rsid w:val="00863222"/>
    <w:rsid w:val="008918ED"/>
    <w:rsid w:val="00897A02"/>
    <w:rsid w:val="008A58CE"/>
    <w:rsid w:val="008E1146"/>
    <w:rsid w:val="008F1E16"/>
    <w:rsid w:val="009863AA"/>
    <w:rsid w:val="00991307"/>
    <w:rsid w:val="009D2F61"/>
    <w:rsid w:val="009D5B5F"/>
    <w:rsid w:val="009D6628"/>
    <w:rsid w:val="009E43B6"/>
    <w:rsid w:val="009F7A28"/>
    <w:rsid w:val="00A4444D"/>
    <w:rsid w:val="00A62B31"/>
    <w:rsid w:val="00A85B60"/>
    <w:rsid w:val="00AD4A38"/>
    <w:rsid w:val="00AD5215"/>
    <w:rsid w:val="00AD5670"/>
    <w:rsid w:val="00AE73A5"/>
    <w:rsid w:val="00B1345A"/>
    <w:rsid w:val="00B13706"/>
    <w:rsid w:val="00B17B28"/>
    <w:rsid w:val="00B52C51"/>
    <w:rsid w:val="00BD2E6A"/>
    <w:rsid w:val="00BD3C67"/>
    <w:rsid w:val="00C419C0"/>
    <w:rsid w:val="00C5233B"/>
    <w:rsid w:val="00C52974"/>
    <w:rsid w:val="00C55DBC"/>
    <w:rsid w:val="00C5677E"/>
    <w:rsid w:val="00C82797"/>
    <w:rsid w:val="00C852AD"/>
    <w:rsid w:val="00C96D8C"/>
    <w:rsid w:val="00CA4ADC"/>
    <w:rsid w:val="00D10800"/>
    <w:rsid w:val="00D12ACA"/>
    <w:rsid w:val="00D341B1"/>
    <w:rsid w:val="00D4464E"/>
    <w:rsid w:val="00D4719F"/>
    <w:rsid w:val="00D54F1F"/>
    <w:rsid w:val="00D71F08"/>
    <w:rsid w:val="00DA66D8"/>
    <w:rsid w:val="00E12419"/>
    <w:rsid w:val="00E17F4D"/>
    <w:rsid w:val="00E50ED7"/>
    <w:rsid w:val="00E75D7B"/>
    <w:rsid w:val="00E865A3"/>
    <w:rsid w:val="00EA4822"/>
    <w:rsid w:val="00EA5CD3"/>
    <w:rsid w:val="00EC2A11"/>
    <w:rsid w:val="00ED586D"/>
    <w:rsid w:val="00EE5083"/>
    <w:rsid w:val="00F06A10"/>
    <w:rsid w:val="00F154F7"/>
    <w:rsid w:val="00F35BB2"/>
    <w:rsid w:val="00F92086"/>
    <w:rsid w:val="00FE16D7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74AB"/>
  <w15:chartTrackingRefBased/>
  <w15:docId w15:val="{499DD168-9D00-4633-9536-05B4A555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2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22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241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D7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01B43-8DD3-4C19-B673-D7BCDDB44074}"/>
      </w:docPartPr>
      <w:docPartBody>
        <w:p w:rsidR="00C519B7" w:rsidRDefault="00805427">
          <w:r w:rsidRPr="009F597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4511D2C652634F71BDD0991021261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27593-9533-4DD8-9A79-5129A60E4387}"/>
      </w:docPartPr>
      <w:docPartBody>
        <w:p w:rsidR="00C519B7" w:rsidRDefault="00805427" w:rsidP="00805427">
          <w:pPr>
            <w:pStyle w:val="4511D2C652634F71BDD09910212617B6"/>
          </w:pPr>
          <w:r w:rsidRPr="009F597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23EEF134C83469EA3E569B1FEA72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83EF1-B225-4547-ADE7-9999AEF18FC1}"/>
      </w:docPartPr>
      <w:docPartBody>
        <w:p w:rsidR="00564369" w:rsidRDefault="00C073D3" w:rsidP="00C073D3">
          <w:pPr>
            <w:pStyle w:val="723EEF134C83469EA3E569B1FEA722C8"/>
          </w:pPr>
          <w:r w:rsidRPr="009F597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0B9ED65A124C451197455C956D235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18A6E-3B0C-4BCA-8F88-DD0053869DC2}"/>
      </w:docPartPr>
      <w:docPartBody>
        <w:p w:rsidR="00564369" w:rsidRDefault="00C073D3" w:rsidP="00C073D3">
          <w:pPr>
            <w:pStyle w:val="0B9ED65A124C451197455C956D2359FC"/>
          </w:pPr>
          <w:r w:rsidRPr="009F5971">
            <w:rPr>
              <w:rStyle w:val="TextodoEspaoReservado"/>
            </w:rPr>
            <w:t>Escolher um bloco de construção.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A8"/>
    <w:rsid w:val="001878F7"/>
    <w:rsid w:val="002E002C"/>
    <w:rsid w:val="003044C3"/>
    <w:rsid w:val="00540AE4"/>
    <w:rsid w:val="00564369"/>
    <w:rsid w:val="00645638"/>
    <w:rsid w:val="006C7121"/>
    <w:rsid w:val="00805427"/>
    <w:rsid w:val="00A1175A"/>
    <w:rsid w:val="00B578ED"/>
    <w:rsid w:val="00BA2916"/>
    <w:rsid w:val="00C073D3"/>
    <w:rsid w:val="00C519B7"/>
    <w:rsid w:val="00C65BA8"/>
    <w:rsid w:val="00F21C0A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3D3"/>
    <w:rPr>
      <w:color w:val="808080"/>
    </w:rPr>
  </w:style>
  <w:style w:type="paragraph" w:customStyle="1" w:styleId="2CE49BF5EA2541C3B8F5BC281A8D2861">
    <w:name w:val="2CE49BF5EA2541C3B8F5BC281A8D2861"/>
    <w:rsid w:val="00C65BA8"/>
  </w:style>
  <w:style w:type="paragraph" w:customStyle="1" w:styleId="22BB749EC4F64AA79DAC0938834B7EAC">
    <w:name w:val="22BB749EC4F64AA79DAC0938834B7EAC"/>
    <w:rsid w:val="00C65BA8"/>
  </w:style>
  <w:style w:type="paragraph" w:customStyle="1" w:styleId="1AA9B300CC8B4A84A3F88930382BDBA8">
    <w:name w:val="1AA9B300CC8B4A84A3F88930382BDBA8"/>
    <w:rsid w:val="00C65BA8"/>
  </w:style>
  <w:style w:type="paragraph" w:customStyle="1" w:styleId="1872C6B8561943E1B846692E02185336">
    <w:name w:val="1872C6B8561943E1B846692E02185336"/>
    <w:rsid w:val="00C65BA8"/>
  </w:style>
  <w:style w:type="paragraph" w:customStyle="1" w:styleId="3B6162C1AADB4652A2E336455D1F2292">
    <w:name w:val="3B6162C1AADB4652A2E336455D1F2292"/>
    <w:rsid w:val="00C65BA8"/>
  </w:style>
  <w:style w:type="paragraph" w:customStyle="1" w:styleId="5C09C49B8F154C8BBE93652FAFB40807">
    <w:name w:val="5C09C49B8F154C8BBE93652FAFB40807"/>
    <w:rsid w:val="00C65BA8"/>
  </w:style>
  <w:style w:type="paragraph" w:customStyle="1" w:styleId="F090F7BED12D4EB492855B377886D928">
    <w:name w:val="F090F7BED12D4EB492855B377886D928"/>
    <w:rsid w:val="00C65BA8"/>
  </w:style>
  <w:style w:type="paragraph" w:customStyle="1" w:styleId="366C34BDFA404D058A0B2A257F198405">
    <w:name w:val="366C34BDFA404D058A0B2A257F198405"/>
    <w:rsid w:val="00C65BA8"/>
  </w:style>
  <w:style w:type="paragraph" w:customStyle="1" w:styleId="26EEF1B0230849389E7CF50C813B2F33">
    <w:name w:val="26EEF1B0230849389E7CF50C813B2F33"/>
    <w:rsid w:val="00C65BA8"/>
  </w:style>
  <w:style w:type="paragraph" w:customStyle="1" w:styleId="16EF3AB699F7475B95C6912A4C9483D9">
    <w:name w:val="16EF3AB699F7475B95C6912A4C9483D9"/>
    <w:rsid w:val="00C65BA8"/>
  </w:style>
  <w:style w:type="paragraph" w:customStyle="1" w:styleId="7423ACF9DE7A43E0B70663A5CF4E2007">
    <w:name w:val="7423ACF9DE7A43E0B70663A5CF4E2007"/>
    <w:rsid w:val="00C65BA8"/>
  </w:style>
  <w:style w:type="paragraph" w:customStyle="1" w:styleId="CCAE235E0E8F4342B54009885B1514F8">
    <w:name w:val="CCAE235E0E8F4342B54009885B1514F8"/>
    <w:rsid w:val="00C65BA8"/>
  </w:style>
  <w:style w:type="paragraph" w:customStyle="1" w:styleId="2D5513168A0E4BA4A8B98991430E7618">
    <w:name w:val="2D5513168A0E4BA4A8B98991430E7618"/>
    <w:rsid w:val="00C65BA8"/>
  </w:style>
  <w:style w:type="paragraph" w:customStyle="1" w:styleId="5B9A38BC0F874585A656B5A8DE1F5D75">
    <w:name w:val="5B9A38BC0F874585A656B5A8DE1F5D75"/>
    <w:rsid w:val="00C65BA8"/>
  </w:style>
  <w:style w:type="paragraph" w:customStyle="1" w:styleId="24648E9117764AB795A3590E53F1DB26">
    <w:name w:val="24648E9117764AB795A3590E53F1DB26"/>
    <w:rsid w:val="00C65BA8"/>
  </w:style>
  <w:style w:type="paragraph" w:customStyle="1" w:styleId="1945DC55B2084104A9206795604C20F0">
    <w:name w:val="1945DC55B2084104A9206795604C20F0"/>
    <w:rsid w:val="00C65BA8"/>
  </w:style>
  <w:style w:type="paragraph" w:customStyle="1" w:styleId="1000400212CB47CDB9EF801E82733001">
    <w:name w:val="1000400212CB47CDB9EF801E82733001"/>
    <w:rsid w:val="00C65BA8"/>
  </w:style>
  <w:style w:type="paragraph" w:customStyle="1" w:styleId="4BB713AEFC2E4B3586895402B936BC76">
    <w:name w:val="4BB713AEFC2E4B3586895402B936BC76"/>
    <w:rsid w:val="00C65BA8"/>
  </w:style>
  <w:style w:type="paragraph" w:customStyle="1" w:styleId="3543759DA5684A3A9FB5666B2BC7CE5F">
    <w:name w:val="3543759DA5684A3A9FB5666B2BC7CE5F"/>
    <w:rsid w:val="00C65BA8"/>
  </w:style>
  <w:style w:type="paragraph" w:customStyle="1" w:styleId="3FAEDB2C370A449F92E9AFA68EE73B7E">
    <w:name w:val="3FAEDB2C370A449F92E9AFA68EE73B7E"/>
    <w:rsid w:val="00C65BA8"/>
  </w:style>
  <w:style w:type="paragraph" w:customStyle="1" w:styleId="D192BA7FDEEF4E5BAD87B0523B649CEC">
    <w:name w:val="D192BA7FDEEF4E5BAD87B0523B649CEC"/>
    <w:rsid w:val="00C65BA8"/>
  </w:style>
  <w:style w:type="paragraph" w:customStyle="1" w:styleId="4EE77B56115B434FBD7A3814E19EAD92">
    <w:name w:val="4EE77B56115B434FBD7A3814E19EAD92"/>
    <w:rsid w:val="00805427"/>
  </w:style>
  <w:style w:type="paragraph" w:customStyle="1" w:styleId="DF332ED46FEE4703BC7BF55ACED1E107">
    <w:name w:val="DF332ED46FEE4703BC7BF55ACED1E107"/>
    <w:rsid w:val="00805427"/>
  </w:style>
  <w:style w:type="paragraph" w:customStyle="1" w:styleId="4511D2C652634F71BDD09910212617B6">
    <w:name w:val="4511D2C652634F71BDD09910212617B6"/>
    <w:rsid w:val="00805427"/>
  </w:style>
  <w:style w:type="paragraph" w:customStyle="1" w:styleId="6007BCB00F33400DA9C14C98BE8406C8">
    <w:name w:val="6007BCB00F33400DA9C14C98BE8406C8"/>
    <w:rsid w:val="00805427"/>
  </w:style>
  <w:style w:type="paragraph" w:customStyle="1" w:styleId="7F5CCB0678B44E57AB55165FCA84E789">
    <w:name w:val="7F5CCB0678B44E57AB55165FCA84E789"/>
    <w:rsid w:val="00805427"/>
  </w:style>
  <w:style w:type="paragraph" w:customStyle="1" w:styleId="723EEF134C83469EA3E569B1FEA722C8">
    <w:name w:val="723EEF134C83469EA3E569B1FEA722C8"/>
    <w:rsid w:val="00C073D3"/>
  </w:style>
  <w:style w:type="paragraph" w:customStyle="1" w:styleId="0B9ED65A124C451197455C956D2359FC">
    <w:name w:val="0B9ED65A124C451197455C956D2359FC"/>
    <w:rsid w:val="00C07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FAC2-78BD-41B7-9B1A-274E4A69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Escobar</dc:creator>
  <cp:keywords/>
  <dc:description/>
  <cp:lastModifiedBy>Secretaria PRPG</cp:lastModifiedBy>
  <cp:revision>2</cp:revision>
  <cp:lastPrinted>2019-12-06T19:43:00Z</cp:lastPrinted>
  <dcterms:created xsi:type="dcterms:W3CDTF">2020-03-13T12:25:00Z</dcterms:created>
  <dcterms:modified xsi:type="dcterms:W3CDTF">2020-03-13T12:25:00Z</dcterms:modified>
</cp:coreProperties>
</file>