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3511" w14:textId="34D9C12A" w:rsidR="00E80B77" w:rsidRPr="00B53656" w:rsidRDefault="00E80B77" w:rsidP="009E7DB8">
      <w:pPr>
        <w:spacing w:before="0" w:after="0" w:line="240" w:lineRule="auto"/>
        <w:rPr>
          <w:rFonts w:cs="Arial"/>
        </w:rPr>
      </w:pPr>
    </w:p>
    <w:p w14:paraId="2FEE7D9F" w14:textId="77777777" w:rsidR="00871363" w:rsidRDefault="00E80B77" w:rsidP="00982BDD">
      <w:pPr>
        <w:spacing w:before="0" w:after="0"/>
        <w:ind w:right="-1"/>
        <w:jc w:val="center"/>
        <w:rPr>
          <w:rFonts w:cs="Arial"/>
          <w:b/>
          <w:sz w:val="21"/>
        </w:rPr>
      </w:pPr>
      <w:r w:rsidRPr="00B53656">
        <w:rPr>
          <w:rFonts w:cs="Arial"/>
          <w:b/>
        </w:rPr>
        <w:t>ANEXO I –</w:t>
      </w:r>
      <w:r w:rsidR="00982BDD" w:rsidRPr="00B53656">
        <w:rPr>
          <w:rFonts w:cs="Arial"/>
          <w:b/>
        </w:rPr>
        <w:t xml:space="preserve"> </w:t>
      </w:r>
      <w:r w:rsidR="00982BDD" w:rsidRPr="00B53656">
        <w:rPr>
          <w:rFonts w:cs="Arial"/>
          <w:b/>
          <w:sz w:val="21"/>
        </w:rPr>
        <w:t>FORMULÁRIO DE IN</w:t>
      </w:r>
      <w:r w:rsidR="00871363">
        <w:rPr>
          <w:rFonts w:cs="Arial"/>
          <w:b/>
          <w:sz w:val="21"/>
        </w:rPr>
        <w:t>SCRIÇÃO</w:t>
      </w:r>
    </w:p>
    <w:p w14:paraId="4665CB5C" w14:textId="77777777" w:rsidR="00871363" w:rsidRPr="00D62212" w:rsidRDefault="00871363" w:rsidP="00C2740B">
      <w:pPr>
        <w:spacing w:before="0" w:after="0" w:line="240" w:lineRule="auto"/>
        <w:ind w:left="11" w:right="54" w:hanging="11"/>
        <w:jc w:val="center"/>
        <w:rPr>
          <w:rFonts w:cs="Arial"/>
          <w:b/>
        </w:rPr>
      </w:pPr>
      <w:r w:rsidRPr="00D62212">
        <w:rPr>
          <w:rFonts w:cs="Arial"/>
          <w:b/>
        </w:rPr>
        <w:t>EDITAL Nº 09/2024 – ACI-UFPB/GAB-REITORIA/UFPB</w:t>
      </w:r>
    </w:p>
    <w:p w14:paraId="4A3756F2" w14:textId="77777777" w:rsidR="00871363" w:rsidRPr="00D62212" w:rsidRDefault="00871363" w:rsidP="00C2740B">
      <w:pPr>
        <w:spacing w:before="0" w:after="0" w:line="240" w:lineRule="auto"/>
        <w:ind w:left="11" w:right="54" w:hanging="11"/>
        <w:jc w:val="center"/>
        <w:rPr>
          <w:rFonts w:cs="Arial"/>
        </w:rPr>
      </w:pPr>
      <w:r w:rsidRPr="00D62212">
        <w:rPr>
          <w:rFonts w:cs="Arial"/>
          <w:b/>
        </w:rPr>
        <w:t xml:space="preserve"> MOBILIDADE – SELEÇÃO PARA UNIVERSIDADE DE VECHTA - ALEMANHA </w:t>
      </w:r>
    </w:p>
    <w:p w14:paraId="480F698A" w14:textId="343359D5" w:rsidR="00871363" w:rsidRPr="00D62212" w:rsidRDefault="00871363" w:rsidP="00C2740B">
      <w:pPr>
        <w:spacing w:before="0" w:after="0" w:line="240" w:lineRule="auto"/>
        <w:ind w:left="11" w:right="49" w:hanging="11"/>
        <w:jc w:val="center"/>
        <w:rPr>
          <w:rFonts w:cs="Arial"/>
        </w:rPr>
      </w:pPr>
      <w:r w:rsidRPr="00D62212">
        <w:rPr>
          <w:rFonts w:cs="Arial"/>
          <w:b/>
        </w:rPr>
        <w:t>Ano Acadêmico 202</w:t>
      </w:r>
      <w:r w:rsidR="00FB4594">
        <w:rPr>
          <w:rFonts w:cs="Arial"/>
          <w:b/>
        </w:rPr>
        <w:t>5</w:t>
      </w:r>
      <w:r w:rsidRPr="00D62212">
        <w:rPr>
          <w:rFonts w:cs="Arial"/>
          <w:b/>
        </w:rPr>
        <w:t xml:space="preserve"> </w:t>
      </w:r>
    </w:p>
    <w:p w14:paraId="5F0FF63D" w14:textId="77777777" w:rsidR="00871363" w:rsidRDefault="00871363" w:rsidP="00982BDD">
      <w:pPr>
        <w:spacing w:before="0" w:after="0"/>
        <w:ind w:right="-1"/>
        <w:jc w:val="center"/>
        <w:rPr>
          <w:rFonts w:cs="Arial"/>
          <w:b/>
          <w:sz w:val="21"/>
        </w:rPr>
      </w:pPr>
    </w:p>
    <w:p w14:paraId="17086713" w14:textId="77777777" w:rsidR="00871363" w:rsidRDefault="00871363" w:rsidP="00E80B77">
      <w:pPr>
        <w:pStyle w:val="Pr-formataoHTML"/>
        <w:rPr>
          <w:rFonts w:ascii="Arial" w:hAnsi="Arial" w:cs="Arial"/>
          <w:b/>
          <w:color w:val="auto"/>
          <w:sz w:val="16"/>
          <w:szCs w:val="16"/>
        </w:rPr>
      </w:pPr>
      <w:bookmarkStart w:id="0" w:name="_Hlk181369903"/>
    </w:p>
    <w:p w14:paraId="64A26E13" w14:textId="77777777" w:rsidR="00871363" w:rsidRDefault="00871363" w:rsidP="00E80B77">
      <w:pPr>
        <w:pStyle w:val="Pr-formataoHTML"/>
        <w:rPr>
          <w:rFonts w:ascii="Arial" w:hAnsi="Arial" w:cs="Arial"/>
          <w:b/>
          <w:color w:val="auto"/>
          <w:sz w:val="16"/>
          <w:szCs w:val="16"/>
        </w:rPr>
      </w:pPr>
    </w:p>
    <w:p w14:paraId="4A3CAB1B" w14:textId="38670E75" w:rsidR="00E80B77" w:rsidRPr="00B53656" w:rsidRDefault="00E80B77" w:rsidP="00E80B77">
      <w:pPr>
        <w:pStyle w:val="Pr-formataoHTML"/>
        <w:rPr>
          <w:rFonts w:ascii="Arial" w:hAnsi="Arial" w:cs="Arial"/>
          <w:b/>
          <w:color w:val="auto"/>
          <w:sz w:val="16"/>
          <w:szCs w:val="16"/>
        </w:rPr>
      </w:pPr>
      <w:r w:rsidRPr="00B53656">
        <w:rPr>
          <w:rFonts w:ascii="Arial" w:hAnsi="Arial" w:cs="Arial"/>
          <w:b/>
          <w:color w:val="auto"/>
          <w:sz w:val="16"/>
          <w:szCs w:val="16"/>
        </w:rPr>
        <w:t>NSTRUÇÕES DE PREENCHIMENTO</w:t>
      </w:r>
    </w:p>
    <w:p w14:paraId="147D052D" w14:textId="77777777" w:rsidR="00E80B77" w:rsidRPr="00B53656" w:rsidRDefault="00E80B77" w:rsidP="00E80B77">
      <w:pPr>
        <w:pStyle w:val="Pr-formataoHTML"/>
        <w:jc w:val="both"/>
        <w:rPr>
          <w:rFonts w:ascii="Arial" w:hAnsi="Arial" w:cs="Arial"/>
          <w:color w:val="auto"/>
          <w:sz w:val="16"/>
          <w:szCs w:val="16"/>
        </w:rPr>
      </w:pPr>
      <w:r w:rsidRPr="00B53656">
        <w:rPr>
          <w:rFonts w:ascii="Arial" w:hAnsi="Arial" w:cs="Arial"/>
          <w:bCs/>
          <w:color w:val="auto"/>
          <w:sz w:val="16"/>
          <w:szCs w:val="16"/>
          <w:u w:val="single"/>
        </w:rPr>
        <w:t>Digite</w:t>
      </w:r>
      <w:r w:rsidRPr="00B53656">
        <w:rPr>
          <w:rFonts w:ascii="Arial" w:hAnsi="Arial" w:cs="Arial"/>
          <w:bCs/>
          <w:color w:val="auto"/>
          <w:sz w:val="16"/>
          <w:szCs w:val="16"/>
        </w:rPr>
        <w:t xml:space="preserve"> todas as informações solicitadas sem abreviações e </w:t>
      </w:r>
      <w:r w:rsidRPr="00B53656">
        <w:rPr>
          <w:rFonts w:ascii="Arial" w:hAnsi="Arial" w:cs="Arial"/>
          <w:color w:val="auto"/>
          <w:sz w:val="16"/>
          <w:szCs w:val="16"/>
        </w:rPr>
        <w:t>converta este arquivo para PDF.</w:t>
      </w:r>
    </w:p>
    <w:p w14:paraId="1B3C4513" w14:textId="77777777" w:rsidR="00E80B77" w:rsidRPr="00B53656" w:rsidRDefault="00E80B77" w:rsidP="00E80B77">
      <w:pPr>
        <w:pStyle w:val="Pr-formataoHTML"/>
        <w:jc w:val="both"/>
        <w:rPr>
          <w:rFonts w:ascii="Arial" w:hAnsi="Arial" w:cs="Arial"/>
          <w:color w:val="auto"/>
          <w:sz w:val="16"/>
          <w:szCs w:val="16"/>
        </w:rPr>
      </w:pPr>
      <w:r w:rsidRPr="00B53656">
        <w:rPr>
          <w:rFonts w:ascii="Arial" w:hAnsi="Arial" w:cs="Arial"/>
          <w:color w:val="auto"/>
          <w:sz w:val="16"/>
          <w:szCs w:val="16"/>
        </w:rPr>
        <w:t>Certifique-se de que os contatos fornecidos (e-mail e telefones) estão ativos</w:t>
      </w:r>
      <w:bookmarkEnd w:id="0"/>
      <w:r w:rsidRPr="00B53656">
        <w:rPr>
          <w:rFonts w:ascii="Arial" w:hAnsi="Arial" w:cs="Arial"/>
          <w:color w:val="auto"/>
          <w:sz w:val="16"/>
          <w:szCs w:val="16"/>
        </w:rPr>
        <w:t>.</w:t>
      </w:r>
    </w:p>
    <w:p w14:paraId="7232A671" w14:textId="77777777" w:rsidR="00E80B77" w:rsidRPr="00B53656" w:rsidRDefault="00E80B77" w:rsidP="00E80B77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</w:p>
    <w:p w14:paraId="1C283444" w14:textId="77777777" w:rsidR="00E80B77" w:rsidRPr="00B53656" w:rsidRDefault="00E80B77" w:rsidP="009E7DB8">
      <w:pPr>
        <w:pStyle w:val="Recuodecorpodetexto"/>
        <w:spacing w:after="0"/>
        <w:ind w:left="0"/>
        <w:rPr>
          <w:rFonts w:ascii="Arial" w:hAnsi="Arial" w:cs="Arial"/>
        </w:rPr>
      </w:pPr>
      <w:r w:rsidRPr="00B53656">
        <w:rPr>
          <w:rFonts w:ascii="Arial" w:hAnsi="Arial" w:cs="Arial"/>
          <w:b/>
          <w:sz w:val="22"/>
          <w:szCs w:val="22"/>
        </w:rPr>
        <w:t>DADOS PESSOAIS</w:t>
      </w:r>
    </w:p>
    <w:tbl>
      <w:tblPr>
        <w:tblW w:w="94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3692"/>
        <w:gridCol w:w="1160"/>
        <w:gridCol w:w="2428"/>
      </w:tblGrid>
      <w:tr w:rsidR="009E7DB8" w:rsidRPr="00B53656" w14:paraId="1FE8DE7D" w14:textId="77777777" w:rsidTr="00C2740B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4AF3DC38" w14:textId="7C6ACADB" w:rsidR="009E7DB8" w:rsidRPr="00B53656" w:rsidRDefault="009E7DB8" w:rsidP="009E7DB8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B53656">
              <w:rPr>
                <w:rFonts w:ascii="Arial" w:hAnsi="Arial" w:cs="Arial"/>
                <w:b/>
                <w:bCs/>
              </w:rPr>
              <w:t>NOME COMPLETO:</w:t>
            </w:r>
          </w:p>
        </w:tc>
        <w:tc>
          <w:tcPr>
            <w:tcW w:w="7280" w:type="dxa"/>
            <w:gridSpan w:val="3"/>
            <w:vAlign w:val="center"/>
          </w:tcPr>
          <w:p w14:paraId="08542A56" w14:textId="5ECA21E0" w:rsidR="009E7DB8" w:rsidRPr="00B53656" w:rsidRDefault="009E7DB8" w:rsidP="009E7DB8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681464084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681464084"/>
          </w:p>
        </w:tc>
      </w:tr>
      <w:tr w:rsidR="00871363" w:rsidRPr="00B53656" w14:paraId="2C511932" w14:textId="77777777" w:rsidTr="00C2740B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3430BEF9" w14:textId="58DBA454" w:rsidR="00871363" w:rsidRPr="00B53656" w:rsidRDefault="00871363" w:rsidP="00982BDD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B53656">
              <w:rPr>
                <w:rFonts w:ascii="Arial" w:hAnsi="Arial" w:cs="Arial"/>
                <w:b/>
                <w:bCs/>
              </w:rPr>
              <w:t>CPF:</w:t>
            </w:r>
          </w:p>
        </w:tc>
        <w:tc>
          <w:tcPr>
            <w:tcW w:w="7280" w:type="dxa"/>
            <w:gridSpan w:val="3"/>
            <w:vAlign w:val="center"/>
          </w:tcPr>
          <w:p w14:paraId="38DA5DE6" w14:textId="185E07FA" w:rsidR="00871363" w:rsidRPr="00B53656" w:rsidRDefault="00871363" w:rsidP="00982BDD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329546106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329546106"/>
          </w:p>
        </w:tc>
      </w:tr>
      <w:tr w:rsidR="00871363" w:rsidRPr="00B53656" w14:paraId="093E8B71" w14:textId="77777777" w:rsidTr="00C2740B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3D478D17" w14:textId="27C9D768" w:rsidR="00871363" w:rsidRPr="00B53656" w:rsidRDefault="00871363" w:rsidP="0087136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PAI:</w:t>
            </w:r>
          </w:p>
        </w:tc>
        <w:tc>
          <w:tcPr>
            <w:tcW w:w="7280" w:type="dxa"/>
            <w:gridSpan w:val="3"/>
            <w:vAlign w:val="center"/>
          </w:tcPr>
          <w:p w14:paraId="1D881947" w14:textId="428907B4" w:rsidR="00871363" w:rsidRPr="00B53656" w:rsidRDefault="00871363" w:rsidP="0087136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1324895362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1324895362"/>
          </w:p>
        </w:tc>
      </w:tr>
      <w:tr w:rsidR="00871363" w:rsidRPr="00B53656" w14:paraId="076B99B0" w14:textId="77777777" w:rsidTr="00C2740B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29D61DA2" w14:textId="354C8E2F" w:rsidR="00871363" w:rsidRDefault="00871363" w:rsidP="0087136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DA MÃE:</w:t>
            </w:r>
          </w:p>
        </w:tc>
        <w:tc>
          <w:tcPr>
            <w:tcW w:w="7280" w:type="dxa"/>
            <w:gridSpan w:val="3"/>
            <w:vAlign w:val="center"/>
          </w:tcPr>
          <w:p w14:paraId="163B990F" w14:textId="058BCB8F" w:rsidR="00871363" w:rsidRPr="00B53656" w:rsidRDefault="00871363" w:rsidP="0087136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962291172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962291172"/>
          </w:p>
        </w:tc>
      </w:tr>
      <w:tr w:rsidR="00871363" w:rsidRPr="00B53656" w14:paraId="64B42E16" w14:textId="77777777" w:rsidTr="00C2740B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06E8391E" w14:textId="2C6E9146" w:rsidR="00871363" w:rsidRDefault="00871363" w:rsidP="0087136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 RESIDENCIAL COMPLETO:</w:t>
            </w:r>
          </w:p>
        </w:tc>
        <w:tc>
          <w:tcPr>
            <w:tcW w:w="7280" w:type="dxa"/>
            <w:gridSpan w:val="3"/>
            <w:vAlign w:val="center"/>
          </w:tcPr>
          <w:p w14:paraId="15E3F17E" w14:textId="3EA4C053" w:rsidR="00871363" w:rsidRPr="00B53656" w:rsidRDefault="00871363" w:rsidP="0087136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779774950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779774950"/>
          </w:p>
        </w:tc>
      </w:tr>
      <w:tr w:rsidR="00C2740B" w:rsidRPr="00B53656" w14:paraId="6905588A" w14:textId="77777777" w:rsidTr="00C2740B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6892EC6B" w14:textId="30D53762" w:rsidR="00C2740B" w:rsidRDefault="00C2740B" w:rsidP="00C2740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CIDADE:</w:t>
            </w:r>
          </w:p>
        </w:tc>
        <w:tc>
          <w:tcPr>
            <w:tcW w:w="3692" w:type="dxa"/>
            <w:vAlign w:val="center"/>
          </w:tcPr>
          <w:p w14:paraId="5A24825A" w14:textId="29DC5DF0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1669885908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1669885908"/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45A9AD88" w14:textId="15F7C8D5" w:rsidR="00C2740B" w:rsidRPr="00871363" w:rsidRDefault="00C2740B" w:rsidP="00C2740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</w:rPr>
            </w:pPr>
            <w:r w:rsidRPr="00871363">
              <w:rPr>
                <w:rFonts w:ascii="Arial" w:hAnsi="Arial" w:cs="Arial"/>
                <w:b/>
              </w:rPr>
              <w:t>ESTADO:</w:t>
            </w:r>
          </w:p>
        </w:tc>
        <w:tc>
          <w:tcPr>
            <w:tcW w:w="2427" w:type="dxa"/>
            <w:vAlign w:val="center"/>
          </w:tcPr>
          <w:p w14:paraId="6784B44A" w14:textId="2904BDF2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1279162000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1279162000"/>
          </w:p>
        </w:tc>
      </w:tr>
      <w:tr w:rsidR="00C2740B" w:rsidRPr="00B53656" w14:paraId="2D378F1C" w14:textId="77777777" w:rsidTr="00C2740B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4BE2F6F5" w14:textId="72724D08" w:rsidR="00C2740B" w:rsidRDefault="00C2740B" w:rsidP="00C2740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CELULAR:</w:t>
            </w:r>
          </w:p>
        </w:tc>
        <w:tc>
          <w:tcPr>
            <w:tcW w:w="7280" w:type="dxa"/>
            <w:gridSpan w:val="3"/>
            <w:vAlign w:val="center"/>
          </w:tcPr>
          <w:p w14:paraId="5FA738B6" w14:textId="20D1067F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809650585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809650585"/>
          </w:p>
        </w:tc>
      </w:tr>
      <w:tr w:rsidR="00C2740B" w:rsidRPr="00B53656" w14:paraId="39380122" w14:textId="77777777" w:rsidTr="00C2740B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68620E24" w14:textId="7FDC9F2E" w:rsidR="00C2740B" w:rsidRDefault="00C2740B" w:rsidP="00C2740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7280" w:type="dxa"/>
            <w:gridSpan w:val="3"/>
            <w:vAlign w:val="center"/>
          </w:tcPr>
          <w:p w14:paraId="1D64A5C4" w14:textId="00A61726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1788771131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1788771131"/>
          </w:p>
        </w:tc>
      </w:tr>
    </w:tbl>
    <w:p w14:paraId="08C5DECD" w14:textId="77777777" w:rsidR="009E7DB8" w:rsidRPr="00B53656" w:rsidRDefault="009E7DB8" w:rsidP="009E7DB8">
      <w:pPr>
        <w:pStyle w:val="Recuodecorpodetexto"/>
        <w:ind w:left="0"/>
        <w:rPr>
          <w:rFonts w:ascii="Arial" w:hAnsi="Arial" w:cs="Arial"/>
          <w:b/>
          <w:bCs/>
        </w:rPr>
      </w:pPr>
    </w:p>
    <w:p w14:paraId="18D3BE25" w14:textId="0B9BD715" w:rsidR="00E80B77" w:rsidRPr="00B53656" w:rsidRDefault="00E80B77" w:rsidP="009E7DB8">
      <w:pPr>
        <w:pStyle w:val="Recuodecorpodetexto"/>
        <w:spacing w:after="0"/>
        <w:ind w:left="0"/>
        <w:rPr>
          <w:rFonts w:ascii="Arial" w:hAnsi="Arial" w:cs="Arial"/>
          <w:b/>
          <w:sz w:val="22"/>
          <w:szCs w:val="22"/>
        </w:rPr>
      </w:pPr>
      <w:r w:rsidRPr="00B53656">
        <w:rPr>
          <w:rFonts w:ascii="Arial" w:hAnsi="Arial" w:cs="Arial"/>
          <w:b/>
          <w:sz w:val="22"/>
          <w:szCs w:val="22"/>
        </w:rPr>
        <w:t xml:space="preserve">DADOS </w:t>
      </w:r>
      <w:r w:rsidR="00C2740B">
        <w:rPr>
          <w:rFonts w:ascii="Arial" w:hAnsi="Arial" w:cs="Arial"/>
          <w:b/>
          <w:sz w:val="22"/>
          <w:szCs w:val="22"/>
        </w:rPr>
        <w:t>ACADÊMICOS</w:t>
      </w:r>
    </w:p>
    <w:tbl>
      <w:tblPr>
        <w:tblW w:w="94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8"/>
        <w:gridCol w:w="2663"/>
        <w:gridCol w:w="708"/>
        <w:gridCol w:w="2604"/>
      </w:tblGrid>
      <w:tr w:rsidR="00C2740B" w:rsidRPr="00B53656" w14:paraId="4AB89686" w14:textId="77777777" w:rsidTr="00C2740B">
        <w:trPr>
          <w:trHeight w:val="337"/>
        </w:trPr>
        <w:tc>
          <w:tcPr>
            <w:tcW w:w="3498" w:type="dxa"/>
            <w:shd w:val="clear" w:color="auto" w:fill="DEEAF6" w:themeFill="accent5" w:themeFillTint="33"/>
            <w:vAlign w:val="center"/>
          </w:tcPr>
          <w:p w14:paraId="7926A613" w14:textId="3CAA78A2" w:rsidR="00C2740B" w:rsidRDefault="00C2740B" w:rsidP="001D13C1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UNIVERSIDADE:</w:t>
            </w:r>
          </w:p>
        </w:tc>
        <w:tc>
          <w:tcPr>
            <w:tcW w:w="5975" w:type="dxa"/>
            <w:gridSpan w:val="3"/>
            <w:vAlign w:val="center"/>
          </w:tcPr>
          <w:p w14:paraId="5ABE1F03" w14:textId="22A05FAA" w:rsidR="00C2740B" w:rsidRPr="00B53656" w:rsidRDefault="00C2740B" w:rsidP="001D13C1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Universidade Federal da Paraíba</w:t>
            </w:r>
          </w:p>
        </w:tc>
      </w:tr>
      <w:tr w:rsidR="009E7DB8" w:rsidRPr="00B53656" w14:paraId="5C20491E" w14:textId="77777777" w:rsidTr="00C2740B">
        <w:trPr>
          <w:trHeight w:val="337"/>
        </w:trPr>
        <w:tc>
          <w:tcPr>
            <w:tcW w:w="3498" w:type="dxa"/>
            <w:shd w:val="clear" w:color="auto" w:fill="DEEAF6" w:themeFill="accent5" w:themeFillTint="33"/>
            <w:vAlign w:val="center"/>
          </w:tcPr>
          <w:p w14:paraId="05BCA455" w14:textId="3743FEFC" w:rsidR="009E7DB8" w:rsidRPr="00B53656" w:rsidRDefault="00C2740B" w:rsidP="001D13C1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MATRÍCULA</w:t>
            </w:r>
            <w:r w:rsidR="009E7DB8" w:rsidRPr="00B5365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75" w:type="dxa"/>
            <w:gridSpan w:val="3"/>
            <w:vAlign w:val="center"/>
          </w:tcPr>
          <w:p w14:paraId="30F90422" w14:textId="77777777" w:rsidR="009E7DB8" w:rsidRPr="00B53656" w:rsidRDefault="009E7DB8" w:rsidP="001D13C1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604505982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604505982"/>
          </w:p>
        </w:tc>
      </w:tr>
      <w:tr w:rsidR="00C2740B" w:rsidRPr="00B53656" w14:paraId="795EF3E1" w14:textId="77777777" w:rsidTr="00C2740B">
        <w:trPr>
          <w:trHeight w:val="337"/>
        </w:trPr>
        <w:tc>
          <w:tcPr>
            <w:tcW w:w="3498" w:type="dxa"/>
            <w:shd w:val="clear" w:color="auto" w:fill="DEEAF6" w:themeFill="accent5" w:themeFillTint="33"/>
          </w:tcPr>
          <w:p w14:paraId="5DA1E9A6" w14:textId="79084A3C" w:rsidR="00C2740B" w:rsidRPr="00B53656" w:rsidRDefault="00C2740B" w:rsidP="00C2740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D62212">
              <w:rPr>
                <w:rFonts w:ascii="Arial" w:hAnsi="Arial" w:cs="Arial"/>
                <w:b/>
              </w:rPr>
              <w:t>CRA</w:t>
            </w:r>
            <w:r w:rsidRPr="00D6221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62212">
              <w:rPr>
                <w:rFonts w:ascii="Arial" w:hAnsi="Arial" w:cs="Arial"/>
                <w:b/>
              </w:rPr>
              <w:t>(NO</w:t>
            </w:r>
            <w:r w:rsidRPr="00D6221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62212">
              <w:rPr>
                <w:rFonts w:ascii="Arial" w:hAnsi="Arial" w:cs="Arial"/>
                <w:b/>
              </w:rPr>
              <w:t>ATO</w:t>
            </w:r>
            <w:r w:rsidRPr="00D6221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62212">
              <w:rPr>
                <w:rFonts w:ascii="Arial" w:hAnsi="Arial" w:cs="Arial"/>
                <w:b/>
              </w:rPr>
              <w:t>DA</w:t>
            </w:r>
            <w:r w:rsidRPr="00D6221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62212">
              <w:rPr>
                <w:rFonts w:ascii="Arial" w:hAnsi="Arial" w:cs="Arial"/>
                <w:b/>
              </w:rPr>
              <w:t>INSCRIÇÃO):</w:t>
            </w:r>
          </w:p>
        </w:tc>
        <w:tc>
          <w:tcPr>
            <w:tcW w:w="5975" w:type="dxa"/>
            <w:gridSpan w:val="3"/>
            <w:vAlign w:val="center"/>
          </w:tcPr>
          <w:p w14:paraId="278D78C5" w14:textId="77777777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812846615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812846615"/>
          </w:p>
        </w:tc>
      </w:tr>
      <w:tr w:rsidR="00C2740B" w:rsidRPr="00B53656" w14:paraId="160976FA" w14:textId="77777777" w:rsidTr="00C2740B">
        <w:trPr>
          <w:trHeight w:val="337"/>
        </w:trPr>
        <w:tc>
          <w:tcPr>
            <w:tcW w:w="3498" w:type="dxa"/>
            <w:shd w:val="clear" w:color="auto" w:fill="DEEAF6" w:themeFill="accent5" w:themeFillTint="33"/>
            <w:vAlign w:val="center"/>
          </w:tcPr>
          <w:p w14:paraId="4ABF0888" w14:textId="4F65CF1D" w:rsidR="00C2740B" w:rsidRPr="00B53656" w:rsidRDefault="00C2740B" w:rsidP="00C2740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D62212">
              <w:rPr>
                <w:rFonts w:ascii="Arial" w:hAnsi="Arial" w:cs="Arial"/>
                <w:b/>
              </w:rPr>
              <w:t>CAMPUS:</w:t>
            </w:r>
            <w:r w:rsidRPr="00B5365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75" w:type="dxa"/>
            <w:gridSpan w:val="3"/>
            <w:vAlign w:val="center"/>
          </w:tcPr>
          <w:p w14:paraId="1DB724BF" w14:textId="77777777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1407806579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1407806579"/>
          </w:p>
        </w:tc>
      </w:tr>
      <w:tr w:rsidR="00C2740B" w:rsidRPr="00B53656" w14:paraId="2D6EF7BC" w14:textId="77777777" w:rsidTr="00C2740B">
        <w:trPr>
          <w:trHeight w:val="337"/>
        </w:trPr>
        <w:tc>
          <w:tcPr>
            <w:tcW w:w="3498" w:type="dxa"/>
            <w:shd w:val="clear" w:color="auto" w:fill="DEEAF6" w:themeFill="accent5" w:themeFillTint="33"/>
            <w:vAlign w:val="center"/>
          </w:tcPr>
          <w:p w14:paraId="13C63AE8" w14:textId="7A70DAA4" w:rsidR="00C2740B" w:rsidRPr="00B53656" w:rsidRDefault="00C2740B" w:rsidP="00C2740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CENTRO</w:t>
            </w:r>
            <w:r w:rsidRPr="00B5365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75" w:type="dxa"/>
            <w:gridSpan w:val="3"/>
            <w:vAlign w:val="center"/>
          </w:tcPr>
          <w:p w14:paraId="36CE8FCA" w14:textId="334CB664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1844388558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1844388558"/>
          </w:p>
        </w:tc>
      </w:tr>
      <w:tr w:rsidR="00C2740B" w:rsidRPr="00B53656" w14:paraId="17CD26A0" w14:textId="77777777" w:rsidTr="00C2740B">
        <w:trPr>
          <w:trHeight w:val="337"/>
        </w:trPr>
        <w:tc>
          <w:tcPr>
            <w:tcW w:w="3498" w:type="dxa"/>
            <w:shd w:val="clear" w:color="auto" w:fill="DEEAF6" w:themeFill="accent5" w:themeFillTint="33"/>
            <w:vAlign w:val="center"/>
          </w:tcPr>
          <w:p w14:paraId="6FDC4B40" w14:textId="2037E360" w:rsidR="00C2740B" w:rsidRPr="00B53656" w:rsidRDefault="00C2740B" w:rsidP="00C2740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B53656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URSO</w:t>
            </w:r>
            <w:r w:rsidRPr="00B5365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63" w:type="dxa"/>
            <w:vAlign w:val="center"/>
          </w:tcPr>
          <w:p w14:paraId="713FD0E8" w14:textId="083EC64A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1090416288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1090416288"/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383E3B75" w14:textId="377D77B2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r w:rsidRPr="00B53656">
              <w:rPr>
                <w:rFonts w:ascii="Arial" w:hAnsi="Arial" w:cs="Arial"/>
                <w:b/>
                <w:bCs/>
              </w:rPr>
              <w:t>PAÍS:</w:t>
            </w:r>
          </w:p>
        </w:tc>
        <w:tc>
          <w:tcPr>
            <w:tcW w:w="2603" w:type="dxa"/>
            <w:vAlign w:val="center"/>
          </w:tcPr>
          <w:p w14:paraId="467BD5FD" w14:textId="5CE1D2FB" w:rsidR="00C2740B" w:rsidRPr="00B53656" w:rsidRDefault="00C2740B" w:rsidP="00C274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887641785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887641785"/>
          </w:p>
        </w:tc>
      </w:tr>
    </w:tbl>
    <w:p w14:paraId="72FA92DA" w14:textId="11E0A9A3" w:rsidR="009E7DB8" w:rsidRPr="00B53656" w:rsidRDefault="009E7DB8" w:rsidP="009E7DB8">
      <w:pPr>
        <w:pStyle w:val="Recuodecorpodetexto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122CF5D0" w14:textId="77777777" w:rsidR="009E7DB8" w:rsidRPr="00B53656" w:rsidRDefault="009E7DB8" w:rsidP="009E7DB8">
      <w:pPr>
        <w:pStyle w:val="Recuodecorpodetexto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26467C57" w14:textId="77777777" w:rsidR="00C2740B" w:rsidRDefault="001F4F16" w:rsidP="00C2740B">
      <w:pPr>
        <w:spacing w:before="0" w:after="0" w:line="240" w:lineRule="auto"/>
        <w:rPr>
          <w:rFonts w:cs="Arial"/>
          <w:sz w:val="20"/>
          <w:szCs w:val="20"/>
        </w:rPr>
      </w:pPr>
      <w:r w:rsidRPr="004C48E7">
        <w:rPr>
          <w:rFonts w:cs="Arial"/>
          <w:sz w:val="20"/>
          <w:szCs w:val="20"/>
        </w:rPr>
        <w:t>Declaro</w:t>
      </w:r>
      <w:r w:rsidR="00C2740B">
        <w:rPr>
          <w:rFonts w:cs="Arial"/>
          <w:sz w:val="20"/>
          <w:szCs w:val="20"/>
        </w:rPr>
        <w:t xml:space="preserve"> declaram </w:t>
      </w:r>
      <w:r w:rsidR="00C2740B" w:rsidRPr="00C2740B">
        <w:rPr>
          <w:rFonts w:cs="Arial"/>
          <w:sz w:val="20"/>
          <w:szCs w:val="20"/>
        </w:rPr>
        <w:t>serem autênticas todas as cópias de documentação apresentadas no ato desta inscrição.</w:t>
      </w:r>
      <w:r w:rsidRPr="004C48E7">
        <w:rPr>
          <w:rFonts w:cs="Arial"/>
          <w:sz w:val="20"/>
          <w:szCs w:val="20"/>
        </w:rPr>
        <w:t xml:space="preserve"> </w:t>
      </w:r>
    </w:p>
    <w:p w14:paraId="65AD7F00" w14:textId="77777777" w:rsidR="00C2740B" w:rsidRDefault="00C2740B" w:rsidP="00C2740B">
      <w:pPr>
        <w:spacing w:before="0" w:after="0" w:line="240" w:lineRule="auto"/>
        <w:rPr>
          <w:rFonts w:cs="Arial"/>
          <w:sz w:val="20"/>
          <w:szCs w:val="20"/>
        </w:rPr>
      </w:pPr>
    </w:p>
    <w:p w14:paraId="04711120" w14:textId="77777777" w:rsidR="00C2740B" w:rsidRDefault="00C2740B" w:rsidP="00C2740B">
      <w:pPr>
        <w:spacing w:before="0" w:after="0" w:line="240" w:lineRule="auto"/>
        <w:rPr>
          <w:rFonts w:cs="Arial"/>
          <w:sz w:val="20"/>
          <w:szCs w:val="20"/>
        </w:rPr>
      </w:pPr>
    </w:p>
    <w:p w14:paraId="1857BACD" w14:textId="4BEDFF89" w:rsidR="001F4F16" w:rsidRPr="00B53656" w:rsidRDefault="001F4F16" w:rsidP="00C2740B">
      <w:pPr>
        <w:spacing w:before="0" w:after="0" w:line="240" w:lineRule="auto"/>
        <w:jc w:val="right"/>
        <w:rPr>
          <w:rFonts w:cs="Arial"/>
        </w:rPr>
      </w:pPr>
      <w:r w:rsidRPr="00B53656">
        <w:rPr>
          <w:rFonts w:cs="Arial"/>
        </w:rPr>
        <w:t xml:space="preserve">João Pessoa,  </w:t>
      </w:r>
      <w:permStart w:id="881605126" w:edGrp="everyone"/>
      <w:r w:rsidRPr="00B53656">
        <w:rPr>
          <w:rFonts w:cs="Arial"/>
        </w:rPr>
        <w:t xml:space="preserve"> </w:t>
      </w:r>
      <w:r w:rsidR="00982BDD" w:rsidRPr="00B53656">
        <w:rPr>
          <w:rFonts w:cs="Arial"/>
        </w:rPr>
        <w:t xml:space="preserve"> inserir data       /            </w:t>
      </w:r>
      <w:r w:rsidRPr="00B53656">
        <w:rPr>
          <w:rFonts w:cs="Arial"/>
        </w:rPr>
        <w:t xml:space="preserve"> /2024  </w:t>
      </w:r>
      <w:permEnd w:id="881605126"/>
    </w:p>
    <w:p w14:paraId="7F73C105" w14:textId="1E5D456B" w:rsidR="001F4F16" w:rsidRPr="00B53656" w:rsidRDefault="00982BDD" w:rsidP="001F4F16">
      <w:pPr>
        <w:rPr>
          <w:rFonts w:cs="Arial"/>
        </w:rPr>
      </w:pPr>
      <w:r w:rsidRPr="00B53656">
        <w:rPr>
          <w:rFonts w:cs="Arial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2FEBE" wp14:editId="22028C12">
                <wp:simplePos x="0" y="0"/>
                <wp:positionH relativeFrom="column">
                  <wp:posOffset>1245870</wp:posOffset>
                </wp:positionH>
                <wp:positionV relativeFrom="paragraph">
                  <wp:posOffset>113665</wp:posOffset>
                </wp:positionV>
                <wp:extent cx="3265805" cy="556260"/>
                <wp:effectExtent l="0" t="0" r="10795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3B696" w14:textId="38968EA2" w:rsidR="00E80B77" w:rsidRPr="002A0C18" w:rsidRDefault="00E80B77" w:rsidP="00E80B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544222731" w:edGrp="everyone"/>
                            <w:r w:rsidRPr="002A0C18">
                              <w:rPr>
                                <w:sz w:val="16"/>
                                <w:szCs w:val="16"/>
                              </w:rPr>
                              <w:t>Para a versão eletrônica: apague todo o texto dentro desta caixa e insira digitalmente uma image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 da sua assinatura </w:t>
                            </w:r>
                            <w:r w:rsidRPr="002A0C1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permEnd w:id="544222731"/>
                          </w:p>
                          <w:p w14:paraId="168D5AA3" w14:textId="604455A5" w:rsidR="001F4F16" w:rsidRDefault="001F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2FE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8.1pt;margin-top:8.95pt;width:257.1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">
                <v:textbox>
                  <w:txbxContent>
                    <w:p w14:paraId="5CF3B696" w14:textId="38968EA2" w:rsidR="00E80B77" w:rsidRPr="002A0C18" w:rsidRDefault="00E80B77" w:rsidP="00E80B77">
                      <w:pPr>
                        <w:rPr>
                          <w:sz w:val="16"/>
                          <w:szCs w:val="16"/>
                        </w:rPr>
                      </w:pPr>
                      <w:permStart w:id="544222731" w:edGrp="everyone"/>
                      <w:r w:rsidRPr="002A0C18">
                        <w:rPr>
                          <w:sz w:val="16"/>
                          <w:szCs w:val="16"/>
                        </w:rPr>
                        <w:t>Para a versão eletrônica: apague todo o texto dentro desta caixa e insira digitalmente uma image</w:t>
                      </w:r>
                      <w:r>
                        <w:rPr>
                          <w:sz w:val="16"/>
                          <w:szCs w:val="16"/>
                        </w:rPr>
                        <w:t xml:space="preserve">m da sua assinatura </w:t>
                      </w:r>
                      <w:r w:rsidRPr="002A0C18">
                        <w:rPr>
                          <w:sz w:val="16"/>
                          <w:szCs w:val="16"/>
                        </w:rPr>
                        <w:t>.</w:t>
                      </w:r>
                      <w:permEnd w:id="544222731"/>
                    </w:p>
                    <w:p w14:paraId="168D5AA3" w14:textId="604455A5" w:rsidR="001F4F16" w:rsidRDefault="001F4F16"/>
                  </w:txbxContent>
                </v:textbox>
              </v:shape>
            </w:pict>
          </mc:Fallback>
        </mc:AlternateContent>
      </w:r>
      <w:r w:rsidR="001F4F16" w:rsidRPr="00B53656">
        <w:rPr>
          <w:rFonts w:cs="Arial"/>
        </w:rPr>
        <w:t xml:space="preserve">                       </w:t>
      </w:r>
    </w:p>
    <w:p w14:paraId="758652BE" w14:textId="15DE6320" w:rsidR="001F4F16" w:rsidRPr="00B53656" w:rsidRDefault="001F4F16" w:rsidP="00E80B77">
      <w:pPr>
        <w:rPr>
          <w:rFonts w:cs="Arial"/>
          <w:sz w:val="18"/>
          <w:szCs w:val="18"/>
        </w:rPr>
      </w:pPr>
    </w:p>
    <w:p w14:paraId="0F8D8B92" w14:textId="1A4F0BC9" w:rsidR="00982BDD" w:rsidRPr="00B53656" w:rsidRDefault="00982BDD" w:rsidP="00982BDD">
      <w:pPr>
        <w:spacing w:before="0" w:after="0" w:line="240" w:lineRule="auto"/>
        <w:jc w:val="center"/>
        <w:rPr>
          <w:rFonts w:cs="Arial"/>
          <w:sz w:val="18"/>
          <w:szCs w:val="18"/>
        </w:rPr>
      </w:pPr>
      <w:r w:rsidRPr="00B53656">
        <w:rPr>
          <w:rFonts w:cs="Arial"/>
          <w:sz w:val="18"/>
          <w:szCs w:val="18"/>
        </w:rPr>
        <w:t>_____________________________________</w:t>
      </w:r>
    </w:p>
    <w:p w14:paraId="57405424" w14:textId="00AAB0C0" w:rsidR="00A568CA" w:rsidRDefault="00982BDD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  <w:r w:rsidRPr="00B53656">
        <w:rPr>
          <w:rFonts w:cs="Arial"/>
          <w:sz w:val="20"/>
          <w:szCs w:val="20"/>
        </w:rPr>
        <w:t>Assinatura do estudante</w:t>
      </w:r>
    </w:p>
    <w:p w14:paraId="2F4B6B1A" w14:textId="7B588482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0DE0602F" w14:textId="73D6AAFC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0D6A836E" w14:textId="4A40CC6E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32EF7E04" w14:textId="28C22211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3AA1AC02" w14:textId="6750ADA7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1D22D336" w14:textId="5C0D758A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0B630E72" w14:textId="722DE0AF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65119F65" w14:textId="701CCF6A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1C4DFAAA" w14:textId="7696079F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7262475A" w14:textId="2D3EAF62" w:rsidR="00C2740B" w:rsidRDefault="00C2740B" w:rsidP="00C2740B">
      <w:pPr>
        <w:spacing w:before="0" w:after="0"/>
        <w:ind w:right="-1"/>
        <w:jc w:val="center"/>
        <w:rPr>
          <w:rFonts w:cs="Arial"/>
          <w:b/>
          <w:sz w:val="21"/>
        </w:rPr>
      </w:pPr>
      <w:r w:rsidRPr="00B53656">
        <w:rPr>
          <w:rFonts w:cs="Arial"/>
          <w:b/>
        </w:rPr>
        <w:t xml:space="preserve">ANEXO </w:t>
      </w:r>
      <w:r>
        <w:rPr>
          <w:rFonts w:cs="Arial"/>
          <w:b/>
        </w:rPr>
        <w:t>I</w:t>
      </w:r>
      <w:r w:rsidRPr="00B53656">
        <w:rPr>
          <w:rFonts w:cs="Arial"/>
          <w:b/>
        </w:rPr>
        <w:t xml:space="preserve">I – </w:t>
      </w:r>
      <w:r w:rsidRPr="00C2740B">
        <w:rPr>
          <w:rFonts w:cs="Arial"/>
          <w:b/>
          <w:sz w:val="21"/>
        </w:rPr>
        <w:t>FORMULÁRIO DA AVALIAÇÃO CURRICULAR</w:t>
      </w:r>
    </w:p>
    <w:p w14:paraId="667AA844" w14:textId="77777777" w:rsidR="00C2740B" w:rsidRDefault="00C2740B" w:rsidP="00C2740B">
      <w:pPr>
        <w:spacing w:before="0" w:after="0" w:line="240" w:lineRule="auto"/>
        <w:ind w:left="11" w:right="54" w:hanging="11"/>
        <w:jc w:val="center"/>
        <w:rPr>
          <w:rFonts w:cs="Arial"/>
          <w:b/>
        </w:rPr>
      </w:pPr>
    </w:p>
    <w:p w14:paraId="3F584DD1" w14:textId="58DB0C7B" w:rsidR="00C2740B" w:rsidRPr="00D62212" w:rsidRDefault="00C2740B" w:rsidP="00C2740B">
      <w:pPr>
        <w:spacing w:before="0" w:after="0" w:line="240" w:lineRule="auto"/>
        <w:ind w:left="11" w:right="54" w:hanging="11"/>
        <w:jc w:val="center"/>
        <w:rPr>
          <w:rFonts w:cs="Arial"/>
          <w:b/>
        </w:rPr>
      </w:pPr>
      <w:r w:rsidRPr="00D62212">
        <w:rPr>
          <w:rFonts w:cs="Arial"/>
          <w:b/>
        </w:rPr>
        <w:t>EDITAL Nº 09/2024 – ACI-UFPB/GAB-REITORIA/UFPB</w:t>
      </w:r>
    </w:p>
    <w:p w14:paraId="39AE2A29" w14:textId="77777777" w:rsidR="00C2740B" w:rsidRPr="00D62212" w:rsidRDefault="00C2740B" w:rsidP="00C2740B">
      <w:pPr>
        <w:spacing w:before="0" w:after="0" w:line="240" w:lineRule="auto"/>
        <w:ind w:left="11" w:right="54" w:hanging="11"/>
        <w:jc w:val="center"/>
        <w:rPr>
          <w:rFonts w:cs="Arial"/>
        </w:rPr>
      </w:pPr>
      <w:r w:rsidRPr="00D62212">
        <w:rPr>
          <w:rFonts w:cs="Arial"/>
          <w:b/>
        </w:rPr>
        <w:t xml:space="preserve"> MOBILIDADE – SELEÇÃO PARA UNIVERSIDADE DE VECHTA - ALEMANHA </w:t>
      </w:r>
    </w:p>
    <w:p w14:paraId="69943B90" w14:textId="7FF89892" w:rsidR="00C2740B" w:rsidRPr="00D62212" w:rsidRDefault="00C2740B" w:rsidP="00C2740B">
      <w:pPr>
        <w:spacing w:before="0" w:after="0" w:line="240" w:lineRule="auto"/>
        <w:ind w:left="11" w:right="49" w:hanging="11"/>
        <w:jc w:val="center"/>
        <w:rPr>
          <w:rFonts w:cs="Arial"/>
        </w:rPr>
      </w:pPr>
      <w:r w:rsidRPr="00D62212">
        <w:rPr>
          <w:rFonts w:cs="Arial"/>
          <w:b/>
        </w:rPr>
        <w:t>Ano Acadêmico 202</w:t>
      </w:r>
      <w:r w:rsidR="00FB4594">
        <w:rPr>
          <w:rFonts w:cs="Arial"/>
          <w:b/>
        </w:rPr>
        <w:t>5</w:t>
      </w:r>
    </w:p>
    <w:p w14:paraId="74AF63FB" w14:textId="0CC58149" w:rsidR="00C2740B" w:rsidRDefault="00C2740B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0FFD747C" w14:textId="096A7DE9" w:rsidR="00805826" w:rsidRDefault="00805826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556D0459" w14:textId="524CA6B8" w:rsidR="00805826" w:rsidRDefault="00805826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tbl>
      <w:tblPr>
        <w:tblW w:w="94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7280"/>
      </w:tblGrid>
      <w:tr w:rsidR="00805826" w:rsidRPr="00B53656" w14:paraId="7E65A938" w14:textId="77777777" w:rsidTr="00020E9D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2E5055CC" w14:textId="77777777" w:rsidR="00805826" w:rsidRPr="00B53656" w:rsidRDefault="00805826" w:rsidP="00020E9D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 w:rsidRPr="00B53656">
              <w:rPr>
                <w:rFonts w:ascii="Arial" w:hAnsi="Arial" w:cs="Arial"/>
                <w:b/>
                <w:bCs/>
              </w:rPr>
              <w:t>NOME COMPLETO:</w:t>
            </w:r>
          </w:p>
        </w:tc>
        <w:tc>
          <w:tcPr>
            <w:tcW w:w="7280" w:type="dxa"/>
            <w:vAlign w:val="center"/>
          </w:tcPr>
          <w:p w14:paraId="5AF83066" w14:textId="77777777" w:rsidR="00805826" w:rsidRPr="00B53656" w:rsidRDefault="00805826" w:rsidP="00020E9D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575997795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575997795"/>
          </w:p>
        </w:tc>
      </w:tr>
      <w:tr w:rsidR="00805826" w:rsidRPr="00B53656" w14:paraId="4E805E7F" w14:textId="77777777" w:rsidTr="00020E9D">
        <w:trPr>
          <w:trHeight w:val="440"/>
        </w:trPr>
        <w:tc>
          <w:tcPr>
            <w:tcW w:w="2193" w:type="dxa"/>
            <w:shd w:val="clear" w:color="auto" w:fill="DEEAF6" w:themeFill="accent5" w:themeFillTint="33"/>
            <w:vAlign w:val="center"/>
          </w:tcPr>
          <w:p w14:paraId="1D19C654" w14:textId="7D77F4BC" w:rsidR="00805826" w:rsidRPr="00B53656" w:rsidRDefault="00805826" w:rsidP="00020E9D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MATRÍCULA</w:t>
            </w:r>
            <w:r w:rsidRPr="00B5365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280" w:type="dxa"/>
            <w:vAlign w:val="center"/>
          </w:tcPr>
          <w:p w14:paraId="00DA3719" w14:textId="77777777" w:rsidR="00805826" w:rsidRPr="00B53656" w:rsidRDefault="00805826" w:rsidP="00020E9D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</w:rPr>
            </w:pPr>
            <w:permStart w:id="912016336" w:edGrp="everyone"/>
            <w:r w:rsidRPr="00B53656">
              <w:rPr>
                <w:rFonts w:ascii="Arial" w:hAnsi="Arial" w:cs="Arial"/>
                <w:bCs/>
              </w:rPr>
              <w:t xml:space="preserve">  </w:t>
            </w:r>
            <w:permEnd w:id="912016336"/>
          </w:p>
        </w:tc>
      </w:tr>
    </w:tbl>
    <w:p w14:paraId="61A4B942" w14:textId="7E3FBB04" w:rsidR="00805826" w:rsidRDefault="00805826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6DF677DE" w14:textId="236183C0" w:rsidR="00805826" w:rsidRDefault="00805826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tbl>
      <w:tblPr>
        <w:tblW w:w="9395" w:type="dxa"/>
        <w:tblInd w:w="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5295"/>
        <w:gridCol w:w="2120"/>
        <w:gridCol w:w="1980"/>
      </w:tblGrid>
      <w:tr w:rsidR="00805826" w:rsidRPr="00D62212" w14:paraId="10A2AC1D" w14:textId="77777777" w:rsidTr="00020E9D">
        <w:trPr>
          <w:trHeight w:val="470"/>
        </w:trPr>
        <w:tc>
          <w:tcPr>
            <w:tcW w:w="5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2"/>
          </w:tcPr>
          <w:p w14:paraId="24BC433A" w14:textId="77777777" w:rsidR="00805826" w:rsidRPr="00D62212" w:rsidRDefault="00805826" w:rsidP="00020E9D">
            <w:pPr>
              <w:pStyle w:val="TableParagraph"/>
              <w:spacing w:before="177"/>
              <w:ind w:left="1489" w:right="1467"/>
              <w:jc w:val="center"/>
              <w:rPr>
                <w:rFonts w:ascii="Arial" w:hAnsi="Arial" w:cs="Arial"/>
                <w:b/>
                <w:sz w:val="18"/>
              </w:rPr>
            </w:pPr>
            <w:r w:rsidRPr="00D62212">
              <w:rPr>
                <w:rFonts w:ascii="Arial" w:hAnsi="Arial" w:cs="Arial"/>
                <w:b/>
                <w:sz w:val="18"/>
              </w:rPr>
              <w:t>ITENS</w:t>
            </w:r>
            <w:r w:rsidRPr="00D62212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b/>
                <w:sz w:val="18"/>
              </w:rPr>
              <w:t>DE</w:t>
            </w:r>
            <w:r w:rsidRPr="00D62212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b/>
                <w:sz w:val="18"/>
              </w:rPr>
              <w:t>AVALIAÇÃO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2"/>
          </w:tcPr>
          <w:p w14:paraId="656BBF71" w14:textId="77777777" w:rsidR="00805826" w:rsidRPr="00D62212" w:rsidRDefault="00805826" w:rsidP="00020E9D">
            <w:pPr>
              <w:pStyle w:val="TableParagraph"/>
              <w:spacing w:before="177"/>
              <w:ind w:left="483"/>
              <w:rPr>
                <w:rFonts w:ascii="Arial" w:hAnsi="Arial" w:cs="Arial"/>
                <w:b/>
                <w:sz w:val="18"/>
              </w:rPr>
            </w:pPr>
            <w:r w:rsidRPr="00D62212">
              <w:rPr>
                <w:rFonts w:ascii="Arial" w:hAnsi="Arial" w:cs="Arial"/>
                <w:b/>
                <w:sz w:val="18"/>
              </w:rPr>
              <w:t>PONTUAÇÃO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2"/>
          </w:tcPr>
          <w:p w14:paraId="719C34CE" w14:textId="77777777" w:rsidR="00805826" w:rsidRPr="00D62212" w:rsidRDefault="00805826" w:rsidP="00020E9D">
            <w:pPr>
              <w:pStyle w:val="TableParagraph"/>
              <w:spacing w:before="54" w:line="200" w:lineRule="atLeast"/>
              <w:ind w:left="653" w:right="353" w:hanging="236"/>
              <w:rPr>
                <w:rFonts w:ascii="Arial" w:hAnsi="Arial" w:cs="Arial"/>
                <w:b/>
                <w:sz w:val="18"/>
              </w:rPr>
            </w:pPr>
            <w:r w:rsidRPr="00D62212">
              <w:rPr>
                <w:rFonts w:ascii="Arial" w:hAnsi="Arial" w:cs="Arial"/>
                <w:b/>
                <w:sz w:val="18"/>
              </w:rPr>
              <w:t>PONTUAÇÃO</w:t>
            </w:r>
            <w:r w:rsidRPr="00D62212">
              <w:rPr>
                <w:rFonts w:ascii="Arial" w:hAnsi="Arial" w:cs="Arial"/>
                <w:b/>
                <w:spacing w:val="-47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b/>
                <w:sz w:val="18"/>
              </w:rPr>
              <w:t>OBTIDA</w:t>
            </w:r>
          </w:p>
        </w:tc>
      </w:tr>
      <w:tr w:rsidR="00805826" w:rsidRPr="00D62212" w14:paraId="561EA11D" w14:textId="77777777" w:rsidTr="00020E9D">
        <w:trPr>
          <w:trHeight w:val="849"/>
        </w:trPr>
        <w:tc>
          <w:tcPr>
            <w:tcW w:w="5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B18FF4" w14:textId="77777777" w:rsidR="00805826" w:rsidRPr="00D62212" w:rsidRDefault="00805826" w:rsidP="00020E9D">
            <w:pPr>
              <w:pStyle w:val="TableParagraph"/>
              <w:spacing w:before="3"/>
              <w:rPr>
                <w:rFonts w:ascii="Arial" w:hAnsi="Arial" w:cs="Arial"/>
                <w:b/>
                <w:sz w:val="23"/>
              </w:rPr>
            </w:pPr>
          </w:p>
          <w:p w14:paraId="75EC5F0D" w14:textId="77777777" w:rsidR="00805826" w:rsidRPr="00D62212" w:rsidRDefault="00805826" w:rsidP="00020E9D">
            <w:pPr>
              <w:pStyle w:val="TableParagraph"/>
              <w:tabs>
                <w:tab w:val="left" w:pos="405"/>
              </w:tabs>
              <w:spacing w:before="1"/>
              <w:ind w:left="405" w:right="200" w:hanging="360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1.</w:t>
            </w:r>
            <w:r w:rsidRPr="00D62212">
              <w:rPr>
                <w:rFonts w:ascii="Arial" w:hAnsi="Arial" w:cs="Arial"/>
                <w:sz w:val="18"/>
              </w:rPr>
              <w:tab/>
              <w:t>Participação (por semestre) em programa institucional</w:t>
            </w:r>
            <w:r w:rsidRPr="00D62212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sz w:val="18"/>
              </w:rPr>
              <w:t>de iniciação científica/tecnológica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CEC"/>
          </w:tcPr>
          <w:p w14:paraId="080766A5" w14:textId="77777777" w:rsidR="00805826" w:rsidRPr="00D62212" w:rsidRDefault="00805826" w:rsidP="00020E9D">
            <w:pPr>
              <w:pStyle w:val="TableParagraph"/>
              <w:spacing w:before="3"/>
              <w:rPr>
                <w:rFonts w:ascii="Arial" w:hAnsi="Arial" w:cs="Arial"/>
                <w:b/>
                <w:sz w:val="24"/>
              </w:rPr>
            </w:pPr>
          </w:p>
          <w:p w14:paraId="1EF9713B" w14:textId="77777777" w:rsidR="00805826" w:rsidRPr="00D62212" w:rsidRDefault="00805826" w:rsidP="00020E9D">
            <w:pPr>
              <w:pStyle w:val="TableParagraph"/>
              <w:spacing w:before="1"/>
              <w:ind w:left="305" w:right="269"/>
              <w:jc w:val="center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0,5</w:t>
            </w:r>
          </w:p>
          <w:p w14:paraId="62799B21" w14:textId="77777777" w:rsidR="00805826" w:rsidRPr="00D62212" w:rsidRDefault="00805826" w:rsidP="00020E9D">
            <w:pPr>
              <w:pStyle w:val="TableParagraph"/>
              <w:ind w:left="306" w:right="269"/>
              <w:jc w:val="center"/>
              <w:rPr>
                <w:rFonts w:ascii="Arial" w:hAnsi="Arial" w:cs="Arial"/>
                <w:sz w:val="16"/>
              </w:rPr>
            </w:pPr>
            <w:r w:rsidRPr="00D62212">
              <w:rPr>
                <w:rFonts w:ascii="Arial" w:hAnsi="Arial" w:cs="Arial"/>
                <w:sz w:val="16"/>
              </w:rPr>
              <w:t>(ponto</w:t>
            </w:r>
            <w:r w:rsidRPr="00D6221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D62212">
              <w:rPr>
                <w:rFonts w:ascii="Arial" w:hAnsi="Arial" w:cs="Arial"/>
                <w:sz w:val="16"/>
              </w:rPr>
              <w:t>por</w:t>
            </w:r>
            <w:r w:rsidRPr="00D62212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D62212">
              <w:rPr>
                <w:rFonts w:ascii="Arial" w:hAnsi="Arial" w:cs="Arial"/>
                <w:sz w:val="16"/>
              </w:rPr>
              <w:t>semestre)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4131C1" w14:textId="77777777" w:rsidR="00805826" w:rsidRPr="00D62212" w:rsidRDefault="00805826" w:rsidP="00020E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05826" w:rsidRPr="00D62212" w14:paraId="19E41FAD" w14:textId="77777777" w:rsidTr="00020E9D">
        <w:trPr>
          <w:trHeight w:val="750"/>
        </w:trPr>
        <w:tc>
          <w:tcPr>
            <w:tcW w:w="5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17B3DE" w14:textId="77777777" w:rsidR="00805826" w:rsidRPr="00D62212" w:rsidRDefault="00805826" w:rsidP="00020E9D">
            <w:pPr>
              <w:pStyle w:val="TableParagraph"/>
              <w:spacing w:before="2"/>
              <w:rPr>
                <w:rFonts w:ascii="Arial" w:hAnsi="Arial" w:cs="Arial"/>
                <w:b/>
                <w:sz w:val="19"/>
              </w:rPr>
            </w:pPr>
          </w:p>
          <w:p w14:paraId="585C3FC9" w14:textId="77777777" w:rsidR="00805826" w:rsidRPr="00D62212" w:rsidRDefault="00805826" w:rsidP="00020E9D">
            <w:pPr>
              <w:pStyle w:val="TableParagraph"/>
              <w:tabs>
                <w:tab w:val="left" w:pos="405"/>
              </w:tabs>
              <w:ind w:left="405" w:right="270" w:hanging="360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2.</w:t>
            </w:r>
            <w:r w:rsidRPr="00D62212">
              <w:rPr>
                <w:rFonts w:ascii="Arial" w:hAnsi="Arial" w:cs="Arial"/>
                <w:sz w:val="18"/>
              </w:rPr>
              <w:tab/>
              <w:t>Participação (por semestre acadêmico) em programa</w:t>
            </w:r>
            <w:r w:rsidRPr="00D62212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sz w:val="18"/>
              </w:rPr>
              <w:t>institucional de monitoria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CEC"/>
          </w:tcPr>
          <w:p w14:paraId="6607F0D6" w14:textId="77777777" w:rsidR="00805826" w:rsidRPr="00D62212" w:rsidRDefault="00805826" w:rsidP="00020E9D">
            <w:pPr>
              <w:pStyle w:val="TableParagraph"/>
              <w:spacing w:before="140"/>
              <w:ind w:left="305" w:right="269"/>
              <w:jc w:val="center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0,5</w:t>
            </w:r>
          </w:p>
          <w:p w14:paraId="59AF3462" w14:textId="77777777" w:rsidR="00805826" w:rsidRPr="00D62212" w:rsidRDefault="00805826" w:rsidP="00020E9D">
            <w:pPr>
              <w:pStyle w:val="TableParagraph"/>
              <w:ind w:left="306" w:right="267"/>
              <w:jc w:val="center"/>
              <w:rPr>
                <w:rFonts w:ascii="Arial" w:hAnsi="Arial" w:cs="Arial"/>
                <w:sz w:val="16"/>
              </w:rPr>
            </w:pPr>
            <w:r w:rsidRPr="00D62212">
              <w:rPr>
                <w:rFonts w:ascii="Arial" w:hAnsi="Arial" w:cs="Arial"/>
                <w:sz w:val="16"/>
              </w:rPr>
              <w:t>(ponto</w:t>
            </w:r>
            <w:r w:rsidRPr="00D62212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D62212">
              <w:rPr>
                <w:rFonts w:ascii="Arial" w:hAnsi="Arial" w:cs="Arial"/>
                <w:sz w:val="16"/>
              </w:rPr>
              <w:t>por</w:t>
            </w:r>
            <w:r w:rsidRPr="00D62212">
              <w:rPr>
                <w:rFonts w:ascii="Arial" w:hAnsi="Arial" w:cs="Arial"/>
                <w:spacing w:val="-7"/>
                <w:sz w:val="16"/>
              </w:rPr>
              <w:t xml:space="preserve"> </w:t>
            </w:r>
            <w:r w:rsidRPr="00D62212">
              <w:rPr>
                <w:rFonts w:ascii="Arial" w:hAnsi="Arial" w:cs="Arial"/>
                <w:sz w:val="16"/>
              </w:rPr>
              <w:t>semestre</w:t>
            </w:r>
            <w:r w:rsidRPr="00D62212">
              <w:rPr>
                <w:rFonts w:ascii="Arial" w:hAnsi="Arial" w:cs="Arial"/>
                <w:spacing w:val="-42"/>
                <w:sz w:val="16"/>
              </w:rPr>
              <w:t xml:space="preserve"> </w:t>
            </w:r>
            <w:r w:rsidRPr="00D62212">
              <w:rPr>
                <w:rFonts w:ascii="Arial" w:hAnsi="Arial" w:cs="Arial"/>
                <w:sz w:val="16"/>
              </w:rPr>
              <w:t>acadêmico)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7969FF" w14:textId="77777777" w:rsidR="00805826" w:rsidRPr="00D62212" w:rsidRDefault="00805826" w:rsidP="00020E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05826" w:rsidRPr="00D62212" w14:paraId="5A57A5F0" w14:textId="77777777" w:rsidTr="00020E9D">
        <w:trPr>
          <w:trHeight w:val="730"/>
        </w:trPr>
        <w:tc>
          <w:tcPr>
            <w:tcW w:w="5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9FE0A0" w14:textId="77777777" w:rsidR="00805826" w:rsidRPr="00D62212" w:rsidRDefault="00805826" w:rsidP="00020E9D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13793D7C" w14:textId="77777777" w:rsidR="00805826" w:rsidRPr="00D62212" w:rsidRDefault="00805826" w:rsidP="00020E9D">
            <w:pPr>
              <w:pStyle w:val="TableParagraph"/>
              <w:tabs>
                <w:tab w:val="left" w:pos="405"/>
              </w:tabs>
              <w:ind w:left="405" w:right="350" w:hanging="360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3.</w:t>
            </w:r>
            <w:r w:rsidRPr="00D62212">
              <w:rPr>
                <w:rFonts w:ascii="Arial" w:hAnsi="Arial" w:cs="Arial"/>
                <w:sz w:val="18"/>
              </w:rPr>
              <w:tab/>
              <w:t>Participação (por mês) em programa institucional de</w:t>
            </w:r>
            <w:r w:rsidRPr="00D62212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sz w:val="18"/>
              </w:rPr>
              <w:t>extensão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CEC"/>
          </w:tcPr>
          <w:p w14:paraId="2D386BFB" w14:textId="77777777" w:rsidR="00805826" w:rsidRPr="00D62212" w:rsidRDefault="00805826" w:rsidP="00020E9D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68933CEB" w14:textId="77777777" w:rsidR="00805826" w:rsidRPr="00D62212" w:rsidRDefault="00805826" w:rsidP="00020E9D">
            <w:pPr>
              <w:pStyle w:val="TableParagraph"/>
              <w:ind w:left="305" w:right="269"/>
              <w:jc w:val="center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0,04</w:t>
            </w:r>
          </w:p>
          <w:p w14:paraId="7395012C" w14:textId="77777777" w:rsidR="00805826" w:rsidRPr="00D62212" w:rsidRDefault="00805826" w:rsidP="00020E9D">
            <w:pPr>
              <w:pStyle w:val="TableParagraph"/>
              <w:ind w:left="306" w:right="269"/>
              <w:jc w:val="center"/>
              <w:rPr>
                <w:rFonts w:ascii="Arial" w:hAnsi="Arial" w:cs="Arial"/>
                <w:sz w:val="16"/>
              </w:rPr>
            </w:pPr>
            <w:r w:rsidRPr="00D62212">
              <w:rPr>
                <w:rFonts w:ascii="Arial" w:hAnsi="Arial" w:cs="Arial"/>
                <w:sz w:val="16"/>
              </w:rPr>
              <w:t>(ponto</w:t>
            </w:r>
            <w:r w:rsidRPr="00D62212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D62212">
              <w:rPr>
                <w:rFonts w:ascii="Arial" w:hAnsi="Arial" w:cs="Arial"/>
                <w:sz w:val="16"/>
              </w:rPr>
              <w:t>por</w:t>
            </w:r>
            <w:r w:rsidRPr="00D62212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D62212">
              <w:rPr>
                <w:rFonts w:ascii="Arial" w:hAnsi="Arial" w:cs="Arial"/>
                <w:sz w:val="16"/>
              </w:rPr>
              <w:t>mês)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5AF437" w14:textId="77777777" w:rsidR="00805826" w:rsidRPr="00D62212" w:rsidRDefault="00805826" w:rsidP="00020E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05826" w:rsidRPr="00D62212" w14:paraId="4D244DA8" w14:textId="77777777" w:rsidTr="00020E9D">
        <w:trPr>
          <w:trHeight w:val="709"/>
        </w:trPr>
        <w:tc>
          <w:tcPr>
            <w:tcW w:w="5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85DEB9" w14:textId="77777777" w:rsidR="00805826" w:rsidRPr="00D62212" w:rsidRDefault="00805826" w:rsidP="00020E9D">
            <w:pPr>
              <w:pStyle w:val="TableParagraph"/>
              <w:rPr>
                <w:rFonts w:ascii="Arial" w:hAnsi="Arial" w:cs="Arial"/>
                <w:b/>
                <w:sz w:val="17"/>
              </w:rPr>
            </w:pPr>
          </w:p>
          <w:p w14:paraId="7DBE46AE" w14:textId="77777777" w:rsidR="00805826" w:rsidRPr="00D62212" w:rsidRDefault="00805826" w:rsidP="00020E9D">
            <w:pPr>
              <w:pStyle w:val="TableParagraph"/>
              <w:ind w:left="405" w:right="200" w:hanging="360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4.</w:t>
            </w:r>
            <w:r w:rsidRPr="00D62212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sz w:val="18"/>
              </w:rPr>
              <w:t>Participação (por semestre) em programa de estágio</w:t>
            </w:r>
            <w:r w:rsidRPr="00D62212">
              <w:rPr>
                <w:rFonts w:ascii="Arial" w:hAnsi="Arial" w:cs="Arial"/>
                <w:spacing w:val="-47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sz w:val="18"/>
              </w:rPr>
              <w:t>não obrigatório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CEC"/>
          </w:tcPr>
          <w:p w14:paraId="07AA7B93" w14:textId="77777777" w:rsidR="00805826" w:rsidRPr="00D62212" w:rsidRDefault="00805826" w:rsidP="00020E9D">
            <w:pPr>
              <w:pStyle w:val="TableParagraph"/>
              <w:rPr>
                <w:rFonts w:ascii="Arial" w:hAnsi="Arial" w:cs="Arial"/>
                <w:b/>
                <w:sz w:val="17"/>
              </w:rPr>
            </w:pPr>
          </w:p>
          <w:p w14:paraId="32535B58" w14:textId="77777777" w:rsidR="00805826" w:rsidRPr="00D62212" w:rsidRDefault="00805826" w:rsidP="00020E9D">
            <w:pPr>
              <w:pStyle w:val="TableParagraph"/>
              <w:ind w:left="305" w:right="269"/>
              <w:jc w:val="center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0,5</w:t>
            </w:r>
          </w:p>
          <w:p w14:paraId="42E40780" w14:textId="77777777" w:rsidR="00805826" w:rsidRPr="00D62212" w:rsidRDefault="00805826" w:rsidP="00020E9D">
            <w:pPr>
              <w:pStyle w:val="TableParagraph"/>
              <w:ind w:left="305" w:right="269"/>
              <w:jc w:val="center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(por semestre)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008CBF" w14:textId="77777777" w:rsidR="00805826" w:rsidRPr="00D62212" w:rsidRDefault="00805826" w:rsidP="00020E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05826" w:rsidRPr="00D62212" w14:paraId="31552822" w14:textId="77777777" w:rsidTr="00020E9D">
        <w:trPr>
          <w:trHeight w:val="730"/>
        </w:trPr>
        <w:tc>
          <w:tcPr>
            <w:tcW w:w="5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C410CF" w14:textId="77777777" w:rsidR="00805826" w:rsidRPr="00D62212" w:rsidRDefault="00805826" w:rsidP="00020E9D">
            <w:pPr>
              <w:pStyle w:val="TableParagraph"/>
              <w:spacing w:before="10"/>
              <w:rPr>
                <w:rFonts w:ascii="Arial" w:hAnsi="Arial" w:cs="Arial"/>
                <w:b/>
                <w:sz w:val="26"/>
              </w:rPr>
            </w:pPr>
          </w:p>
          <w:p w14:paraId="70C58274" w14:textId="77777777" w:rsidR="00805826" w:rsidRPr="00D62212" w:rsidRDefault="00805826" w:rsidP="00020E9D">
            <w:pPr>
              <w:pStyle w:val="TableParagraph"/>
              <w:ind w:left="45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 xml:space="preserve">5.  </w:t>
            </w:r>
            <w:r w:rsidRPr="00D62212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D62212">
              <w:rPr>
                <w:rFonts w:ascii="Arial" w:hAnsi="Arial" w:cs="Arial"/>
                <w:sz w:val="18"/>
              </w:rPr>
              <w:t>Participação (por mês) em programa de empresa júnior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CEC"/>
          </w:tcPr>
          <w:p w14:paraId="642A9140" w14:textId="77777777" w:rsidR="00805826" w:rsidRPr="00D62212" w:rsidRDefault="00805826" w:rsidP="00020E9D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501340DB" w14:textId="77777777" w:rsidR="00805826" w:rsidRPr="00D62212" w:rsidRDefault="00805826" w:rsidP="00020E9D">
            <w:pPr>
              <w:pStyle w:val="TableParagraph"/>
              <w:ind w:left="305" w:right="269"/>
              <w:jc w:val="center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0,04</w:t>
            </w:r>
          </w:p>
          <w:p w14:paraId="0DABEE06" w14:textId="77777777" w:rsidR="00805826" w:rsidRPr="00D62212" w:rsidRDefault="00805826" w:rsidP="00020E9D">
            <w:pPr>
              <w:pStyle w:val="TableParagraph"/>
              <w:ind w:left="305" w:right="269"/>
              <w:jc w:val="center"/>
              <w:rPr>
                <w:rFonts w:ascii="Arial" w:hAnsi="Arial" w:cs="Arial"/>
                <w:sz w:val="18"/>
              </w:rPr>
            </w:pPr>
            <w:r w:rsidRPr="00D62212">
              <w:rPr>
                <w:rFonts w:ascii="Arial" w:hAnsi="Arial" w:cs="Arial"/>
                <w:sz w:val="18"/>
              </w:rPr>
              <w:t>(por mês)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D71534" w14:textId="77777777" w:rsidR="00805826" w:rsidRPr="00D62212" w:rsidRDefault="00805826" w:rsidP="00020E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05826" w:rsidRPr="00D62212" w14:paraId="18B42A9D" w14:textId="77777777" w:rsidTr="00020E9D">
        <w:trPr>
          <w:trHeight w:val="530"/>
        </w:trPr>
        <w:tc>
          <w:tcPr>
            <w:tcW w:w="7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CEC"/>
          </w:tcPr>
          <w:p w14:paraId="2AF17BB1" w14:textId="77777777" w:rsidR="00805826" w:rsidRPr="00D62212" w:rsidRDefault="00805826" w:rsidP="00020E9D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0D22F8E4" w14:textId="77777777" w:rsidR="00805826" w:rsidRPr="00D62212" w:rsidRDefault="00805826" w:rsidP="00020E9D">
            <w:pPr>
              <w:pStyle w:val="TableParagraph"/>
              <w:ind w:left="2252" w:right="2236"/>
              <w:jc w:val="center"/>
              <w:rPr>
                <w:rFonts w:ascii="Arial" w:hAnsi="Arial" w:cs="Arial"/>
                <w:b/>
                <w:sz w:val="18"/>
              </w:rPr>
            </w:pPr>
            <w:r w:rsidRPr="00D62212">
              <w:rPr>
                <w:rFonts w:ascii="Arial" w:hAnsi="Arial" w:cs="Arial"/>
                <w:b/>
                <w:sz w:val="18"/>
              </w:rPr>
              <w:t>Pontuação total do candidato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B2F02A" w14:textId="77777777" w:rsidR="00805826" w:rsidRPr="00D62212" w:rsidRDefault="00805826" w:rsidP="00020E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6F081937" w14:textId="1C34622E" w:rsidR="00805826" w:rsidRDefault="00805826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20A745E5" w14:textId="4C312B19" w:rsidR="00805826" w:rsidRDefault="00805826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p w14:paraId="154F2DCF" w14:textId="484B395F" w:rsidR="00805826" w:rsidRDefault="00805826" w:rsidP="00982BDD">
      <w:pPr>
        <w:spacing w:before="0" w:after="0" w:line="240" w:lineRule="auto"/>
        <w:jc w:val="center"/>
        <w:rPr>
          <w:rFonts w:cs="Arial"/>
          <w:b/>
          <w:sz w:val="21"/>
        </w:rPr>
      </w:pPr>
      <w:r w:rsidRPr="00D62212">
        <w:rPr>
          <w:rFonts w:cs="Arial"/>
          <w:b/>
          <w:sz w:val="21"/>
        </w:rPr>
        <w:t>OBS: para validação de cada pontuação, é necessário anexar comprovante.</w:t>
      </w:r>
    </w:p>
    <w:p w14:paraId="08E4C3F0" w14:textId="4B3D7A2C" w:rsidR="00805826" w:rsidRDefault="00805826" w:rsidP="00982BDD">
      <w:pPr>
        <w:spacing w:before="0" w:after="0" w:line="240" w:lineRule="auto"/>
        <w:jc w:val="center"/>
        <w:rPr>
          <w:rFonts w:cs="Arial"/>
          <w:b/>
          <w:sz w:val="21"/>
        </w:rPr>
      </w:pPr>
    </w:p>
    <w:p w14:paraId="1084B55E" w14:textId="4E2E8049" w:rsidR="00805826" w:rsidRDefault="00805826" w:rsidP="00982BDD">
      <w:pPr>
        <w:spacing w:before="0" w:after="0" w:line="240" w:lineRule="auto"/>
        <w:jc w:val="center"/>
        <w:rPr>
          <w:rFonts w:cs="Arial"/>
          <w:b/>
          <w:sz w:val="21"/>
        </w:rPr>
      </w:pPr>
    </w:p>
    <w:p w14:paraId="68FC3FA4" w14:textId="30226F97" w:rsidR="00805826" w:rsidRDefault="00805826" w:rsidP="00982BDD">
      <w:pPr>
        <w:spacing w:before="0" w:after="0" w:line="240" w:lineRule="auto"/>
        <w:jc w:val="center"/>
        <w:rPr>
          <w:rFonts w:cs="Arial"/>
          <w:b/>
          <w:sz w:val="21"/>
        </w:rPr>
      </w:pPr>
    </w:p>
    <w:p w14:paraId="6BA466B1" w14:textId="77777777" w:rsidR="00805826" w:rsidRPr="00B53656" w:rsidRDefault="00805826" w:rsidP="00805826">
      <w:pPr>
        <w:spacing w:before="0" w:after="0" w:line="240" w:lineRule="auto"/>
        <w:jc w:val="right"/>
        <w:rPr>
          <w:rFonts w:cs="Arial"/>
        </w:rPr>
      </w:pPr>
      <w:r w:rsidRPr="00B53656">
        <w:rPr>
          <w:rFonts w:cs="Arial"/>
        </w:rPr>
        <w:t xml:space="preserve">João Pessoa,  </w:t>
      </w:r>
      <w:permStart w:id="1038040933" w:edGrp="everyone"/>
      <w:r w:rsidRPr="00B53656">
        <w:rPr>
          <w:rFonts w:cs="Arial"/>
        </w:rPr>
        <w:t xml:space="preserve">  inserir data       /             /2024  </w:t>
      </w:r>
      <w:permEnd w:id="1038040933"/>
    </w:p>
    <w:p w14:paraId="1D047A48" w14:textId="77777777" w:rsidR="00805826" w:rsidRPr="00B53656" w:rsidRDefault="00805826" w:rsidP="00805826">
      <w:pPr>
        <w:rPr>
          <w:rFonts w:cs="Arial"/>
        </w:rPr>
      </w:pPr>
      <w:r w:rsidRPr="00B53656">
        <w:rPr>
          <w:rFonts w:cs="Arial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75013" wp14:editId="53278A8B">
                <wp:simplePos x="0" y="0"/>
                <wp:positionH relativeFrom="column">
                  <wp:posOffset>1245870</wp:posOffset>
                </wp:positionH>
                <wp:positionV relativeFrom="paragraph">
                  <wp:posOffset>113665</wp:posOffset>
                </wp:positionV>
                <wp:extent cx="3265805" cy="556260"/>
                <wp:effectExtent l="0" t="0" r="10795" b="1524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12F3" w14:textId="77777777" w:rsidR="00805826" w:rsidRPr="002A0C18" w:rsidRDefault="00805826" w:rsidP="008058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783181050" w:edGrp="everyone"/>
                            <w:r w:rsidRPr="002A0C18">
                              <w:rPr>
                                <w:sz w:val="16"/>
                                <w:szCs w:val="16"/>
                              </w:rPr>
                              <w:t>Para a versão eletrônica: apague todo o texto dentro desta caixa e insira digitalmente uma image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 da sua assinatura </w:t>
                            </w:r>
                            <w:r w:rsidRPr="002A0C1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ermEnd w:id="1783181050"/>
                          <w:p w14:paraId="358ACB32" w14:textId="77777777" w:rsidR="00805826" w:rsidRDefault="00805826" w:rsidP="00805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75013" id="Caixa de Texto 3" o:spid="_x0000_s1027" type="#_x0000_t202" style="position:absolute;left:0;text-align:left;margin-left:98.1pt;margin-top:8.95pt;width:257.1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">
                <v:textbox>
                  <w:txbxContent>
                    <w:p w14:paraId="4DD312F3" w14:textId="77777777" w:rsidR="00805826" w:rsidRPr="002A0C18" w:rsidRDefault="00805826" w:rsidP="00805826">
                      <w:pPr>
                        <w:rPr>
                          <w:sz w:val="16"/>
                          <w:szCs w:val="16"/>
                        </w:rPr>
                      </w:pPr>
                      <w:permStart w:id="1783181050" w:edGrp="everyone"/>
                      <w:r w:rsidRPr="002A0C18">
                        <w:rPr>
                          <w:sz w:val="16"/>
                          <w:szCs w:val="16"/>
                        </w:rPr>
                        <w:t>Para a versão eletrônica: apague todo o texto dentro desta caixa e insira digitalmente uma image</w:t>
                      </w:r>
                      <w:r>
                        <w:rPr>
                          <w:sz w:val="16"/>
                          <w:szCs w:val="16"/>
                        </w:rPr>
                        <w:t xml:space="preserve">m da sua assinatura </w:t>
                      </w:r>
                      <w:r w:rsidRPr="002A0C18">
                        <w:rPr>
                          <w:sz w:val="16"/>
                          <w:szCs w:val="16"/>
                        </w:rPr>
                        <w:t>.</w:t>
                      </w:r>
                    </w:p>
                    <w:permEnd w:id="1783181050"/>
                    <w:p w14:paraId="358ACB32" w14:textId="77777777" w:rsidR="00805826" w:rsidRDefault="00805826" w:rsidP="00805826"/>
                  </w:txbxContent>
                </v:textbox>
              </v:shape>
            </w:pict>
          </mc:Fallback>
        </mc:AlternateContent>
      </w:r>
      <w:r w:rsidRPr="00B53656">
        <w:rPr>
          <w:rFonts w:cs="Arial"/>
        </w:rPr>
        <w:t xml:space="preserve">                       </w:t>
      </w:r>
    </w:p>
    <w:p w14:paraId="4FD3D7E0" w14:textId="77777777" w:rsidR="00805826" w:rsidRPr="00B53656" w:rsidRDefault="00805826" w:rsidP="00805826">
      <w:pPr>
        <w:rPr>
          <w:rFonts w:cs="Arial"/>
          <w:sz w:val="18"/>
          <w:szCs w:val="18"/>
        </w:rPr>
      </w:pPr>
    </w:p>
    <w:p w14:paraId="0D0D7D4D" w14:textId="77777777" w:rsidR="00805826" w:rsidRPr="00B53656" w:rsidRDefault="00805826" w:rsidP="00805826">
      <w:pPr>
        <w:spacing w:before="0" w:after="0" w:line="240" w:lineRule="auto"/>
        <w:jc w:val="center"/>
        <w:rPr>
          <w:rFonts w:cs="Arial"/>
          <w:sz w:val="18"/>
          <w:szCs w:val="18"/>
        </w:rPr>
      </w:pPr>
      <w:r w:rsidRPr="00B53656">
        <w:rPr>
          <w:rFonts w:cs="Arial"/>
          <w:sz w:val="18"/>
          <w:szCs w:val="18"/>
        </w:rPr>
        <w:t>_____________________________________</w:t>
      </w:r>
    </w:p>
    <w:p w14:paraId="598CAD0A" w14:textId="77777777" w:rsidR="00805826" w:rsidRDefault="00805826" w:rsidP="00805826">
      <w:pPr>
        <w:spacing w:before="0" w:after="0" w:line="240" w:lineRule="auto"/>
        <w:jc w:val="center"/>
        <w:rPr>
          <w:rFonts w:cs="Arial"/>
          <w:sz w:val="20"/>
          <w:szCs w:val="20"/>
        </w:rPr>
      </w:pPr>
      <w:r w:rsidRPr="00B53656">
        <w:rPr>
          <w:rFonts w:cs="Arial"/>
          <w:sz w:val="20"/>
          <w:szCs w:val="20"/>
        </w:rPr>
        <w:t>Assinatura do estudante</w:t>
      </w:r>
    </w:p>
    <w:p w14:paraId="341FB4BF" w14:textId="77777777" w:rsidR="00805826" w:rsidRPr="00B53656" w:rsidRDefault="00805826" w:rsidP="00982BDD">
      <w:pPr>
        <w:spacing w:before="0" w:after="0" w:line="240" w:lineRule="auto"/>
        <w:jc w:val="center"/>
        <w:rPr>
          <w:rFonts w:cs="Arial"/>
          <w:sz w:val="20"/>
          <w:szCs w:val="20"/>
        </w:rPr>
      </w:pPr>
    </w:p>
    <w:sectPr w:rsidR="00805826" w:rsidRPr="00B53656" w:rsidSect="00E6640E">
      <w:headerReference w:type="default" r:id="rId6"/>
      <w:pgSz w:w="11906" w:h="16838"/>
      <w:pgMar w:top="1417" w:right="1274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B931" w14:textId="77777777" w:rsidR="00551689" w:rsidRDefault="00551689" w:rsidP="00E80B77">
      <w:pPr>
        <w:spacing w:before="0" w:after="0" w:line="240" w:lineRule="auto"/>
      </w:pPr>
      <w:r>
        <w:separator/>
      </w:r>
    </w:p>
  </w:endnote>
  <w:endnote w:type="continuationSeparator" w:id="0">
    <w:p w14:paraId="2EC6CD8B" w14:textId="77777777" w:rsidR="00551689" w:rsidRDefault="00551689" w:rsidP="00E80B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F0ED" w14:textId="77777777" w:rsidR="00551689" w:rsidRDefault="00551689" w:rsidP="00E80B77">
      <w:pPr>
        <w:spacing w:before="0" w:after="0" w:line="240" w:lineRule="auto"/>
      </w:pPr>
      <w:r>
        <w:separator/>
      </w:r>
    </w:p>
  </w:footnote>
  <w:footnote w:type="continuationSeparator" w:id="0">
    <w:p w14:paraId="4E091CD1" w14:textId="77777777" w:rsidR="00551689" w:rsidRDefault="00551689" w:rsidP="00E80B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9E14" w14:textId="30E0D5BE" w:rsidR="00E80B77" w:rsidRDefault="00E80B77" w:rsidP="00E80B77">
    <w:pPr>
      <w:spacing w:before="0" w:after="0" w:line="240" w:lineRule="auto"/>
      <w:ind w:left="993"/>
    </w:pPr>
  </w:p>
  <w:p w14:paraId="5C2C6EC2" w14:textId="69F037B2" w:rsidR="00E80B77" w:rsidRDefault="00871363" w:rsidP="00E80B77">
    <w:pPr>
      <w:spacing w:before="0" w:after="0" w:line="240" w:lineRule="auto"/>
      <w:ind w:left="993"/>
      <w:jc w:val="center"/>
    </w:pPr>
    <w:r w:rsidRPr="00E35741">
      <w:rPr>
        <w:rFonts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23C5A51" wp14:editId="57958319">
          <wp:simplePos x="0" y="0"/>
          <wp:positionH relativeFrom="column">
            <wp:posOffset>-106680</wp:posOffset>
          </wp:positionH>
          <wp:positionV relativeFrom="paragraph">
            <wp:posOffset>45720</wp:posOffset>
          </wp:positionV>
          <wp:extent cx="624840" cy="624840"/>
          <wp:effectExtent l="0" t="0" r="0" b="3810"/>
          <wp:wrapNone/>
          <wp:docPr id="14" name="Imagem 14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8FBA81E" wp14:editId="1C00A613">
          <wp:simplePos x="0" y="0"/>
          <wp:positionH relativeFrom="column">
            <wp:posOffset>594360</wp:posOffset>
          </wp:positionH>
          <wp:positionV relativeFrom="paragraph">
            <wp:posOffset>77470</wp:posOffset>
          </wp:positionV>
          <wp:extent cx="571500" cy="593423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93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pt-BR"/>
      </w:rPr>
      <w:drawing>
        <wp:anchor distT="0" distB="0" distL="0" distR="0" simplePos="0" relativeHeight="251663360" behindDoc="1" locked="0" layoutInCell="0" allowOverlap="1" wp14:anchorId="5456F61D" wp14:editId="4AFEA9F7">
          <wp:simplePos x="0" y="0"/>
          <wp:positionH relativeFrom="page">
            <wp:posOffset>5627370</wp:posOffset>
          </wp:positionH>
          <wp:positionV relativeFrom="page">
            <wp:posOffset>485140</wp:posOffset>
          </wp:positionV>
          <wp:extent cx="1181100" cy="5238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AC81F" w14:textId="079BC6B7" w:rsidR="00871363" w:rsidRPr="00871363" w:rsidRDefault="00871363" w:rsidP="00871363">
    <w:pPr>
      <w:spacing w:before="0" w:after="0" w:line="240" w:lineRule="auto"/>
      <w:ind w:right="-568"/>
      <w:jc w:val="center"/>
      <w:rPr>
        <w:rFonts w:eastAsia="Arial" w:cs="Arial"/>
        <w:sz w:val="18"/>
        <w:szCs w:val="18"/>
        <w:lang w:eastAsia="pt-BR"/>
      </w:rPr>
    </w:pPr>
    <w:r w:rsidRPr="00871363">
      <w:rPr>
        <w:rFonts w:eastAsia="Arial" w:cs="Arial"/>
        <w:sz w:val="18"/>
        <w:szCs w:val="18"/>
        <w:lang w:eastAsia="pt-BR"/>
      </w:rPr>
      <w:t>MINISTÉRIO DA EDUCAÇÃO</w:t>
    </w:r>
  </w:p>
  <w:p w14:paraId="413E372F" w14:textId="77777777" w:rsidR="00871363" w:rsidRDefault="00871363" w:rsidP="00871363">
    <w:pPr>
      <w:spacing w:before="0" w:after="0" w:line="240" w:lineRule="auto"/>
      <w:ind w:right="-568"/>
      <w:jc w:val="center"/>
      <w:rPr>
        <w:rFonts w:eastAsia="Arial" w:cs="Arial"/>
        <w:sz w:val="18"/>
        <w:szCs w:val="18"/>
        <w:lang w:eastAsia="pt-BR"/>
      </w:rPr>
    </w:pPr>
    <w:r w:rsidRPr="00871363">
      <w:rPr>
        <w:rFonts w:eastAsia="Arial" w:cs="Arial"/>
        <w:sz w:val="18"/>
        <w:szCs w:val="18"/>
        <w:lang w:eastAsia="pt-BR"/>
      </w:rPr>
      <w:t>UNIVERSIDADE FEDERAL DA PARAÍBA</w:t>
    </w:r>
  </w:p>
  <w:p w14:paraId="723FFA67" w14:textId="77777777" w:rsidR="00E80B77" w:rsidRPr="00576BD9" w:rsidRDefault="00E80B77" w:rsidP="00871363">
    <w:pPr>
      <w:spacing w:before="0" w:after="0" w:line="240" w:lineRule="auto"/>
      <w:ind w:right="-568"/>
      <w:jc w:val="center"/>
      <w:rPr>
        <w:rFonts w:eastAsia="Arial" w:cs="Arial"/>
        <w:sz w:val="18"/>
        <w:szCs w:val="18"/>
        <w:lang w:eastAsia="pt-BR"/>
      </w:rPr>
    </w:pPr>
    <w:r w:rsidRPr="00576BD9">
      <w:rPr>
        <w:rFonts w:eastAsia="Arial" w:cs="Arial"/>
        <w:sz w:val="18"/>
        <w:szCs w:val="18"/>
        <w:lang w:eastAsia="pt-BR"/>
      </w:rPr>
      <w:t>GABINETE DA REITORIA</w:t>
    </w:r>
  </w:p>
  <w:p w14:paraId="1B7639FB" w14:textId="77777777" w:rsidR="00E80B77" w:rsidRPr="00576BD9" w:rsidRDefault="00E80B77" w:rsidP="00871363">
    <w:pPr>
      <w:spacing w:before="0" w:after="0" w:line="240" w:lineRule="auto"/>
      <w:ind w:right="-568"/>
      <w:jc w:val="center"/>
      <w:rPr>
        <w:rFonts w:eastAsia="Arial" w:cs="Arial"/>
        <w:sz w:val="18"/>
        <w:szCs w:val="18"/>
        <w:lang w:eastAsia="pt-BR"/>
      </w:rPr>
    </w:pPr>
    <w:r w:rsidRPr="00576BD9">
      <w:rPr>
        <w:rFonts w:eastAsia="Arial" w:cs="Arial"/>
        <w:sz w:val="18"/>
        <w:szCs w:val="18"/>
        <w:lang w:eastAsia="pt-BR"/>
      </w:rPr>
      <w:t>AGÊNCIA UFPB DE COOPERAÇÃO INTERNACIONAL</w:t>
    </w:r>
  </w:p>
  <w:p w14:paraId="242161FE" w14:textId="77777777" w:rsidR="00E80B77" w:rsidRDefault="00E80B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7"/>
    <w:rsid w:val="00017B59"/>
    <w:rsid w:val="00083084"/>
    <w:rsid w:val="000A1254"/>
    <w:rsid w:val="000A1D9B"/>
    <w:rsid w:val="001203DA"/>
    <w:rsid w:val="00192714"/>
    <w:rsid w:val="001F4F16"/>
    <w:rsid w:val="003203CA"/>
    <w:rsid w:val="004047B0"/>
    <w:rsid w:val="004C48E7"/>
    <w:rsid w:val="00551689"/>
    <w:rsid w:val="00805826"/>
    <w:rsid w:val="00824B22"/>
    <w:rsid w:val="00832449"/>
    <w:rsid w:val="00871363"/>
    <w:rsid w:val="00945101"/>
    <w:rsid w:val="00982BDD"/>
    <w:rsid w:val="00990951"/>
    <w:rsid w:val="009E7DB8"/>
    <w:rsid w:val="00A23453"/>
    <w:rsid w:val="00A568CA"/>
    <w:rsid w:val="00A56E02"/>
    <w:rsid w:val="00AE4BD1"/>
    <w:rsid w:val="00B265CD"/>
    <w:rsid w:val="00B53656"/>
    <w:rsid w:val="00C2740B"/>
    <w:rsid w:val="00C910AC"/>
    <w:rsid w:val="00CB0049"/>
    <w:rsid w:val="00D81325"/>
    <w:rsid w:val="00DD2459"/>
    <w:rsid w:val="00E6640E"/>
    <w:rsid w:val="00E80B77"/>
    <w:rsid w:val="00EC1C2D"/>
    <w:rsid w:val="00F87D15"/>
    <w:rsid w:val="00F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65ABC"/>
  <w15:chartTrackingRefBased/>
  <w15:docId w15:val="{50BFA998-E67C-432B-AA77-C8005738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26"/>
    <w:pPr>
      <w:spacing w:before="120" w:after="120" w:line="36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80B77"/>
    <w:pPr>
      <w:suppressAutoHyphens/>
      <w:spacing w:before="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80B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r-formataoHTMLChar">
    <w:name w:val="Pré-formatação HTML Char"/>
    <w:link w:val="Pr-formataoHTML"/>
    <w:rsid w:val="00E80B77"/>
    <w:rPr>
      <w:rFonts w:ascii="Courier New" w:hAnsi="Courier New" w:cs="Courier New"/>
      <w:color w:val="000000"/>
      <w:lang w:eastAsia="ar-SA"/>
    </w:rPr>
  </w:style>
  <w:style w:type="paragraph" w:styleId="Pr-formataoHTML">
    <w:name w:val="HTML Preformatted"/>
    <w:basedOn w:val="Normal"/>
    <w:link w:val="Pr-formataoHTMLChar"/>
    <w:rsid w:val="00E80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0" w:line="240" w:lineRule="auto"/>
      <w:jc w:val="left"/>
    </w:pPr>
    <w:rPr>
      <w:rFonts w:ascii="Courier New" w:hAnsi="Courier New" w:cs="Courier New"/>
      <w:color w:val="000000"/>
      <w:lang w:eastAsia="ar-SA"/>
    </w:rPr>
  </w:style>
  <w:style w:type="character" w:customStyle="1" w:styleId="Pr-formataoHTMLChar1">
    <w:name w:val="Pré-formatação HTML Char1"/>
    <w:basedOn w:val="Fontepargpadro"/>
    <w:uiPriority w:val="99"/>
    <w:semiHidden/>
    <w:rsid w:val="00E80B77"/>
    <w:rPr>
      <w:rFonts w:ascii="Consolas" w:hAnsi="Consola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80B7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B77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E80B7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B77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805826"/>
    <w:pPr>
      <w:widowControl w:val="0"/>
      <w:suppressAutoHyphens/>
      <w:spacing w:before="0" w:after="0" w:line="240" w:lineRule="auto"/>
      <w:jc w:val="lef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Costa</dc:creator>
  <cp:keywords/>
  <dc:description/>
  <cp:lastModifiedBy>Amanda Costa</cp:lastModifiedBy>
  <cp:revision>13</cp:revision>
  <cp:lastPrinted>2024-11-19T12:24:00Z</cp:lastPrinted>
  <dcterms:created xsi:type="dcterms:W3CDTF">2024-11-18T17:17:00Z</dcterms:created>
  <dcterms:modified xsi:type="dcterms:W3CDTF">2024-11-29T18:21:00Z</dcterms:modified>
</cp:coreProperties>
</file>