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3A01" w14:textId="77777777" w:rsidR="00BD0442" w:rsidRPr="009E07DB" w:rsidRDefault="00BD0442" w:rsidP="00BD044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1BA99F" wp14:editId="65471FF0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4" name="Imagem 14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4A11898" wp14:editId="63397A53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14:paraId="508E3172" w14:textId="77777777" w:rsidR="00BD0442" w:rsidRPr="009E07DB" w:rsidRDefault="00BD0442" w:rsidP="00BD0442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14:paraId="7A0BD0A1" w14:textId="77777777" w:rsidR="00BD0442" w:rsidRPr="009E07DB" w:rsidRDefault="00BD0442" w:rsidP="00BD0442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14:paraId="324FB81C" w14:textId="77777777" w:rsidR="00BD0442" w:rsidRDefault="00BD0442" w:rsidP="00BD0442">
      <w:pPr>
        <w:jc w:val="center"/>
        <w:rPr>
          <w:b/>
        </w:rPr>
      </w:pPr>
      <w:r w:rsidRPr="009E07DB">
        <w:rPr>
          <w:b/>
        </w:rPr>
        <w:t>CAMPUS III – BANANEIRAS-PB</w:t>
      </w:r>
    </w:p>
    <w:p w14:paraId="3756DB2C" w14:textId="77777777" w:rsidR="00BD0442" w:rsidRPr="003832B0" w:rsidRDefault="00BD0442" w:rsidP="00BD0442">
      <w:pPr>
        <w:spacing w:after="0" w:line="240" w:lineRule="auto"/>
        <w:ind w:left="11" w:right="0" w:hanging="11"/>
        <w:jc w:val="center"/>
        <w:rPr>
          <w:szCs w:val="24"/>
        </w:rPr>
      </w:pPr>
    </w:p>
    <w:p w14:paraId="1A22E806" w14:textId="440300B7" w:rsidR="00BD0442" w:rsidRPr="003832B0" w:rsidRDefault="00BD0442" w:rsidP="00BD0442">
      <w:pPr>
        <w:spacing w:after="0" w:line="240" w:lineRule="auto"/>
        <w:ind w:left="11" w:right="0" w:hanging="11"/>
        <w:jc w:val="center"/>
        <w:rPr>
          <w:b/>
          <w:szCs w:val="24"/>
        </w:rPr>
      </w:pPr>
      <w:r w:rsidRPr="00EB4CCB">
        <w:rPr>
          <w:b/>
        </w:rPr>
        <w:t>EDITAL CAVN Nº 02 DE 24 DE FEVEREIRO DE 2021</w:t>
      </w:r>
    </w:p>
    <w:p w14:paraId="5A4E0FBB" w14:textId="3691C03C" w:rsidR="00BD0442" w:rsidRPr="00C3271C" w:rsidRDefault="00BD0442" w:rsidP="003E3D28">
      <w:pPr>
        <w:spacing w:before="120" w:after="120" w:line="240" w:lineRule="auto"/>
        <w:ind w:left="11" w:right="-6" w:hanging="11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 w:rsidR="00816387">
        <w:rPr>
          <w:b/>
          <w:szCs w:val="24"/>
        </w:rPr>
        <w:t>I</w:t>
      </w:r>
      <w:r>
        <w:rPr>
          <w:b/>
          <w:szCs w:val="24"/>
        </w:rPr>
        <w:t xml:space="preserve">V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 w:firstRow="1" w:lastRow="0" w:firstColumn="1" w:lastColumn="0" w:noHBand="0" w:noVBand="1"/>
      </w:tblPr>
      <w:tblGrid>
        <w:gridCol w:w="2662"/>
        <w:gridCol w:w="791"/>
        <w:gridCol w:w="931"/>
        <w:gridCol w:w="700"/>
        <w:gridCol w:w="1336"/>
        <w:gridCol w:w="2753"/>
      </w:tblGrid>
      <w:tr w:rsidR="00BD0442" w:rsidRPr="004052CB" w14:paraId="4A902A50" w14:textId="77777777" w:rsidTr="00CF696A">
        <w:tc>
          <w:tcPr>
            <w:tcW w:w="4521" w:type="dxa"/>
            <w:gridSpan w:val="3"/>
          </w:tcPr>
          <w:p w14:paraId="7FBE649A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14:paraId="462668D2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BD0442" w:rsidRPr="004052CB" w14:paraId="3CFE320B" w14:textId="77777777" w:rsidTr="00CF696A">
        <w:tc>
          <w:tcPr>
            <w:tcW w:w="3573" w:type="dxa"/>
            <w:gridSpan w:val="2"/>
          </w:tcPr>
          <w:p w14:paraId="17B419BB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14:paraId="734BC62A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BD0442" w:rsidRPr="004052CB" w14:paraId="41C786D5" w14:textId="77777777" w:rsidTr="00CF696A">
        <w:tc>
          <w:tcPr>
            <w:tcW w:w="6500" w:type="dxa"/>
            <w:gridSpan w:val="5"/>
          </w:tcPr>
          <w:p w14:paraId="7ED2A257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14:paraId="71AAD558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BD0442" w:rsidRPr="004052CB" w14:paraId="6BC2BEE6" w14:textId="77777777" w:rsidTr="00CF696A">
        <w:tc>
          <w:tcPr>
            <w:tcW w:w="2829" w:type="dxa"/>
          </w:tcPr>
          <w:p w14:paraId="1E8C6895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14:paraId="0B94CF62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14:paraId="66E49F5E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BD0442" w:rsidRPr="004052CB" w14:paraId="7BC012A6" w14:textId="77777777" w:rsidTr="00CF696A">
        <w:tc>
          <w:tcPr>
            <w:tcW w:w="5101" w:type="dxa"/>
            <w:gridSpan w:val="4"/>
          </w:tcPr>
          <w:p w14:paraId="29227105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14:paraId="2956A336" w14:textId="77777777" w:rsidR="00BD0442" w:rsidRPr="004052CB" w:rsidRDefault="00BD0442" w:rsidP="00CF696A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BD0442" w:rsidRPr="004052CB" w14:paraId="414C55F7" w14:textId="77777777" w:rsidTr="00CF696A">
        <w:tc>
          <w:tcPr>
            <w:tcW w:w="9173" w:type="dxa"/>
            <w:gridSpan w:val="6"/>
          </w:tcPr>
          <w:p w14:paraId="129867D0" w14:textId="77777777" w:rsidR="00BD0442" w:rsidRPr="004052CB" w:rsidRDefault="00BD0442" w:rsidP="00CF696A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7BD353A0" w14:textId="77777777" w:rsidR="00BD0442" w:rsidRPr="00C3271C" w:rsidRDefault="00BD0442" w:rsidP="00CF696A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14:paraId="753C22BF" w14:textId="6D7B21C0" w:rsidR="00BD0442" w:rsidRPr="004052CB" w:rsidRDefault="00BD0442" w:rsidP="00CF696A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</w:t>
            </w:r>
            <w:r>
              <w:rPr>
                <w:bdr w:val="none" w:sz="0" w:space="0" w:color="auto" w:frame="1"/>
              </w:rPr>
              <w:t>03</w:t>
            </w:r>
            <w:r w:rsidRPr="004052CB">
              <w:rPr>
                <w:bdr w:val="none" w:sz="0" w:space="0" w:color="auto" w:frame="1"/>
              </w:rPr>
              <w:t>/</w:t>
            </w:r>
            <w:r w:rsidRPr="004052CB">
              <w:t>202</w:t>
            </w:r>
            <w:r>
              <w:t>1</w:t>
            </w:r>
            <w:r w:rsidRPr="004052CB">
              <w:rPr>
                <w:bdr w:val="none" w:sz="0" w:space="0" w:color="auto" w:frame="1"/>
              </w:rPr>
              <w:t>.</w:t>
            </w:r>
          </w:p>
          <w:p w14:paraId="1F0E02BC" w14:textId="77777777" w:rsidR="00BD0442" w:rsidRDefault="00BD0442" w:rsidP="00CF696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 xml:space="preserve">Ass. do recorrente ou </w:t>
            </w:r>
            <w:bookmarkStart w:id="0" w:name="_GoBack"/>
            <w:bookmarkEnd w:id="0"/>
            <w:r w:rsidRPr="004052CB">
              <w:rPr>
                <w:bdr w:val="none" w:sz="0" w:space="0" w:color="auto" w:frame="1"/>
              </w:rPr>
              <w:t>responsável:</w:t>
            </w:r>
          </w:p>
          <w:p w14:paraId="778B97D2" w14:textId="77777777" w:rsidR="00BD0442" w:rsidRPr="004052CB" w:rsidRDefault="00BD0442" w:rsidP="00CF696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14:paraId="288AB62E" w14:textId="77777777" w:rsidR="00BD0442" w:rsidRPr="004052CB" w:rsidRDefault="00BD0442" w:rsidP="00BD0442">
      <w:pPr>
        <w:ind w:right="-7"/>
        <w:rPr>
          <w:b/>
          <w:bdr w:val="none" w:sz="0" w:space="0" w:color="auto" w:frame="1"/>
        </w:rPr>
      </w:pPr>
    </w:p>
    <w:p w14:paraId="6C7BC731" w14:textId="77777777" w:rsidR="00BD0442" w:rsidRPr="004052CB" w:rsidRDefault="00BD0442" w:rsidP="00BD0442">
      <w:pPr>
        <w:ind w:right="-6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73"/>
      </w:tblGrid>
      <w:tr w:rsidR="00BD0442" w:rsidRPr="004052CB" w14:paraId="712B486F" w14:textId="77777777" w:rsidTr="00CF696A">
        <w:tc>
          <w:tcPr>
            <w:tcW w:w="9629" w:type="dxa"/>
          </w:tcPr>
          <w:p w14:paraId="6395A3C0" w14:textId="77777777" w:rsidR="00BD0442" w:rsidRPr="004052CB" w:rsidRDefault="00BD0442" w:rsidP="00CF696A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_____________________________________________________</w:t>
            </w:r>
          </w:p>
          <w:p w14:paraId="7EB7EDD0" w14:textId="77777777" w:rsidR="00BD0442" w:rsidRPr="004052CB" w:rsidRDefault="00BD0442" w:rsidP="00CF696A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dr w:val="none" w:sz="0" w:space="0" w:color="auto" w:frame="1"/>
              </w:rPr>
              <w:t>______</w:t>
            </w:r>
          </w:p>
        </w:tc>
      </w:tr>
    </w:tbl>
    <w:p w14:paraId="2486BE8A" w14:textId="77777777" w:rsidR="00BD0442" w:rsidRDefault="00BD0442" w:rsidP="00BD0442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14:paraId="6048837B" w14:textId="77777777" w:rsidR="00BD0442" w:rsidRPr="004052CB" w:rsidRDefault="00BD0442" w:rsidP="00BD0442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14:paraId="58E8ED3C" w14:textId="77777777" w:rsidR="00BD0442" w:rsidRPr="004052CB" w:rsidRDefault="00BD0442" w:rsidP="00BD0442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14:paraId="7AE1F1AE" w14:textId="77777777" w:rsidR="00BD0442" w:rsidRPr="004052CB" w:rsidRDefault="00BD0442" w:rsidP="00BD0442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14:paraId="4901AD13" w14:textId="77777777" w:rsidR="00BD0442" w:rsidRPr="004052CB" w:rsidRDefault="00BD0442" w:rsidP="00BD0442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14:paraId="18D5E31D" w14:textId="29B52C5E" w:rsidR="00274916" w:rsidRDefault="00BD0442" w:rsidP="00BD0442">
      <w:pPr>
        <w:spacing w:after="200" w:line="276" w:lineRule="auto"/>
        <w:ind w:left="0" w:right="0" w:firstLine="0"/>
        <w:jc w:val="center"/>
      </w:pPr>
      <w:r w:rsidRPr="004052CB">
        <w:rPr>
          <w:bdr w:val="none" w:sz="0" w:space="0" w:color="auto" w:frame="1"/>
        </w:rPr>
        <w:t>Bananeiras, ____</w:t>
      </w:r>
      <w:r w:rsidR="00BF1356">
        <w:rPr>
          <w:bdr w:val="none" w:sz="0" w:space="0" w:color="auto" w:frame="1"/>
        </w:rPr>
        <w:t xml:space="preserve"> de m</w:t>
      </w:r>
      <w:r>
        <w:rPr>
          <w:bdr w:val="none" w:sz="0" w:space="0" w:color="auto" w:frame="1"/>
        </w:rPr>
        <w:t>arço</w:t>
      </w:r>
      <w:r w:rsidR="00BF1356">
        <w:rPr>
          <w:bdr w:val="none" w:sz="0" w:space="0" w:color="auto" w:frame="1"/>
        </w:rPr>
        <w:t xml:space="preserve"> de </w:t>
      </w:r>
      <w:r w:rsidRPr="004052CB">
        <w:t>202</w:t>
      </w:r>
      <w:r>
        <w:t>1</w:t>
      </w:r>
      <w:r w:rsidRPr="004052CB">
        <w:rPr>
          <w:bdr w:val="none" w:sz="0" w:space="0" w:color="auto" w:frame="1"/>
        </w:rPr>
        <w:t>.</w:t>
      </w:r>
    </w:p>
    <w:sectPr w:rsidR="00274916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D1712"/>
    <w:rsid w:val="001007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5E6D77"/>
    <w:rsid w:val="006124C9"/>
    <w:rsid w:val="00640B5F"/>
    <w:rsid w:val="006448EA"/>
    <w:rsid w:val="00662D62"/>
    <w:rsid w:val="006C0C27"/>
    <w:rsid w:val="006C3741"/>
    <w:rsid w:val="006D76FB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34DB"/>
    <w:rsid w:val="008602F1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64CB7"/>
    <w:rsid w:val="00B77BC1"/>
    <w:rsid w:val="00BA3727"/>
    <w:rsid w:val="00BC50F2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F522-CEF9-4377-A93C-5D2A2C04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dcterms:created xsi:type="dcterms:W3CDTF">2021-02-25T18:05:00Z</dcterms:created>
  <dcterms:modified xsi:type="dcterms:W3CDTF">2021-02-25T18:06:00Z</dcterms:modified>
</cp:coreProperties>
</file>