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8F4" w:rsidRDefault="00613AFF" w:rsidP="00EC08F4">
      <w:pPr>
        <w:pStyle w:val="Corpodetexto"/>
        <w:ind w:left="4432"/>
        <w:rPr>
          <w:sz w:val="20"/>
        </w:rPr>
      </w:pPr>
      <w:bookmarkStart w:id="0" w:name="_GoBack"/>
      <w:bookmarkEnd w:id="0"/>
      <w:r w:rsidRPr="003E0ECC">
        <w:rPr>
          <w:noProof/>
          <w:lang w:val="pt-BR" w:eastAsia="pt-BR"/>
        </w:rPr>
        <w:drawing>
          <wp:anchor distT="0" distB="0" distL="114300" distR="114300" simplePos="0" relativeHeight="251674624" behindDoc="1" locked="0" layoutInCell="1" allowOverlap="1" wp14:anchorId="6B9E8D39" wp14:editId="3C9CBD64">
            <wp:simplePos x="0" y="0"/>
            <wp:positionH relativeFrom="margin">
              <wp:align>center</wp:align>
            </wp:positionH>
            <wp:positionV relativeFrom="paragraph">
              <wp:posOffset>457</wp:posOffset>
            </wp:positionV>
            <wp:extent cx="1750695" cy="1024890"/>
            <wp:effectExtent l="0" t="0" r="1905" b="3810"/>
            <wp:wrapTight wrapText="bothSides">
              <wp:wrapPolygon edited="0">
                <wp:start x="4231" y="0"/>
                <wp:lineTo x="235" y="6424"/>
                <wp:lineTo x="0" y="10037"/>
                <wp:lineTo x="0" y="21279"/>
                <wp:lineTo x="21388" y="21279"/>
                <wp:lineTo x="21388" y="18468"/>
                <wp:lineTo x="20918" y="401"/>
                <wp:lineTo x="20683" y="0"/>
                <wp:lineTo x="4231" y="0"/>
              </wp:wrapPolygon>
            </wp:wrapTight>
            <wp:docPr id="2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0695" cy="1024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3AFF" w:rsidRDefault="00613AFF" w:rsidP="00EC08F4">
      <w:pPr>
        <w:spacing w:before="32"/>
        <w:ind w:left="1751" w:right="1662" w:firstLine="969"/>
        <w:rPr>
          <w:b/>
          <w:sz w:val="24"/>
        </w:rPr>
      </w:pPr>
    </w:p>
    <w:p w:rsidR="00613AFF" w:rsidRDefault="00613AFF" w:rsidP="00EC08F4">
      <w:pPr>
        <w:spacing w:before="32"/>
        <w:ind w:left="1751" w:right="1662" w:firstLine="969"/>
        <w:rPr>
          <w:b/>
          <w:sz w:val="24"/>
        </w:rPr>
      </w:pPr>
    </w:p>
    <w:p w:rsidR="00613AFF" w:rsidRDefault="00613AFF" w:rsidP="00EC08F4">
      <w:pPr>
        <w:spacing w:before="32"/>
        <w:ind w:left="1751" w:right="1662" w:firstLine="969"/>
        <w:rPr>
          <w:b/>
          <w:sz w:val="24"/>
        </w:rPr>
      </w:pPr>
    </w:p>
    <w:p w:rsidR="00613AFF" w:rsidRDefault="00613AFF" w:rsidP="00EC08F4">
      <w:pPr>
        <w:spacing w:before="32"/>
        <w:ind w:left="1751" w:right="1662" w:firstLine="969"/>
        <w:rPr>
          <w:b/>
          <w:sz w:val="24"/>
        </w:rPr>
      </w:pPr>
    </w:p>
    <w:p w:rsidR="00613AFF" w:rsidRDefault="00613AFF" w:rsidP="00EC08F4">
      <w:pPr>
        <w:spacing w:before="32"/>
        <w:ind w:left="1751" w:right="1662" w:firstLine="969"/>
        <w:rPr>
          <w:b/>
          <w:sz w:val="24"/>
        </w:rPr>
      </w:pPr>
    </w:p>
    <w:p w:rsidR="00EC08F4" w:rsidRDefault="00EC08F4" w:rsidP="00EC08F4">
      <w:pPr>
        <w:spacing w:before="32"/>
        <w:ind w:left="1751" w:right="1662" w:firstLine="969"/>
        <w:rPr>
          <w:b/>
          <w:sz w:val="24"/>
        </w:rPr>
      </w:pPr>
      <w:r>
        <w:rPr>
          <w:b/>
          <w:sz w:val="24"/>
        </w:rPr>
        <w:t>UNIVERSIDADE FEDERAL DA PARAÍBA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CENTRO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CIÊNCIAS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HUMANAS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SOCIAIS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AGRÁRIAS</w:t>
      </w:r>
    </w:p>
    <w:p w:rsidR="00EC08F4" w:rsidRDefault="00EC08F4" w:rsidP="00EC08F4">
      <w:pPr>
        <w:ind w:left="3182" w:right="2332" w:hanging="779"/>
        <w:rPr>
          <w:b/>
          <w:sz w:val="24"/>
        </w:rPr>
      </w:pPr>
      <w:r>
        <w:rPr>
          <w:b/>
          <w:sz w:val="24"/>
        </w:rPr>
        <w:t>COLÉGIO AGRÍCOLA VIDAL DE NEGREIROS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CAMPUS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III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BANANEIRAS 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PB</w:t>
      </w:r>
    </w:p>
    <w:p w:rsidR="00EC08F4" w:rsidRDefault="00EC08F4" w:rsidP="00EC08F4">
      <w:pPr>
        <w:pStyle w:val="Corpodetexto"/>
        <w:spacing w:before="1"/>
        <w:rPr>
          <w:b/>
        </w:rPr>
      </w:pPr>
    </w:p>
    <w:p w:rsidR="00EC08F4" w:rsidRDefault="00EC08F4" w:rsidP="00EC08F4">
      <w:pPr>
        <w:pStyle w:val="Ttulo1"/>
      </w:pPr>
      <w:r>
        <w:t>EDITAL</w:t>
      </w:r>
      <w:r>
        <w:rPr>
          <w:spacing w:val="-4"/>
        </w:rPr>
        <w:t xml:space="preserve"> </w:t>
      </w:r>
      <w:r>
        <w:t>Nº.</w:t>
      </w:r>
      <w:r>
        <w:rPr>
          <w:spacing w:val="-5"/>
        </w:rPr>
        <w:t xml:space="preserve"> </w:t>
      </w:r>
      <w:r>
        <w:t>0</w:t>
      </w:r>
      <w:r w:rsidR="00927B1F">
        <w:t>5</w:t>
      </w:r>
      <w:r>
        <w:rPr>
          <w:spacing w:val="-3"/>
        </w:rPr>
        <w:t xml:space="preserve"> </w:t>
      </w:r>
      <w:r>
        <w:t>CAVN/CCHSA/UFPB</w:t>
      </w:r>
    </w:p>
    <w:p w:rsidR="00EC08F4" w:rsidRDefault="00EC08F4" w:rsidP="00EC08F4">
      <w:pPr>
        <w:pStyle w:val="Corpodetexto"/>
        <w:rPr>
          <w:b/>
          <w:sz w:val="30"/>
        </w:rPr>
      </w:pPr>
    </w:p>
    <w:p w:rsidR="00EC08F4" w:rsidRDefault="00EC08F4" w:rsidP="00EC08F4">
      <w:pPr>
        <w:pStyle w:val="Ttulo2"/>
        <w:spacing w:before="208"/>
        <w:ind w:left="839" w:right="785" w:firstLine="0"/>
        <w:jc w:val="center"/>
        <w:rPr>
          <w:b w:val="0"/>
        </w:rPr>
      </w:pPr>
      <w:r>
        <w:t>ANEXO</w:t>
      </w:r>
      <w:r>
        <w:rPr>
          <w:spacing w:val="-1"/>
        </w:rPr>
        <w:t xml:space="preserve"> </w:t>
      </w:r>
      <w:r>
        <w:t>V: TERMO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INTERPOSIÇÃO DE RECURSO</w:t>
      </w:r>
    </w:p>
    <w:p w:rsidR="00EC08F4" w:rsidRDefault="00EC08F4" w:rsidP="00EC08F4">
      <w:pPr>
        <w:pStyle w:val="Corpodetexto"/>
        <w:rPr>
          <w:b/>
          <w:sz w:val="26"/>
        </w:rPr>
      </w:pPr>
    </w:p>
    <w:p w:rsidR="00EC08F4" w:rsidRDefault="00EC08F4" w:rsidP="00EC08F4">
      <w:pPr>
        <w:pStyle w:val="Corpodetexto"/>
        <w:rPr>
          <w:b/>
          <w:sz w:val="26"/>
        </w:rPr>
      </w:pPr>
    </w:p>
    <w:p w:rsidR="00EC08F4" w:rsidRDefault="00EC08F4" w:rsidP="00EC08F4">
      <w:pPr>
        <w:pStyle w:val="Corpodetexto"/>
        <w:rPr>
          <w:b/>
          <w:sz w:val="26"/>
        </w:rPr>
      </w:pPr>
    </w:p>
    <w:p w:rsidR="00EC08F4" w:rsidRDefault="00EC08F4" w:rsidP="00EC08F4">
      <w:pPr>
        <w:pStyle w:val="Corpodetexto"/>
        <w:tabs>
          <w:tab w:val="left" w:pos="9905"/>
        </w:tabs>
        <w:spacing w:before="206"/>
        <w:ind w:left="921"/>
        <w:jc w:val="both"/>
      </w:pPr>
      <w:r>
        <w:t>Eu,</w:t>
      </w:r>
      <w:proofErr w:type="gramStart"/>
      <w:r>
        <w:rPr>
          <w:spacing w:val="16"/>
        </w:rPr>
        <w:t xml:space="preserve"> </w:t>
      </w:r>
      <w:r w:rsidRPr="00BD7680">
        <w:t xml:space="preserve"> </w:t>
      </w:r>
      <w:proofErr w:type="gramEnd"/>
      <w:r w:rsidRPr="00BD7680">
        <w:t>_____________________________________________(</w:t>
      </w:r>
      <w:r>
        <w:t>Nome), estudante</w:t>
      </w:r>
      <w:r>
        <w:rPr>
          <w:spacing w:val="74"/>
        </w:rPr>
        <w:t xml:space="preserve"> </w:t>
      </w:r>
      <w:r>
        <w:t>do</w:t>
      </w:r>
      <w:r>
        <w:rPr>
          <w:spacing w:val="73"/>
        </w:rPr>
        <w:t xml:space="preserve"> </w:t>
      </w:r>
      <w:r>
        <w:t>Curso</w:t>
      </w:r>
      <w:r>
        <w:rPr>
          <w:spacing w:val="74"/>
        </w:rPr>
        <w:t xml:space="preserve"> </w:t>
      </w:r>
      <w:r>
        <w:t>de _______________________,</w:t>
      </w:r>
      <w:r>
        <w:rPr>
          <w:spacing w:val="-57"/>
        </w:rPr>
        <w:t xml:space="preserve"> </w:t>
      </w:r>
      <w:r>
        <w:t xml:space="preserve"> Matrícula n.____________________, venho interpor recursos contra o resultado Parcial do Edital </w:t>
      </w:r>
      <w:r w:rsidR="00927B1F">
        <w:t>N</w:t>
      </w:r>
      <w:r>
        <w:t>. 0</w:t>
      </w:r>
      <w:r w:rsidR="00927B1F">
        <w:t>5</w:t>
      </w:r>
      <w:r>
        <w:t>/2021 do CAVN, para a disciplina de _________________________________, pelos motivos que exponho abaixo:</w:t>
      </w:r>
    </w:p>
    <w:p w:rsidR="00EC08F4" w:rsidRDefault="00EC08F4" w:rsidP="00EC08F4">
      <w:pPr>
        <w:pStyle w:val="Corpodetexto"/>
        <w:tabs>
          <w:tab w:val="left" w:pos="9905"/>
        </w:tabs>
        <w:spacing w:before="206"/>
        <w:ind w:left="921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08F4" w:rsidRDefault="00EC08F4" w:rsidP="00EC08F4">
      <w:pPr>
        <w:pStyle w:val="Corpodetexto"/>
        <w:rPr>
          <w:sz w:val="26"/>
        </w:rPr>
      </w:pPr>
    </w:p>
    <w:p w:rsidR="00EC08F4" w:rsidRDefault="00EC08F4" w:rsidP="00EC08F4">
      <w:pPr>
        <w:pStyle w:val="Corpodetexto"/>
        <w:rPr>
          <w:sz w:val="26"/>
        </w:rPr>
      </w:pPr>
      <w:r>
        <w:rPr>
          <w:sz w:val="26"/>
        </w:rPr>
        <w:tab/>
        <w:t>Nestes termo, pede deferimento.</w:t>
      </w:r>
    </w:p>
    <w:p w:rsidR="00EC08F4" w:rsidRDefault="00EC08F4" w:rsidP="00EC08F4">
      <w:pPr>
        <w:pStyle w:val="Corpodetexto"/>
        <w:rPr>
          <w:sz w:val="26"/>
        </w:rPr>
      </w:pPr>
    </w:p>
    <w:p w:rsidR="00EC08F4" w:rsidRDefault="00EC08F4" w:rsidP="00613AFF">
      <w:pPr>
        <w:pStyle w:val="Corpodetexto"/>
        <w:jc w:val="center"/>
        <w:rPr>
          <w:sz w:val="26"/>
        </w:rPr>
      </w:pPr>
      <w:r>
        <w:rPr>
          <w:sz w:val="26"/>
        </w:rPr>
        <w:t>______________________</w:t>
      </w:r>
    </w:p>
    <w:p w:rsidR="00EC08F4" w:rsidRDefault="00EC08F4" w:rsidP="00EC08F4">
      <w:pPr>
        <w:pStyle w:val="Corpodetexto"/>
        <w:rPr>
          <w:sz w:val="26"/>
        </w:rPr>
      </w:pPr>
    </w:p>
    <w:p w:rsidR="00EC08F4" w:rsidRDefault="00EC08F4" w:rsidP="00EC08F4">
      <w:pPr>
        <w:pStyle w:val="Corpodetexto"/>
        <w:spacing w:before="4"/>
        <w:rPr>
          <w:sz w:val="32"/>
        </w:rPr>
      </w:pPr>
    </w:p>
    <w:p w:rsidR="00EC08F4" w:rsidRDefault="00EC08F4" w:rsidP="00EC08F4">
      <w:pPr>
        <w:pStyle w:val="Corpodetexto"/>
        <w:tabs>
          <w:tab w:val="left" w:pos="7746"/>
        </w:tabs>
        <w:ind w:left="5669"/>
      </w:pPr>
      <w:r>
        <w:t>Bananeiras,</w:t>
      </w:r>
      <w:r>
        <w:rPr>
          <w:u w:val="single"/>
        </w:rPr>
        <w:tab/>
      </w:r>
      <w:r>
        <w:t>de</w:t>
      </w:r>
      <w:r>
        <w:rPr>
          <w:spacing w:val="1"/>
        </w:rPr>
        <w:t xml:space="preserve"> </w:t>
      </w:r>
      <w:r>
        <w:t>março</w:t>
      </w:r>
      <w:r>
        <w:rPr>
          <w:spacing w:val="-1"/>
        </w:rPr>
        <w:t xml:space="preserve"> </w:t>
      </w:r>
      <w:r>
        <w:t>de 2021.</w:t>
      </w:r>
    </w:p>
    <w:p w:rsidR="00EC08F4" w:rsidRDefault="00EC08F4" w:rsidP="00EC08F4">
      <w:pPr>
        <w:pStyle w:val="Corpodetexto"/>
        <w:rPr>
          <w:sz w:val="20"/>
        </w:rPr>
      </w:pPr>
    </w:p>
    <w:p w:rsidR="00EC08F4" w:rsidRDefault="00EC08F4" w:rsidP="00EC08F4">
      <w:pPr>
        <w:pStyle w:val="Corpodetexto"/>
        <w:rPr>
          <w:sz w:val="20"/>
        </w:rPr>
      </w:pPr>
    </w:p>
    <w:p w:rsidR="00EC08F4" w:rsidRDefault="00EC08F4" w:rsidP="00EC08F4">
      <w:pPr>
        <w:pStyle w:val="Corpodetexto"/>
        <w:rPr>
          <w:sz w:val="20"/>
        </w:rPr>
      </w:pPr>
    </w:p>
    <w:p w:rsidR="00EC08F4" w:rsidRDefault="00EC08F4" w:rsidP="00EC08F4">
      <w:pPr>
        <w:pStyle w:val="Corpodetexto"/>
        <w:rPr>
          <w:sz w:val="20"/>
        </w:rPr>
      </w:pPr>
    </w:p>
    <w:p w:rsidR="00EC08F4" w:rsidRDefault="00EC08F4" w:rsidP="00EC08F4">
      <w:pPr>
        <w:pStyle w:val="Corpodetexto"/>
        <w:rPr>
          <w:sz w:val="20"/>
        </w:rPr>
      </w:pPr>
    </w:p>
    <w:p w:rsidR="00EC08F4" w:rsidRDefault="00EC08F4" w:rsidP="00EC08F4">
      <w:pPr>
        <w:pStyle w:val="Corpodetexto"/>
        <w:spacing w:before="2"/>
        <w:rPr>
          <w:sz w:val="2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41A7E91" wp14:editId="67766753">
                <wp:simplePos x="0" y="0"/>
                <wp:positionH relativeFrom="page">
                  <wp:posOffset>2446655</wp:posOffset>
                </wp:positionH>
                <wp:positionV relativeFrom="paragraph">
                  <wp:posOffset>189865</wp:posOffset>
                </wp:positionV>
                <wp:extent cx="2667000" cy="1270"/>
                <wp:effectExtent l="0" t="0" r="0" b="0"/>
                <wp:wrapTopAndBottom/>
                <wp:docPr id="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3853 3853"/>
                            <a:gd name="T1" fmla="*/ T0 w 4200"/>
                            <a:gd name="T2" fmla="+- 0 8053 3853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3E43F06" id="Freeform 4" o:spid="_x0000_s1026" style="position:absolute;margin-left:192.65pt;margin-top:14.95pt;width:210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" path="m,l4200,e" filled="f" strokeweight=".48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</w:p>
    <w:p w:rsidR="006E2B00" w:rsidRDefault="00927B1F" w:rsidP="00927B1F">
      <w:pPr>
        <w:pStyle w:val="Corpodetexto"/>
        <w:spacing w:before="93"/>
        <w:ind w:left="839" w:right="784"/>
        <w:jc w:val="center"/>
      </w:pPr>
      <w:r>
        <w:t>Nome</w:t>
      </w:r>
    </w:p>
    <w:sectPr w:rsidR="006E2B00">
      <w:headerReference w:type="default" r:id="rId9"/>
      <w:footerReference w:type="default" r:id="rId10"/>
      <w:pgSz w:w="11910" w:h="16840"/>
      <w:pgMar w:top="1120" w:right="98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5CA" w:rsidRDefault="000C15CA" w:rsidP="00EC08F4">
      <w:r>
        <w:separator/>
      </w:r>
    </w:p>
  </w:endnote>
  <w:endnote w:type="continuationSeparator" w:id="0">
    <w:p w:rsidR="000C15CA" w:rsidRDefault="000C15CA" w:rsidP="00EC0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8F4" w:rsidRDefault="00EC08F4">
    <w:pPr>
      <w:pStyle w:val="Rodap"/>
    </w:pPr>
    <w:r w:rsidRPr="00EC08F4"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1BACDFD" wp14:editId="067D3855">
              <wp:simplePos x="0" y="0"/>
              <wp:positionH relativeFrom="page">
                <wp:posOffset>-28575</wp:posOffset>
              </wp:positionH>
              <wp:positionV relativeFrom="paragraph">
                <wp:posOffset>145415</wp:posOffset>
              </wp:positionV>
              <wp:extent cx="7921625" cy="446405"/>
              <wp:effectExtent l="19050" t="19050" r="22225" b="10795"/>
              <wp:wrapNone/>
              <wp:docPr id="13" name="Grupo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21625" cy="446405"/>
                        <a:chOff x="-40944" y="0"/>
                        <a:chExt cx="7921625" cy="447039"/>
                      </a:xfrm>
                    </wpg:grpSpPr>
                    <wps:wsp>
                      <wps:cNvPr id="14" name="Forma livre 6"/>
                      <wps:cNvSpPr/>
                      <wps:spPr>
                        <a:xfrm>
                          <a:off x="3862316" y="197332"/>
                          <a:ext cx="4018365" cy="130215"/>
                        </a:xfrm>
                        <a:custGeom>
                          <a:avLst/>
                          <a:gdLst>
                            <a:gd name="connsiteX0" fmla="*/ 0 w 5519651"/>
                            <a:gd name="connsiteY0" fmla="*/ 1746893 h 1979649"/>
                            <a:gd name="connsiteX1" fmla="*/ 3142211 w 5519651"/>
                            <a:gd name="connsiteY1" fmla="*/ 1220 h 1979649"/>
                            <a:gd name="connsiteX2" fmla="*/ 5519651 w 5519651"/>
                            <a:gd name="connsiteY2" fmla="*/ 1979649 h 197964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5519651" h="1979649">
                              <a:moveTo>
                                <a:pt x="0" y="1746893"/>
                              </a:moveTo>
                              <a:cubicBezTo>
                                <a:pt x="1111134" y="854660"/>
                                <a:pt x="2222269" y="-37573"/>
                                <a:pt x="3142211" y="1220"/>
                              </a:cubicBezTo>
                              <a:cubicBezTo>
                                <a:pt x="4062153" y="40013"/>
                                <a:pt x="4790902" y="1009831"/>
                                <a:pt x="5519651" y="1979649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5" name="Forma livre 7"/>
                      <wps:cNvSpPr/>
                      <wps:spPr>
                        <a:xfrm>
                          <a:off x="-40944" y="0"/>
                          <a:ext cx="4608197" cy="447039"/>
                        </a:xfrm>
                        <a:custGeom>
                          <a:avLst/>
                          <a:gdLst>
                            <a:gd name="connsiteX0" fmla="*/ 0 w 5569527"/>
                            <a:gd name="connsiteY0" fmla="*/ 2577103 h 2676856"/>
                            <a:gd name="connsiteX1" fmla="*/ 1695796 w 5569527"/>
                            <a:gd name="connsiteY1" fmla="*/ 158 h 2676856"/>
                            <a:gd name="connsiteX2" fmla="*/ 5569527 w 5569527"/>
                            <a:gd name="connsiteY2" fmla="*/ 2676856 h 26768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5569527" h="2676856">
                              <a:moveTo>
                                <a:pt x="0" y="2577103"/>
                              </a:moveTo>
                              <a:cubicBezTo>
                                <a:pt x="383771" y="1280318"/>
                                <a:pt x="767542" y="-16467"/>
                                <a:pt x="1695796" y="158"/>
                              </a:cubicBezTo>
                              <a:cubicBezTo>
                                <a:pt x="2624050" y="16783"/>
                                <a:pt x="4096788" y="1346819"/>
                                <a:pt x="5569527" y="2676856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w14:anchorId="32F5BEB6" id="Grupo 13" o:spid="_x0000_s1026" style="position:absolute;margin-left:-2.25pt;margin-top:11.45pt;width:623.75pt;height:35.15pt;z-index:251662336;mso-position-horizontal-relative:page;mso-width-relative:margin" coordorigin="-409" coordsize="79216,4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">
              <v:shape id="Forma livre 6" o:spid="_x0000_s1027" style="position:absolute;left:38623;top:1973;width:40183;height:1302;visibility:visible;mso-wrap-style:square;v-text-anchor:middle" coordsize="5519651,19796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98MIA&#10;AADbAAAADwAAAGRycy9kb3ducmV2LnhtbERPyWrDMBC9F/oPYgq5NXJLcIobJZSUgMnNTi+5DdZ4&#10;odbIkRTbyddXhUJv83jrbHaz6cVIzneWFbwsExDEldUdNwq+TofnNxA+IGvsLZOCG3nYbR8fNphp&#10;O3FBYxkaEUPYZ6igDWHIpPRVSwb90g7EkautMxgidI3UDqcYbnr5miSpNNhxbGhxoH1L1Xd5NQrq&#10;dDqu793lXBe+cOfVyX7qda7U4mn+eAcRaA7/4j93ruP8Ffz+Eg+Q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5j3wwgAAANsAAAAPAAAAAAAAAAAAAAAAAJgCAABkcnMvZG93&#10;bnJldi54bWxQSwUGAAAAAAQABAD1AAAAhwMAAAAA&#10;" path="m,1746893c1111134,854660,2222269,-37573,3142211,1220v919942,38793,1648691,1008611,2377440,1978429e" filled="f" strokecolor="green" strokeweight="2.25pt">
                <v:stroke joinstyle="miter"/>
                <v:path arrowok="t" o:connecttype="custom" o:connectlocs="0,114905;2287563,80;4018365,130215" o:connectangles="0,0,0"/>
              </v:shape>
              <v:shape id="Forma livre 7" o:spid="_x0000_s1028" style="position:absolute;left:-409;width:46081;height:4470;visibility:visible;mso-wrap-style:square;v-text-anchor:middle" coordsize="5569527,26768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fWxcAA&#10;AADbAAAADwAAAGRycy9kb3ducmV2LnhtbERPS4vCMBC+L/gfwgje1lTBotW0+ED0tIuPg8ehGdti&#10;MylNrPXfbxYW9jYf33NWWW9q0VHrKssKJuMIBHFudcWFgutl/zkH4TyyxtoyKXiTgywdfKww0fbF&#10;J+rOvhAhhF2CCkrvm0RKl5dk0I1tQxy4u20N+gDbQuoWXyHc1HIaRbE0WHFoKLGhbUn54/w0Crp4&#10;t/ieHjfPrxtWUR7Tgg5zrdRo2K+XIDz1/l/85z7qMH8Gv7+EA2T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xfWxcAAAADbAAAADwAAAAAAAAAAAAAAAACYAgAAZHJzL2Rvd25y&#10;ZXYueG1sUEsFBgAAAAAEAAQA9QAAAIUDAAAAAA==&#10;" path="m,2577103c383771,1280318,767542,-16467,1695796,158v928254,16625,2400992,1346661,3873731,2676698e" filled="f" strokecolor="green" strokeweight="2.25pt">
                <v:stroke joinstyle="miter"/>
                <v:path arrowok="t" o:connecttype="custom" o:connectlocs="0,430380;1403093,26;4608197,447039" o:connectangles="0,0,0"/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5CA" w:rsidRDefault="000C15CA" w:rsidP="00EC08F4">
      <w:r>
        <w:separator/>
      </w:r>
    </w:p>
  </w:footnote>
  <w:footnote w:type="continuationSeparator" w:id="0">
    <w:p w:rsidR="000C15CA" w:rsidRDefault="000C15CA" w:rsidP="00EC08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8F4" w:rsidRDefault="00EC08F4">
    <w:pPr>
      <w:pStyle w:val="Cabealho"/>
    </w:pPr>
    <w:r w:rsidRPr="00EC08F4">
      <w:rPr>
        <w:noProof/>
        <w:lang w:val="pt-BR" w:eastAsia="pt-BR"/>
      </w:rPr>
      <w:drawing>
        <wp:anchor distT="0" distB="0" distL="114300" distR="114300" simplePos="0" relativeHeight="251663360" behindDoc="1" locked="0" layoutInCell="1" allowOverlap="1" wp14:anchorId="7FFADFB1" wp14:editId="566487B4">
          <wp:simplePos x="0" y="0"/>
          <wp:positionH relativeFrom="margin">
            <wp:posOffset>6207760</wp:posOffset>
          </wp:positionH>
          <wp:positionV relativeFrom="paragraph">
            <wp:posOffset>-397510</wp:posOffset>
          </wp:positionV>
          <wp:extent cx="444500" cy="638175"/>
          <wp:effectExtent l="0" t="0" r="0" b="0"/>
          <wp:wrapTight wrapText="bothSides">
            <wp:wrapPolygon edited="0">
              <wp:start x="3703" y="0"/>
              <wp:lineTo x="1851" y="1290"/>
              <wp:lineTo x="0" y="16119"/>
              <wp:lineTo x="0" y="19988"/>
              <wp:lineTo x="3703" y="20633"/>
              <wp:lineTo x="16663" y="20633"/>
              <wp:lineTo x="20366" y="19988"/>
              <wp:lineTo x="20366" y="16119"/>
              <wp:lineTo x="19440" y="0"/>
              <wp:lineTo x="3703" y="0"/>
            </wp:wrapPolygon>
          </wp:wrapTight>
          <wp:docPr id="42" name="Imagem 42" descr="Resultado de imagem para ufpb logo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m para ufpb logo 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08F4">
      <w:rPr>
        <w:noProof/>
        <w:lang w:val="pt-BR" w:eastAsia="pt-BR"/>
      </w:rPr>
      <w:drawing>
        <wp:anchor distT="0" distB="0" distL="114300" distR="114300" simplePos="0" relativeHeight="251661312" behindDoc="0" locked="0" layoutInCell="1" allowOverlap="1" wp14:anchorId="69B6EEB6" wp14:editId="29F0B2A8">
          <wp:simplePos x="0" y="0"/>
          <wp:positionH relativeFrom="margin">
            <wp:posOffset>5448300</wp:posOffset>
          </wp:positionH>
          <wp:positionV relativeFrom="paragraph">
            <wp:posOffset>-377825</wp:posOffset>
          </wp:positionV>
          <wp:extent cx="622935" cy="621665"/>
          <wp:effectExtent l="0" t="0" r="5715" b="6985"/>
          <wp:wrapNone/>
          <wp:docPr id="43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5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935" cy="621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C08F4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2029826" wp14:editId="0893975D">
              <wp:simplePos x="0" y="0"/>
              <wp:positionH relativeFrom="page">
                <wp:posOffset>22225</wp:posOffset>
              </wp:positionH>
              <wp:positionV relativeFrom="paragraph">
                <wp:posOffset>-152400</wp:posOffset>
              </wp:positionV>
              <wp:extent cx="7973695" cy="252095"/>
              <wp:effectExtent l="19050" t="19050" r="27305" b="14605"/>
              <wp:wrapNone/>
              <wp:docPr id="12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973695" cy="252095"/>
                      </a:xfrm>
                      <a:custGeom>
                        <a:avLst/>
                        <a:gdLst>
                          <a:gd name="T0" fmla="*/ 0 w 10707917"/>
                          <a:gd name="T1" fmla="*/ 382044 h 409074"/>
                          <a:gd name="T2" fmla="*/ 3215114 w 10707917"/>
                          <a:gd name="T3" fmla="*/ 18789 h 409074"/>
                          <a:gd name="T4" fmla="*/ 6261187 w 10707917"/>
                          <a:gd name="T5" fmla="*/ 269310 h 409074"/>
                          <a:gd name="T6" fmla="*/ 8716288 w 10707917"/>
                          <a:gd name="T7" fmla="*/ 194154 h 409074"/>
                          <a:gd name="T8" fmla="*/ 10707917 w 10707917"/>
                          <a:gd name="T9" fmla="*/ 409074 h 4090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0707917" h="409074">
                            <a:moveTo>
                              <a:pt x="0" y="382044"/>
                            </a:moveTo>
                            <a:cubicBezTo>
                              <a:pt x="1085791" y="209811"/>
                              <a:pt x="2171583" y="37578"/>
                              <a:pt x="3215114" y="18789"/>
                            </a:cubicBezTo>
                            <a:cubicBezTo>
                              <a:pt x="4258645" y="0"/>
                              <a:pt x="5344325" y="240083"/>
                              <a:pt x="6261187" y="269310"/>
                            </a:cubicBezTo>
                            <a:cubicBezTo>
                              <a:pt x="7178049" y="298537"/>
                              <a:pt x="7975166" y="170860"/>
                              <a:pt x="8716288" y="194154"/>
                            </a:cubicBezTo>
                            <a:cubicBezTo>
                              <a:pt x="9457410" y="217448"/>
                              <a:pt x="10386416" y="383770"/>
                              <a:pt x="10707917" y="409074"/>
                            </a:cubicBezTo>
                          </a:path>
                        </a:pathLst>
                      </a:custGeom>
                      <a:noFill/>
                      <a:ln w="28575" cap="flat" cmpd="sng" algn="ctr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 vert="horz" wrap="square" lIns="36576" tIns="36576" rIns="36576" bIns="36576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335D6F57" id="Freeform 4" o:spid="_x0000_s1026" style="position:absolute;margin-left:1.75pt;margin-top:-12pt;width:627.85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0707917,409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" path="m,382044c1085791,209811,2171583,37578,3215114,18789,4258645,,5344325,240083,6261187,269310v916862,29227,1713979,-98450,2455101,-75156c9457410,217448,10386416,383770,10707917,409074e" filled="f" strokecolor="#0070c0" strokeweight="2.25pt">
              <v:shadow color="#ccc"/>
              <v:path arrowok="t" o:connecttype="custom" o:connectlocs="0,235438;2394148,11579;4662419,165964;6490620,119649;7973695,252095" o:connectangles="0,0,0,0,0"/>
              <w10:wrap anchorx="page"/>
            </v:shape>
          </w:pict>
        </mc:Fallback>
      </mc:AlternateContent>
    </w:r>
    <w:r w:rsidRPr="00EC08F4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228F0C" wp14:editId="45D6850B">
              <wp:simplePos x="0" y="0"/>
              <wp:positionH relativeFrom="page">
                <wp:posOffset>54610</wp:posOffset>
              </wp:positionH>
              <wp:positionV relativeFrom="paragraph">
                <wp:posOffset>-132715</wp:posOffset>
              </wp:positionV>
              <wp:extent cx="7938770" cy="255270"/>
              <wp:effectExtent l="19050" t="19050" r="24130" b="11430"/>
              <wp:wrapNone/>
              <wp:docPr id="11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7938770" cy="255270"/>
                      </a:xfrm>
                      <a:custGeom>
                        <a:avLst/>
                        <a:gdLst>
                          <a:gd name="T0" fmla="*/ 0 w 10707917"/>
                          <a:gd name="T1" fmla="*/ 382044 h 409074"/>
                          <a:gd name="T2" fmla="*/ 3215114 w 10707917"/>
                          <a:gd name="T3" fmla="*/ 18789 h 409074"/>
                          <a:gd name="T4" fmla="*/ 6261187 w 10707917"/>
                          <a:gd name="T5" fmla="*/ 269310 h 409074"/>
                          <a:gd name="T6" fmla="*/ 8716288 w 10707917"/>
                          <a:gd name="T7" fmla="*/ 194154 h 409074"/>
                          <a:gd name="T8" fmla="*/ 10707917 w 10707917"/>
                          <a:gd name="T9" fmla="*/ 409074 h 4090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0707917" h="409074">
                            <a:moveTo>
                              <a:pt x="0" y="382044"/>
                            </a:moveTo>
                            <a:cubicBezTo>
                              <a:pt x="1085791" y="209811"/>
                              <a:pt x="2171583" y="37578"/>
                              <a:pt x="3215114" y="18789"/>
                            </a:cubicBezTo>
                            <a:cubicBezTo>
                              <a:pt x="4258645" y="0"/>
                              <a:pt x="5344325" y="240083"/>
                              <a:pt x="6261187" y="269310"/>
                            </a:cubicBezTo>
                            <a:cubicBezTo>
                              <a:pt x="7178049" y="298537"/>
                              <a:pt x="7975166" y="170860"/>
                              <a:pt x="8716288" y="194154"/>
                            </a:cubicBezTo>
                            <a:cubicBezTo>
                              <a:pt x="9457410" y="217448"/>
                              <a:pt x="10386416" y="383770"/>
                              <a:pt x="10707917" y="409074"/>
                            </a:cubicBezTo>
                          </a:path>
                        </a:pathLst>
                      </a:custGeom>
                      <a:noFill/>
                      <a:ln w="28575" cap="flat" cmpd="sng">
                        <a:solidFill>
                          <a:srgbClr val="FFFF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 vert="horz" wrap="square" lIns="36576" tIns="36576" rIns="36576" bIns="36576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shape w14:anchorId="199EA99B" id="Freeform 2" o:spid="_x0000_s1026" style="position:absolute;margin-left:4.3pt;margin-top:-10.45pt;width:625.1pt;height:20.1pt;rotation:180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coordsize="10707917,409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" path="m,382044c1085791,209811,2171583,37578,3215114,18789,4258645,,5344325,240083,6261187,269310v916862,29227,1713979,-98450,2455101,-75156c9457410,217448,10386416,383770,10707917,409074e" filled="f" strokecolor="yellow" strokeweight="2.25pt">
              <v:shadow color="#ccc"/>
              <v:path arrowok="t" o:connecttype="custom" o:connectlocs="0,238403;2383662,11725;4641997,168055;6462191,121156;7938770,255270" o:connectangles="0,0,0,0,0"/>
              <w10:wrap anchorx="page"/>
            </v:shape>
          </w:pict>
        </mc:Fallback>
      </mc:AlternateContent>
    </w:r>
  </w:p>
  <w:p w:rsidR="00EC08F4" w:rsidRDefault="00EC08F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60ACC"/>
    <w:multiLevelType w:val="multilevel"/>
    <w:tmpl w:val="857C8022"/>
    <w:lvl w:ilvl="0">
      <w:start w:val="1"/>
      <w:numFmt w:val="decimal"/>
      <w:lvlText w:val="%1."/>
      <w:lvlJc w:val="left"/>
      <w:pPr>
        <w:ind w:left="45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09" w:hanging="5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921" w:hanging="25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780" w:hanging="2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920" w:hanging="2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34" w:hanging="2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948" w:hanging="2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463" w:hanging="2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77" w:hanging="252"/>
      </w:pPr>
      <w:rPr>
        <w:rFonts w:hint="default"/>
        <w:lang w:val="pt-PT" w:eastAsia="en-US" w:bidi="ar-SA"/>
      </w:rPr>
    </w:lvl>
  </w:abstractNum>
  <w:abstractNum w:abstractNumId="1">
    <w:nsid w:val="209E7E5A"/>
    <w:multiLevelType w:val="hybridMultilevel"/>
    <w:tmpl w:val="44D88B1A"/>
    <w:lvl w:ilvl="0" w:tplc="E8A49A3A">
      <w:start w:val="1"/>
      <w:numFmt w:val="decimal"/>
      <w:lvlText w:val="%1."/>
      <w:lvlJc w:val="left"/>
      <w:pPr>
        <w:ind w:left="45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08808DFC">
      <w:numFmt w:val="bullet"/>
      <w:lvlText w:val="•"/>
      <w:lvlJc w:val="left"/>
      <w:pPr>
        <w:ind w:left="1414" w:hanging="240"/>
      </w:pPr>
      <w:rPr>
        <w:rFonts w:hint="default"/>
        <w:lang w:val="pt-PT" w:eastAsia="en-US" w:bidi="ar-SA"/>
      </w:rPr>
    </w:lvl>
    <w:lvl w:ilvl="2" w:tplc="70F84848">
      <w:numFmt w:val="bullet"/>
      <w:lvlText w:val="•"/>
      <w:lvlJc w:val="left"/>
      <w:pPr>
        <w:ind w:left="2369" w:hanging="240"/>
      </w:pPr>
      <w:rPr>
        <w:rFonts w:hint="default"/>
        <w:lang w:val="pt-PT" w:eastAsia="en-US" w:bidi="ar-SA"/>
      </w:rPr>
    </w:lvl>
    <w:lvl w:ilvl="3" w:tplc="5540EC20">
      <w:numFmt w:val="bullet"/>
      <w:lvlText w:val="•"/>
      <w:lvlJc w:val="left"/>
      <w:pPr>
        <w:ind w:left="3323" w:hanging="240"/>
      </w:pPr>
      <w:rPr>
        <w:rFonts w:hint="default"/>
        <w:lang w:val="pt-PT" w:eastAsia="en-US" w:bidi="ar-SA"/>
      </w:rPr>
    </w:lvl>
    <w:lvl w:ilvl="4" w:tplc="2E34DE50">
      <w:numFmt w:val="bullet"/>
      <w:lvlText w:val="•"/>
      <w:lvlJc w:val="left"/>
      <w:pPr>
        <w:ind w:left="4278" w:hanging="240"/>
      </w:pPr>
      <w:rPr>
        <w:rFonts w:hint="default"/>
        <w:lang w:val="pt-PT" w:eastAsia="en-US" w:bidi="ar-SA"/>
      </w:rPr>
    </w:lvl>
    <w:lvl w:ilvl="5" w:tplc="51EAD78E">
      <w:numFmt w:val="bullet"/>
      <w:lvlText w:val="•"/>
      <w:lvlJc w:val="left"/>
      <w:pPr>
        <w:ind w:left="5233" w:hanging="240"/>
      </w:pPr>
      <w:rPr>
        <w:rFonts w:hint="default"/>
        <w:lang w:val="pt-PT" w:eastAsia="en-US" w:bidi="ar-SA"/>
      </w:rPr>
    </w:lvl>
    <w:lvl w:ilvl="6" w:tplc="E222BE5C">
      <w:numFmt w:val="bullet"/>
      <w:lvlText w:val="•"/>
      <w:lvlJc w:val="left"/>
      <w:pPr>
        <w:ind w:left="6187" w:hanging="240"/>
      </w:pPr>
      <w:rPr>
        <w:rFonts w:hint="default"/>
        <w:lang w:val="pt-PT" w:eastAsia="en-US" w:bidi="ar-SA"/>
      </w:rPr>
    </w:lvl>
    <w:lvl w:ilvl="7" w:tplc="636A58FC">
      <w:numFmt w:val="bullet"/>
      <w:lvlText w:val="•"/>
      <w:lvlJc w:val="left"/>
      <w:pPr>
        <w:ind w:left="7142" w:hanging="240"/>
      </w:pPr>
      <w:rPr>
        <w:rFonts w:hint="default"/>
        <w:lang w:val="pt-PT" w:eastAsia="en-US" w:bidi="ar-SA"/>
      </w:rPr>
    </w:lvl>
    <w:lvl w:ilvl="8" w:tplc="3A902CEE">
      <w:numFmt w:val="bullet"/>
      <w:lvlText w:val="•"/>
      <w:lvlJc w:val="left"/>
      <w:pPr>
        <w:ind w:left="8097" w:hanging="240"/>
      </w:pPr>
      <w:rPr>
        <w:rFonts w:hint="default"/>
        <w:lang w:val="pt-PT" w:eastAsia="en-US" w:bidi="ar-SA"/>
      </w:rPr>
    </w:lvl>
  </w:abstractNum>
  <w:abstractNum w:abstractNumId="2">
    <w:nsid w:val="6CC04069"/>
    <w:multiLevelType w:val="hybridMultilevel"/>
    <w:tmpl w:val="8E62D4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8F4"/>
    <w:rsid w:val="000C0D2A"/>
    <w:rsid w:val="000C15CA"/>
    <w:rsid w:val="000E0DEA"/>
    <w:rsid w:val="002D4DA3"/>
    <w:rsid w:val="0032027B"/>
    <w:rsid w:val="00495D13"/>
    <w:rsid w:val="00613AFF"/>
    <w:rsid w:val="006E2B00"/>
    <w:rsid w:val="00927B1F"/>
    <w:rsid w:val="009E4D3D"/>
    <w:rsid w:val="00BA5479"/>
    <w:rsid w:val="00D26557"/>
    <w:rsid w:val="00EC08F4"/>
    <w:rsid w:val="00EE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8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rsid w:val="00EC08F4"/>
    <w:pPr>
      <w:ind w:left="839" w:right="781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link w:val="Ttulo2Char"/>
    <w:uiPriority w:val="9"/>
    <w:unhideWhenUsed/>
    <w:qFormat/>
    <w:rsid w:val="00EC08F4"/>
    <w:pPr>
      <w:ind w:left="452" w:hanging="24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C08F4"/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EC08F4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EC08F4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EC08F4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EC08F4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EC08F4"/>
    <w:pPr>
      <w:spacing w:before="120"/>
      <w:ind w:left="609" w:hanging="397"/>
      <w:jc w:val="both"/>
    </w:pPr>
  </w:style>
  <w:style w:type="paragraph" w:customStyle="1" w:styleId="TableParagraph">
    <w:name w:val="Table Paragraph"/>
    <w:basedOn w:val="Normal"/>
    <w:uiPriority w:val="1"/>
    <w:qFormat/>
    <w:rsid w:val="00EC08F4"/>
    <w:pPr>
      <w:spacing w:before="33"/>
      <w:ind w:left="173"/>
      <w:jc w:val="center"/>
    </w:pPr>
  </w:style>
  <w:style w:type="paragraph" w:styleId="SemEspaamento">
    <w:name w:val="No Spacing"/>
    <w:uiPriority w:val="1"/>
    <w:qFormat/>
    <w:rsid w:val="00EC08F4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EC0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EC08F4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C08F4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EC08F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08F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C08F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C08F4"/>
    <w:rPr>
      <w:rFonts w:ascii="Times New Roman" w:eastAsia="Times New Roman" w:hAnsi="Times New Roman" w:cs="Times New Roman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8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rsid w:val="00EC08F4"/>
    <w:pPr>
      <w:ind w:left="839" w:right="781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link w:val="Ttulo2Char"/>
    <w:uiPriority w:val="9"/>
    <w:unhideWhenUsed/>
    <w:qFormat/>
    <w:rsid w:val="00EC08F4"/>
    <w:pPr>
      <w:ind w:left="452" w:hanging="24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C08F4"/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EC08F4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EC08F4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EC08F4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EC08F4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EC08F4"/>
    <w:pPr>
      <w:spacing w:before="120"/>
      <w:ind w:left="609" w:hanging="397"/>
      <w:jc w:val="both"/>
    </w:pPr>
  </w:style>
  <w:style w:type="paragraph" w:customStyle="1" w:styleId="TableParagraph">
    <w:name w:val="Table Paragraph"/>
    <w:basedOn w:val="Normal"/>
    <w:uiPriority w:val="1"/>
    <w:qFormat/>
    <w:rsid w:val="00EC08F4"/>
    <w:pPr>
      <w:spacing w:before="33"/>
      <w:ind w:left="173"/>
      <w:jc w:val="center"/>
    </w:pPr>
  </w:style>
  <w:style w:type="paragraph" w:styleId="SemEspaamento">
    <w:name w:val="No Spacing"/>
    <w:uiPriority w:val="1"/>
    <w:qFormat/>
    <w:rsid w:val="00EC08F4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EC0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EC08F4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C08F4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EC08F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08F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C08F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C08F4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S. Barbosa</dc:creator>
  <cp:lastModifiedBy>Rodrigo</cp:lastModifiedBy>
  <cp:revision>4</cp:revision>
  <cp:lastPrinted>2021-03-09T16:53:00Z</cp:lastPrinted>
  <dcterms:created xsi:type="dcterms:W3CDTF">2021-03-09T16:56:00Z</dcterms:created>
  <dcterms:modified xsi:type="dcterms:W3CDTF">2021-03-09T16:56:00Z</dcterms:modified>
</cp:coreProperties>
</file>