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4" w:rsidRDefault="00613AFF" w:rsidP="00EC08F4">
      <w:pPr>
        <w:pStyle w:val="Corpodetexto"/>
        <w:ind w:left="4523"/>
        <w:rPr>
          <w:sz w:val="20"/>
        </w:rPr>
      </w:pPr>
      <w:r w:rsidRPr="003E0ECC">
        <w:rPr>
          <w:noProof/>
          <w:lang w:val="pt-BR" w:eastAsia="pt-BR"/>
        </w:rPr>
        <w:drawing>
          <wp:anchor distT="0" distB="0" distL="114300" distR="114300" simplePos="0" relativeHeight="251672576" behindDoc="1" locked="0" layoutInCell="1" allowOverlap="1" wp14:anchorId="7996B62A" wp14:editId="25D75C80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1750695" cy="1024890"/>
            <wp:effectExtent l="0" t="0" r="1905" b="3810"/>
            <wp:wrapTight wrapText="bothSides">
              <wp:wrapPolygon edited="0">
                <wp:start x="4231" y="0"/>
                <wp:lineTo x="235" y="6424"/>
                <wp:lineTo x="0" y="10037"/>
                <wp:lineTo x="0" y="21279"/>
                <wp:lineTo x="21388" y="21279"/>
                <wp:lineTo x="21388" y="18468"/>
                <wp:lineTo x="20918" y="401"/>
                <wp:lineTo x="20683" y="0"/>
                <wp:lineTo x="4231" y="0"/>
              </wp:wrapPolygon>
            </wp:wrapTight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F4" w:rsidRDefault="00EC08F4" w:rsidP="00EC08F4">
      <w:pPr>
        <w:spacing w:before="16"/>
        <w:ind w:left="2025" w:right="1937" w:firstLine="891"/>
        <w:rPr>
          <w:b/>
        </w:rPr>
      </w:pPr>
      <w:r>
        <w:rPr>
          <w:b/>
        </w:rPr>
        <w:t>UNIVERSIDADE FEDERAL DA PARAÍBA</w:t>
      </w:r>
      <w:r>
        <w:rPr>
          <w:b/>
          <w:spacing w:val="1"/>
        </w:rPr>
        <w:t xml:space="preserve"> </w:t>
      </w:r>
      <w:r>
        <w:rPr>
          <w:b/>
        </w:rPr>
        <w:t>CENTRO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CIÊNCIAS</w:t>
      </w:r>
      <w:r>
        <w:rPr>
          <w:b/>
          <w:spacing w:val="-1"/>
        </w:rPr>
        <w:t xml:space="preserve"> </w:t>
      </w:r>
      <w:r>
        <w:rPr>
          <w:b/>
        </w:rPr>
        <w:t>HUMANAS</w:t>
      </w:r>
      <w:r>
        <w:rPr>
          <w:b/>
          <w:spacing w:val="-2"/>
        </w:rPr>
        <w:t xml:space="preserve"> </w:t>
      </w:r>
      <w:r>
        <w:rPr>
          <w:b/>
        </w:rPr>
        <w:t>SOCIAIS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AGRÁRIAS</w:t>
      </w:r>
    </w:p>
    <w:p w:rsidR="00EC08F4" w:rsidRDefault="00EC08F4" w:rsidP="00EC08F4">
      <w:pPr>
        <w:ind w:left="3336" w:right="2551" w:hanging="714"/>
        <w:rPr>
          <w:b/>
        </w:rPr>
      </w:pPr>
      <w:r>
        <w:rPr>
          <w:b/>
        </w:rPr>
        <w:t>COLÉGIO AGRÍCOLA VIDAL DE NEGREIROS</w:t>
      </w:r>
      <w:r>
        <w:rPr>
          <w:b/>
          <w:spacing w:val="-52"/>
        </w:rPr>
        <w:t xml:space="preserve"> </w:t>
      </w:r>
      <w:r>
        <w:rPr>
          <w:b/>
        </w:rPr>
        <w:t>CAMPUS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BANANEIRAS -</w:t>
      </w:r>
      <w:r>
        <w:rPr>
          <w:b/>
          <w:spacing w:val="-3"/>
        </w:rPr>
        <w:t xml:space="preserve"> </w:t>
      </w:r>
      <w:r>
        <w:rPr>
          <w:b/>
        </w:rPr>
        <w:t>PB</w:t>
      </w:r>
    </w:p>
    <w:p w:rsidR="00EC08F4" w:rsidRDefault="00EC08F4" w:rsidP="00EC08F4">
      <w:pPr>
        <w:pStyle w:val="Corpodetexto"/>
        <w:spacing w:before="11"/>
        <w:rPr>
          <w:b/>
          <w:sz w:val="19"/>
        </w:rPr>
      </w:pPr>
    </w:p>
    <w:p w:rsidR="00EC08F4" w:rsidRDefault="00202615" w:rsidP="00EC08F4">
      <w:pPr>
        <w:ind w:left="839" w:right="784"/>
        <w:jc w:val="center"/>
        <w:rPr>
          <w:b/>
          <w:sz w:val="26"/>
        </w:rPr>
      </w:pPr>
      <w:r>
        <w:rPr>
          <w:b/>
          <w:sz w:val="26"/>
        </w:rPr>
        <w:t>EDITAL N</w:t>
      </w:r>
      <w:r w:rsidR="00E17752">
        <w:rPr>
          <w:b/>
          <w:sz w:val="26"/>
        </w:rPr>
        <w:t>. 06</w:t>
      </w:r>
      <w:r w:rsidR="00EC08F4">
        <w:rPr>
          <w:b/>
          <w:spacing w:val="-2"/>
          <w:sz w:val="26"/>
        </w:rPr>
        <w:t xml:space="preserve"> </w:t>
      </w:r>
      <w:r w:rsidR="00EC08F4">
        <w:rPr>
          <w:b/>
          <w:sz w:val="26"/>
        </w:rPr>
        <w:t>CAVN/CCHSA/UFPB</w:t>
      </w:r>
    </w:p>
    <w:p w:rsidR="00EC08F4" w:rsidRDefault="00EC08F4" w:rsidP="00EC08F4">
      <w:pPr>
        <w:pStyle w:val="Ttulo2"/>
        <w:spacing w:before="229"/>
        <w:ind w:left="839" w:right="779" w:firstLine="0"/>
        <w:jc w:val="center"/>
      </w:pPr>
      <w:r>
        <w:t>ANEXO</w:t>
      </w:r>
      <w:r>
        <w:rPr>
          <w:spacing w:val="-1"/>
        </w:rPr>
        <w:t xml:space="preserve"> </w:t>
      </w:r>
      <w:r>
        <w:t>IV:</w:t>
      </w:r>
    </w:p>
    <w:p w:rsidR="00EC08F4" w:rsidRDefault="00EC08F4" w:rsidP="00EC08F4">
      <w:pPr>
        <w:spacing w:before="144"/>
        <w:ind w:left="839" w:right="783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ACOMPANHAMENTO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MONITORIA</w:t>
      </w:r>
    </w:p>
    <w:p w:rsidR="00EC08F4" w:rsidRDefault="00EC08F4" w:rsidP="00EC08F4">
      <w:pPr>
        <w:pStyle w:val="Corpodetexto"/>
        <w:spacing w:before="7"/>
        <w:rPr>
          <w:b/>
        </w:rPr>
      </w:pPr>
    </w:p>
    <w:p w:rsidR="00EC08F4" w:rsidRDefault="00EC08F4" w:rsidP="00EC08F4">
      <w:pPr>
        <w:pStyle w:val="Ttulo2"/>
        <w:numPr>
          <w:ilvl w:val="0"/>
          <w:numId w:val="1"/>
        </w:numPr>
        <w:tabs>
          <w:tab w:val="left" w:pos="453"/>
        </w:tabs>
        <w:spacing w:before="1"/>
        <w:ind w:hanging="241"/>
      </w:pPr>
      <w:r>
        <w:t>DADOS</w:t>
      </w:r>
      <w:r>
        <w:rPr>
          <w:spacing w:val="-1"/>
        </w:rPr>
        <w:t xml:space="preserve"> </w:t>
      </w:r>
      <w:r>
        <w:t>DO ALUNO:</w:t>
      </w:r>
    </w:p>
    <w:p w:rsidR="00EC08F4" w:rsidRDefault="00EC08F4" w:rsidP="00EC08F4">
      <w:pPr>
        <w:pStyle w:val="Corpodetexto"/>
        <w:spacing w:before="8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3511"/>
        <w:gridCol w:w="3193"/>
      </w:tblGrid>
      <w:tr w:rsidR="00EC08F4" w:rsidTr="00AA0AA2">
        <w:trPr>
          <w:trHeight w:val="395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EC08F4" w:rsidTr="00202615">
        <w:trPr>
          <w:trHeight w:val="395"/>
        </w:trPr>
        <w:tc>
          <w:tcPr>
            <w:tcW w:w="2872" w:type="dxa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3511" w:type="dxa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  <w:tc>
          <w:tcPr>
            <w:tcW w:w="3193" w:type="dxa"/>
          </w:tcPr>
          <w:p w:rsidR="00EC08F4" w:rsidRDefault="00EC08F4" w:rsidP="00AA0AA2">
            <w:pPr>
              <w:pStyle w:val="TableParagraph"/>
              <w:spacing w:before="56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EC08F4" w:rsidTr="00AA0AA2">
        <w:trPr>
          <w:trHeight w:val="731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DADOS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SETOR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PARA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COLABORAÇÃO:</w:t>
            </w:r>
          </w:p>
          <w:p w:rsidR="00EC08F4" w:rsidRDefault="00EC08F4" w:rsidP="00AA0AA2">
            <w:pPr>
              <w:pStyle w:val="TableParagraph"/>
              <w:spacing w:before="6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Preencher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pretende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atuar</w:t>
            </w:r>
          </w:p>
        </w:tc>
      </w:tr>
      <w:tr w:rsidR="00EC08F4" w:rsidTr="00AA0AA2">
        <w:trPr>
          <w:trHeight w:val="395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Setor/Laboratório:</w:t>
            </w:r>
          </w:p>
        </w:tc>
      </w:tr>
      <w:tr w:rsidR="00EC08F4" w:rsidTr="00AA0AA2">
        <w:trPr>
          <w:trHeight w:val="397"/>
        </w:trPr>
        <w:tc>
          <w:tcPr>
            <w:tcW w:w="9576" w:type="dxa"/>
            <w:gridSpan w:val="3"/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</w:tr>
    </w:tbl>
    <w:p w:rsidR="00EC08F4" w:rsidRDefault="00EC08F4" w:rsidP="00EC08F4">
      <w:pPr>
        <w:pStyle w:val="PargrafodaLista"/>
        <w:numPr>
          <w:ilvl w:val="0"/>
          <w:numId w:val="1"/>
        </w:numPr>
        <w:tabs>
          <w:tab w:val="left" w:pos="453"/>
        </w:tabs>
        <w:spacing w:before="116"/>
        <w:ind w:hanging="241"/>
        <w:rPr>
          <w:b/>
          <w:sz w:val="24"/>
        </w:rPr>
      </w:pPr>
      <w:r>
        <w:rPr>
          <w:b/>
          <w:sz w:val="24"/>
        </w:rPr>
        <w:t>PROFESSOR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ORIENTADOR:</w:t>
      </w:r>
    </w:p>
    <w:p w:rsidR="00EC08F4" w:rsidRDefault="00EC08F4" w:rsidP="00EC08F4">
      <w:pPr>
        <w:pStyle w:val="Corpodetexto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954"/>
      </w:tblGrid>
      <w:tr w:rsidR="00EC08F4" w:rsidTr="00AA0AA2">
        <w:trPr>
          <w:trHeight w:val="393"/>
        </w:trPr>
        <w:tc>
          <w:tcPr>
            <w:tcW w:w="9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4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EC08F4" w:rsidTr="00AA0AA2">
        <w:trPr>
          <w:trHeight w:val="395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6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Setor/Laboratório:</w:t>
            </w: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6"/>
              <w:ind w:left="3242" w:right="3235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56"/>
              <w:ind w:left="666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  <w:tr w:rsidR="00EC08F4" w:rsidTr="00AA0AA2">
        <w:trPr>
          <w:trHeight w:val="39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F4" w:rsidRDefault="00EC08F4" w:rsidP="00AA0AA2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EC08F4" w:rsidRDefault="00EC08F4" w:rsidP="00EC08F4">
      <w:pPr>
        <w:pStyle w:val="Corpodetexto"/>
        <w:spacing w:before="8"/>
        <w:rPr>
          <w:b/>
          <w:sz w:val="23"/>
        </w:rPr>
      </w:pPr>
    </w:p>
    <w:p w:rsidR="00EC08F4" w:rsidRDefault="00EC08F4" w:rsidP="00EC08F4">
      <w:pPr>
        <w:pStyle w:val="Ttulo2"/>
        <w:tabs>
          <w:tab w:val="left" w:pos="6789"/>
          <w:tab w:val="left" w:pos="8891"/>
        </w:tabs>
        <w:ind w:left="4852" w:firstLine="0"/>
      </w:pPr>
      <w:r>
        <w:t>Bananeiras</w:t>
      </w:r>
      <w:r w:rsidRPr="00927B1F">
        <w:t>,</w:t>
      </w:r>
      <w:r w:rsidR="00927B1F" w:rsidRPr="00927B1F">
        <w:t>______</w:t>
      </w:r>
      <w:r>
        <w:t>de</w:t>
      </w:r>
      <w:r w:rsidR="00927B1F" w:rsidRPr="00927B1F">
        <w:t>________________</w:t>
      </w:r>
      <w:r>
        <w:t>de</w:t>
      </w:r>
      <w:r>
        <w:rPr>
          <w:spacing w:val="-1"/>
        </w:rPr>
        <w:t xml:space="preserve"> </w:t>
      </w:r>
      <w:r>
        <w:t>202</w:t>
      </w:r>
      <w:r w:rsidR="00927B1F" w:rsidRPr="00927B1F">
        <w:t>1</w:t>
      </w:r>
      <w:r>
        <w:t>.</w:t>
      </w:r>
    </w:p>
    <w:p w:rsidR="00EC08F4" w:rsidRDefault="00EC08F4" w:rsidP="00EC08F4">
      <w:pPr>
        <w:pStyle w:val="Corpodetexto"/>
        <w:rPr>
          <w:b/>
          <w:sz w:val="20"/>
        </w:rPr>
      </w:pPr>
    </w:p>
    <w:p w:rsidR="00EC08F4" w:rsidRDefault="00EC08F4" w:rsidP="00EC08F4">
      <w:pPr>
        <w:pStyle w:val="Corpodetexto"/>
        <w:rPr>
          <w:b/>
          <w:sz w:val="20"/>
        </w:rPr>
      </w:pPr>
    </w:p>
    <w:p w:rsidR="00EC08F4" w:rsidRDefault="00EC08F4" w:rsidP="00EC08F4">
      <w:pPr>
        <w:pStyle w:val="Corpodetexto"/>
        <w:rPr>
          <w:b/>
          <w:sz w:val="20"/>
        </w:rPr>
      </w:pPr>
    </w:p>
    <w:p w:rsidR="00EC08F4" w:rsidRDefault="00110FDB" w:rsidP="00EC08F4">
      <w:pPr>
        <w:pStyle w:val="Corpodetexto"/>
        <w:spacing w:before="9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045BE9" wp14:editId="0C46E971">
                <wp:simplePos x="0" y="0"/>
                <wp:positionH relativeFrom="page">
                  <wp:posOffset>1798320</wp:posOffset>
                </wp:positionH>
                <wp:positionV relativeFrom="paragraph">
                  <wp:posOffset>187325</wp:posOffset>
                </wp:positionV>
                <wp:extent cx="3962400" cy="1270"/>
                <wp:effectExtent l="0" t="0" r="19050" b="1778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832 2832"/>
                            <a:gd name="T1" fmla="*/ T0 w 6240"/>
                            <a:gd name="T2" fmla="+- 0 9072 2832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41.6pt;margin-top:14.75pt;width:3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/JAA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jSiRrIISrTTnTnAydOo0tZmB02P9oF1+pr5X6TcDBu/M4jYGfMim+aQyQGE7q1CRQ64rdxJy&#10;JQcU/ukoPD9YksLH4XQURj7UJwVbEI6xLh6b9WfTnbEfuEIctr83ti1bBisUPeuorwEirwRU8P2A&#10;+CScDEN8dWU+ugW92zuPrH3SEBf+0insnRBr6o9/jzXs3RxWeIIF/Lc9Q1b0pNOD7FjDijDXJj7q&#10;VCvj9FkDt14gQAAnl+EffCH2pW97pguh4f5f3nxNCdz8TZttzaxj5kK4JWliilK4D5Xa87VCk72o&#10;HAR5sQp56oXHT1m1ZjjhAsC1aRcY1HE9qaxUq1IILK2QSMWfjlAbo0SZOaNjY/R2sxCa7JnraXxc&#10;MgB25lZrYxNmitYPTW3OWu1khlEKzrJlt7asFO0agASKDrez08bdU+zmH1N/upwsJ9EgCkfLQeQn&#10;yeButYgGo1Uwvk6GyWKRBD8d5yCaFWWWcelo95MliP6uc7sZ186E42w5S+9MhRU+r1XwzmmgSJBL&#10;/9sWoW/dttc3KnuCNtaqHZUw2mFRKP1MSQNjMqbm+45pTon4KGEOTYMIOodY3ETX4xA2+tSyObUw&#10;mQJUTC2Fm++WC9vO4l2ty20BkQKst1R3MD7y0vU5zpmWVbeBUYgZdGPbzdrTPXq9/LnMfwEAAP//&#10;AwBQSwMEFAAGAAgAAAAhABuIMJLcAAAACQEAAA8AAABkcnMvZG93bnJldi54bWxMj0FPwzAMhe9I&#10;/IfISNxYQquxtjSdJqTd4EA37l6bNRWNUzXpVv493glu9ntPz5/L7eIGcTFT6D1peF4pEIYa3/bU&#10;aTge9k8ZiBCRWhw8GQ0/JsC2ur8rsWj9lT7NpY6d4BIKBWqwMY6FlKGxxmFY+dEQe2c/OYy8Tp1s&#10;J7xyuRtkotSLdNgTX7A4mjdrmu96dhpw16Rk6/xrTudmrc4f2R6P71o/Piy7VxDRLPEvDDd8RoeK&#10;mU5+pjaIQUOSpQlHecjXIDiQqw0Lp5uwAVmV8v8H1S8AAAD//wMAUEsBAi0AFAAGAAgAAAAhALaD&#10;OJL+AAAA4QEAABMAAAAAAAAAAAAAAAAAAAAAAFtDb250ZW50X1R5cGVzXS54bWxQSwECLQAUAAYA&#10;CAAAACEAOP0h/9YAAACUAQAACwAAAAAAAAAAAAAAAAAvAQAAX3JlbHMvLnJlbHNQSwECLQAUAAYA&#10;CAAAACEANZNfyQADAACkBgAADgAAAAAAAAAAAAAAAAAuAgAAZHJzL2Uyb0RvYy54bWxQSwECLQAU&#10;AAYACAAAACEAG4gwktwAAAAJAQAADwAAAAAAAAAAAAAAAABaBQAAZHJzL2Rvd25yZXYueG1sUEsF&#10;BgAAAAAEAAQA8wAAAGMG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EC08F4" w:rsidRDefault="00EC08F4" w:rsidP="00EC08F4">
      <w:pPr>
        <w:pStyle w:val="Corpodetexto"/>
        <w:spacing w:before="91"/>
        <w:ind w:left="839" w:right="782"/>
        <w:jc w:val="center"/>
      </w:pPr>
      <w:r>
        <w:t>Professor</w:t>
      </w:r>
      <w:r>
        <w:rPr>
          <w:spacing w:val="-3"/>
        </w:rPr>
        <w:t xml:space="preserve"> </w:t>
      </w:r>
      <w:r>
        <w:t>Orientador</w:t>
      </w:r>
    </w:p>
    <w:p w:rsidR="00EC08F4" w:rsidRDefault="00EC08F4" w:rsidP="00EC08F4">
      <w:pPr>
        <w:pStyle w:val="Corpodetexto"/>
        <w:rPr>
          <w:sz w:val="20"/>
        </w:rPr>
      </w:pPr>
    </w:p>
    <w:p w:rsidR="00EC08F4" w:rsidRDefault="00110FDB" w:rsidP="00EC08F4">
      <w:pPr>
        <w:pStyle w:val="Corpodetexto"/>
        <w:spacing w:before="8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7647D4" wp14:editId="2FAE5733">
                <wp:simplePos x="0" y="0"/>
                <wp:positionH relativeFrom="page">
                  <wp:posOffset>1798320</wp:posOffset>
                </wp:positionH>
                <wp:positionV relativeFrom="paragraph">
                  <wp:posOffset>230505</wp:posOffset>
                </wp:positionV>
                <wp:extent cx="3962400" cy="1270"/>
                <wp:effectExtent l="0" t="0" r="19050" b="1778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832 2832"/>
                            <a:gd name="T1" fmla="*/ T0 w 6240"/>
                            <a:gd name="T2" fmla="+- 0 9072 2832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41.6pt;margin-top:18.15pt;width:31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jtAQ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QqtO2+gZOD02D8rmp5t7mX7TYPDOLHajwYds2k8yAxS2MxIVOeSqtich&#10;V3JA4Z+OwvODISl8HE5HYeRDfVKwBeEY6+KxWX823WnzgUvEYft7bVzZMlih6FlHfQ0QeV1BBd8P&#10;iE/CyTDEV1fmo1vQu73zyNonLbHhL53C3gmxpv7491igmwtpscITLOC/7RmyoiedHkTHGlaE2Tbx&#10;UadGaqvPGrj1AgECONkM/+ALsS993ZkuhIL7f3nzFSVw8zcu24YZy8yGsEvSxhSlsB9quedriSZz&#10;UTkI8mKtxKkXHj9l5cxwwgaAa+MWGNRyPamskKuyqrC0lUAq/nSE2mhZlZk1WjZabTeLSpE9sz2N&#10;j00GwM7cGqVNwnTh/NDkclZyJzKMUnCWLbu1YWXl1gBUoehwOztt7D3Fbv4x9afLyXISDaJwtBxE&#10;fpIM7laLaDBaBePrZJgsFknw03IOollRZhkXlnY/WYLo7zq3m3FuJhxny1l6Zyqs8HmtgndOA0WC&#10;XPpfV4S+dV2vb2T2BG2spBuVMNphUUj1TEkLYzKm+vuOKU5J9VHAHJoGEXQOMbiJrschbNSpZXNq&#10;YSIFqJgaCjffLhfGzeJdo8ptAZECrLeQdzA+8tL2Oc4Zx6rbwCjEDLqxbWft6R69Xv5c5r8AAAD/&#10;/wMAUEsDBBQABgAIAAAAIQDqsx2p3AAAAAkBAAAPAAAAZHJzL2Rvd25yZXYueG1sTI/BTsMwDIbv&#10;SLxDZCRuLKHVRleaThPSbuNAN+5ekjUVjVM16VbeftkJjv796ffnajO7nl3MGDpPEl4XApgh5XVH&#10;rYTjYfdSAAsRSWPvyUj4NQE29eNDhaX2V/oylya2LJVQKFGCjXEoOQ/KGodh4QdDaXf2o8OYxrHl&#10;esRrKnc9z4RYcYcdpQsWB/NhjfppJicBtyon26y/p3xSS3H+LHZ43Ev5/DRv34FFM8c/GO76SR3q&#10;5HTyE+nAeglZkWcJlZCvcmAJWIu3FJzuwRJ4XfH/H9Q3AAAA//8DAFBLAQItABQABgAIAAAAIQC2&#10;gziS/gAAAOEBAAATAAAAAAAAAAAAAAAAAAAAAABbQ29udGVudF9UeXBlc10ueG1sUEsBAi0AFAAG&#10;AAgAAAAhADj9If/WAAAAlAEAAAsAAAAAAAAAAAAAAAAALwEAAF9yZWxzLy5yZWxzUEsBAi0AFAAG&#10;AAgAAAAhAFB++O0BAwAApAYAAA4AAAAAAAAAAAAAAAAALgIAAGRycy9lMm9Eb2MueG1sUEsBAi0A&#10;FAAGAAgAAAAhAOqzHancAAAACQEAAA8AAAAAAAAAAAAAAAAAWwUAAGRycy9kb3ducmV2LnhtbFBL&#10;BQYAAAAABAAEAPMAAABkBg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6E2B00" w:rsidRDefault="00EC08F4" w:rsidP="000010A9">
      <w:pPr>
        <w:pStyle w:val="Corpodetexto"/>
        <w:spacing w:before="91"/>
        <w:ind w:left="839" w:right="780"/>
        <w:jc w:val="center"/>
      </w:pPr>
      <w:r>
        <w:t>Monitor</w:t>
      </w:r>
      <w:bookmarkStart w:id="0" w:name="_GoBack"/>
      <w:bookmarkEnd w:id="0"/>
    </w:p>
    <w:sectPr w:rsidR="006E2B00" w:rsidSect="001D1019">
      <w:headerReference w:type="default" r:id="rId9"/>
      <w:footerReference w:type="default" r:id="rId10"/>
      <w:pgSz w:w="11910" w:h="16840"/>
      <w:pgMar w:top="112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91" w:rsidRDefault="00DA0991" w:rsidP="00EC08F4">
      <w:r>
        <w:separator/>
      </w:r>
    </w:p>
  </w:endnote>
  <w:endnote w:type="continuationSeparator" w:id="0">
    <w:p w:rsidR="00DA0991" w:rsidRDefault="00DA0991" w:rsidP="00E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110FDB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143DA3" wp14:editId="3A8D433F">
              <wp:simplePos x="0" y="0"/>
              <wp:positionH relativeFrom="page">
                <wp:posOffset>-28575</wp:posOffset>
              </wp:positionH>
              <wp:positionV relativeFrom="paragraph">
                <wp:posOffset>145415</wp:posOffset>
              </wp:positionV>
              <wp:extent cx="7921625" cy="446405"/>
              <wp:effectExtent l="19050" t="19050" r="22225" b="1079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21625" cy="446405"/>
                        <a:chOff x="-40944" y="0"/>
                        <a:chExt cx="7921625" cy="447039"/>
                      </a:xfrm>
                    </wpg:grpSpPr>
                    <wps:wsp>
                      <wps:cNvPr id="14" name="Forma livre 6"/>
                      <wps:cNvSpPr/>
                      <wps:spPr>
                        <a:xfrm>
                          <a:off x="3862316" y="197332"/>
                          <a:ext cx="4018365" cy="130215"/>
                        </a:xfrm>
                        <a:custGeom>
                          <a:avLst/>
                          <a:gdLst>
                            <a:gd name="connsiteX0" fmla="*/ 0 w 5519651"/>
                            <a:gd name="connsiteY0" fmla="*/ 1746893 h 1979649"/>
                            <a:gd name="connsiteX1" fmla="*/ 3142211 w 5519651"/>
                            <a:gd name="connsiteY1" fmla="*/ 1220 h 1979649"/>
                            <a:gd name="connsiteX2" fmla="*/ 5519651 w 5519651"/>
                            <a:gd name="connsiteY2" fmla="*/ 1979649 h 19796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19651" h="1979649">
                              <a:moveTo>
                                <a:pt x="0" y="1746893"/>
                              </a:moveTo>
                              <a:cubicBezTo>
                                <a:pt x="1111134" y="854660"/>
                                <a:pt x="2222269" y="-37573"/>
                                <a:pt x="3142211" y="1220"/>
                              </a:cubicBezTo>
                              <a:cubicBezTo>
                                <a:pt x="4062153" y="40013"/>
                                <a:pt x="4790902" y="1009831"/>
                                <a:pt x="5519651" y="197964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Forma livre 7"/>
                      <wps:cNvSpPr/>
                      <wps:spPr>
                        <a:xfrm>
                          <a:off x="-40944" y="0"/>
                          <a:ext cx="4608197" cy="447039"/>
                        </a:xfrm>
                        <a:custGeom>
                          <a:avLst/>
                          <a:gdLst>
                            <a:gd name="connsiteX0" fmla="*/ 0 w 5569527"/>
                            <a:gd name="connsiteY0" fmla="*/ 2577103 h 2676856"/>
                            <a:gd name="connsiteX1" fmla="*/ 1695796 w 5569527"/>
                            <a:gd name="connsiteY1" fmla="*/ 158 h 2676856"/>
                            <a:gd name="connsiteX2" fmla="*/ 5569527 w 5569527"/>
                            <a:gd name="connsiteY2" fmla="*/ 2676856 h 2676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69527" h="2676856">
                              <a:moveTo>
                                <a:pt x="0" y="2577103"/>
                              </a:moveTo>
                              <a:cubicBezTo>
                                <a:pt x="383771" y="1280318"/>
                                <a:pt x="767542" y="-16467"/>
                                <a:pt x="1695796" y="158"/>
                              </a:cubicBezTo>
                              <a:cubicBezTo>
                                <a:pt x="2624050" y="16783"/>
                                <a:pt x="4096788" y="1346819"/>
                                <a:pt x="5569527" y="267685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margin-left:-2.25pt;margin-top:11.45pt;width:623.75pt;height:35.15pt;z-index:251662336;mso-position-horizontal-relative:page;mso-width-relative:margin" coordorigin="-409" coordsize="7921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vZnAQAAJMPAAAOAAAAZHJzL2Uyb0RvYy54bWzsV0tv4zYQvhfofyB0LJCY1IOSjDgLdLfJ&#10;ZdEuultge2QoyhIqiQLJ2El/fYcPyfIDdZECPRTrgy2ZnPlmPs7MJ929e+k7tBNKt3LYROQWR0gM&#10;XFbtsN1Ev315uCkipA0bKtbJQWyiV6Gjd/fff3e3H9cilo3sKqEQOBn0ej9uosaYcb1aad6Inulb&#10;OYoBFmupembgVm1XlWJ78N53qxhjutpLVY1KcqE1/PvBL0b3zn9dC25+qWstDOo2EcRm3Ldy30/2&#10;e3V/x9Zbxcam5SEM9oYoetYOADq7+sAMQ8+qPXPVt1xJLWtzy2W/knXdcuFygGwIPsnmUcnn0eWy&#10;Xe+340wTUHvC05vd8p93nxRqKzi7JEID6+GMHtXzKBHcAzn7cbuGPY9q/Dx+Uj5DuPwo+R8allen&#10;6/Z+e9j8UqveGkGi6MWx/jqzLl4M4vBnXsaExlmEOKylKU1x5o+FN3B21uwmxWWaRuhgy5ufLlvn&#10;OCmt9YqtPbaLcI5oP0KZ6QOT+t8x+blho3AHpC1LE5MQqmfywdYt6tqdEoh6Ot1Gy6UjV691oPWE&#10;qaSgcUKoy5mUeZLEnpOJtBSTIqGBNJLgmDjS5rTZmj9r8yiko5/tPmoDgFCfFVz5ixAjl8OgWyO+&#10;QnvUfQfV/8MKYbRHWUZKmhGPu61Otv++3E7ylBZlghoEsZY0dUdgwU6MvpIFRkLSOCbkOtLSiMQx&#10;vg4TL2BCGtdhlkYhjWMkIHemjzUTo/xlCJTCFWJ27mE3CkapbfEu+YUCnm6BP1+mYGXP44oxcLA0&#10;dqcC8fwzY8hsaexKaTL2vyEDBfPSTsrOTUoTIZiUKkIwKZ98GYzM2MRtwPYS7TfRVCaogRkSTt+u&#10;93Invki30xx6P1RKyP2whz8/tfxH8efSgthP4vu+yFJKw7genb/YfmjpUrtJ8ix38wricquhuHz/&#10;QM1MZB/BXAJNMYVeglkIjKUY+yk4eU3zEpfY00kwLosktIcHnakA24mKcMgLXGDccudm1MynPYZF&#10;ww7yoe0617HdYFmOiyzPXFlp2bWVXbXUarV9et8ptGNW33CB8ZTpYhv47qDGYBJO48ZdmddOWB/d&#10;8KuoQQKgVmOPYMVXzG4Z52IwxC81rBIeLQOsGWyycEk5h9ZzDVHOvoODaad3Mvn2LIX91lQ47Z6N&#10;fUe5p4LzwLzxbOGQ5WBm474dpLqUWQdZBWS/fyLJU2NZepLVK4x1Zbr30j9CsIE3EvqCG+WMg6RY&#10;qfwvtAVG/rm25DYSiw8idF1bzuV0VhWKCyjcSYrPxPS4SN+oKrTMYhfwBYE4UpU4y3OCrarENKdF&#10;5hT0gtGRqhBwDxLkxv3fIh2pSlZcR1nqQ5Y539dRlkYhi2MkaM5vonJBVPzZWVGZDt/29UEw/MSF&#10;hxCYtaFQQi8f9lya70mRQFUFXShwQgprNg34nOZZ6uf7DaEpDXXqwUJpedvM2bmxvVSuS5AxjeGZ&#10;1odKaF4cCRU82sJf8JZkNSOBxygSHp4mSQlE2DQPXXCCC7ffJCWo4P9JUtzLC7z5OVkNb6n21XJ5&#10;7zTr8C59/xcAAAD//wMAUEsDBBQABgAIAAAAIQDzyCaB4AAAAAkBAAAPAAAAZHJzL2Rvd25yZXYu&#10;eG1sTI9PS8NAFMTvgt9heYK3dvOnFRuzKaWopyLYCuLtNfuahGbfhuw2Sb+925MehxlmfpOvJ9OK&#10;gXrXWFYQzyMQxKXVDVcKvg5vs2cQziNrbC2Tgis5WBf3dzlm2o78ScPeVyKUsMtQQe19l0npypoM&#10;urntiIN3sr1BH2RfSd3jGMpNK5MoepIGGw4LNXa0rak87y9GwfuI4yaNX4fd+bS9/hyWH9+7mJR6&#10;fJg2LyA8Tf4vDDf8gA5FYDraC2snWgWzxTIkFSTJCsTNTxZpOHdUsEoTkEUu/z8ofgEAAP//AwBQ&#10;SwECLQAUAAYACAAAACEAtoM4kv4AAADhAQAAEwAAAAAAAAAAAAAAAAAAAAAAW0NvbnRlbnRfVHlw&#10;ZXNdLnhtbFBLAQItABQABgAIAAAAIQA4/SH/1gAAAJQBAAALAAAAAAAAAAAAAAAAAC8BAABfcmVs&#10;cy8ucmVsc1BLAQItABQABgAIAAAAIQDifvvZnAQAAJMPAAAOAAAAAAAAAAAAAAAAAC4CAABkcnMv&#10;ZTJvRG9jLnhtbFBLAQItABQABgAIAAAAIQDzyCaB4AAAAAkBAAAPAAAAAAAAAAAAAAAAAPYGAABk&#10;cnMvZG93bnJldi54bWxQSwUGAAAAAAQABADzAAAAAwgAAAAA&#10;">
              <v:shape id="Forma livre 6" o:spid="_x0000_s1027" style="position:absolute;left:38623;top:1973;width:40183;height:1302;visibility:visible;mso-wrap-style:square;v-text-anchor:middle" coordsize="5519651,197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98MIA&#10;AADbAAAADwAAAGRycy9kb3ducmV2LnhtbERPyWrDMBC9F/oPYgq5NXJLcIobJZSUgMnNTi+5DdZ4&#10;odbIkRTbyddXhUJv83jrbHaz6cVIzneWFbwsExDEldUdNwq+TofnNxA+IGvsLZOCG3nYbR8fNphp&#10;O3FBYxkaEUPYZ6igDWHIpPRVSwb90g7EkautMxgidI3UDqcYbnr5miSpNNhxbGhxoH1L1Xd5NQrq&#10;dDqu793lXBe+cOfVyX7qda7U4mn+eAcRaA7/4j93ruP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j3wwgAAANsAAAAPAAAAAAAAAAAAAAAAAJgCAABkcnMvZG93&#10;bnJldi54bWxQSwUGAAAAAAQABAD1AAAAhwMAAAAA&#10;" path="m,1746893c1111134,854660,2222269,-37573,3142211,1220v919942,38793,1648691,1008611,2377440,1978429e" filled="f" strokecolor="green" strokeweight="2.25pt">
                <v:stroke joinstyle="miter"/>
                <v:path arrowok="t" o:connecttype="custom" o:connectlocs="0,114905;2287563,80;4018365,130215" o:connectangles="0,0,0"/>
              </v:shape>
              <v:shape id="Forma livre 7" o:spid="_x0000_s1028" style="position:absolute;left:-409;width:46081;height:4470;visibility:visible;mso-wrap-style:square;v-text-anchor:middle" coordsize="5569527,267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WxcAA&#10;AADbAAAADwAAAGRycy9kb3ducmV2LnhtbERPS4vCMBC+L/gfwgje1lTBotW0+ED0tIuPg8ehGdti&#10;MylNrPXfbxYW9jYf33NWWW9q0VHrKssKJuMIBHFudcWFgutl/zkH4TyyxtoyKXiTgywdfKww0fbF&#10;J+rOvhAhhF2CCkrvm0RKl5dk0I1tQxy4u20N+gDbQuoWXyHc1HIaRbE0WHFoKLGhbUn54/w0Crp4&#10;t/ieHjfPrxtWUR7Tgg5zrdRo2K+XIDz1/l/85z7qMH8Gv7+EA2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fWxcAAAADbAAAADwAAAAAAAAAAAAAAAACYAgAAZHJzL2Rvd25y&#10;ZXYueG1sUEsFBgAAAAAEAAQA9QAAAIUDAAAAAA==&#10;" path="m,2577103c383771,1280318,767542,-16467,1695796,158v928254,16625,2400992,1346661,3873731,2676698e" filled="f" strokecolor="green" strokeweight="2.25pt">
                <v:stroke joinstyle="miter"/>
                <v:path arrowok="t" o:connecttype="custom" o:connectlocs="0,430380;1403093,26;4608197,447039" o:connectangles="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91" w:rsidRDefault="00DA0991" w:rsidP="00EC08F4">
      <w:r>
        <w:separator/>
      </w:r>
    </w:p>
  </w:footnote>
  <w:footnote w:type="continuationSeparator" w:id="0">
    <w:p w:rsidR="00DA0991" w:rsidRDefault="00DA0991" w:rsidP="00EC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EC08F4">
    <w:pPr>
      <w:pStyle w:val="Cabealho"/>
    </w:pPr>
    <w:r w:rsidRPr="00EC08F4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0BB7FA5" wp14:editId="241C991C">
          <wp:simplePos x="0" y="0"/>
          <wp:positionH relativeFrom="margin">
            <wp:posOffset>6207760</wp:posOffset>
          </wp:positionH>
          <wp:positionV relativeFrom="paragraph">
            <wp:posOffset>-397510</wp:posOffset>
          </wp:positionV>
          <wp:extent cx="444500" cy="638175"/>
          <wp:effectExtent l="0" t="0" r="0" b="0"/>
          <wp:wrapTight wrapText="bothSides">
            <wp:wrapPolygon edited="0">
              <wp:start x="3703" y="0"/>
              <wp:lineTo x="1851" y="1290"/>
              <wp:lineTo x="0" y="16119"/>
              <wp:lineTo x="0" y="19988"/>
              <wp:lineTo x="3703" y="20633"/>
              <wp:lineTo x="16663" y="20633"/>
              <wp:lineTo x="20366" y="19988"/>
              <wp:lineTo x="20366" y="16119"/>
              <wp:lineTo x="19440" y="0"/>
              <wp:lineTo x="3703" y="0"/>
            </wp:wrapPolygon>
          </wp:wrapTight>
          <wp:docPr id="5" name="Imagem 5" descr="Resultado de imagem para ufpb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pb 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08F4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82A9B8A" wp14:editId="159DEB35">
          <wp:simplePos x="0" y="0"/>
          <wp:positionH relativeFrom="margin">
            <wp:posOffset>5448300</wp:posOffset>
          </wp:positionH>
          <wp:positionV relativeFrom="paragraph">
            <wp:posOffset>-377825</wp:posOffset>
          </wp:positionV>
          <wp:extent cx="622935" cy="621665"/>
          <wp:effectExtent l="0" t="0" r="5715" b="6985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FD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4FD49" wp14:editId="6585B9BA">
              <wp:simplePos x="0" y="0"/>
              <wp:positionH relativeFrom="page">
                <wp:posOffset>22225</wp:posOffset>
              </wp:positionH>
              <wp:positionV relativeFrom="paragraph">
                <wp:posOffset>-152400</wp:posOffset>
              </wp:positionV>
              <wp:extent cx="7973695" cy="252095"/>
              <wp:effectExtent l="22225" t="19050" r="14605" b="14605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73695" cy="252095"/>
                      </a:xfrm>
                      <a:custGeom>
                        <a:avLst/>
                        <a:gdLst>
                          <a:gd name="T0" fmla="*/ 0 w 10707917"/>
                          <a:gd name="T1" fmla="*/ 235438 h 409074"/>
                          <a:gd name="T2" fmla="*/ 2394148 w 10707917"/>
                          <a:gd name="T3" fmla="*/ 11579 h 409074"/>
                          <a:gd name="T4" fmla="*/ 4662419 w 10707917"/>
                          <a:gd name="T5" fmla="*/ 165964 h 409074"/>
                          <a:gd name="T6" fmla="*/ 6490620 w 10707917"/>
                          <a:gd name="T7" fmla="*/ 119649 h 409074"/>
                          <a:gd name="T8" fmla="*/ 7973695 w 10707917"/>
                          <a:gd name="T9" fmla="*/ 252095 h 40907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1.75pt;margin-top:-12pt;width:627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cvwwQAAA4MAAAOAAAAZHJzL2Uyb0RvYy54bWysVluP6zQQfkfiP1h5ROo2viROqu0e7faC&#10;kA5wpC3i2U3cJiKNg+1udw/ivzN20jTZshUC+hDZnc9z+WbGnvtPr4cKvUhtSlXPA3wXBkjWmcrL&#10;ej8PftmsJ0mAjBV1LipVy3nwJk3w6eHbb+5PzUwSVagqlxqBktrMTs08KKxtZtOpyQp5EOZONbIG&#10;4U7pg7Cw1ftprsUJtB+qKQnDeHpSOm+0yqQx8O+yFQYPXv9uJzP7825npEXVPADfrP9q/9267/Th&#10;Xsz2WjRFmXVuiH/hxUGUNRjtVS2FFeioyytVhzLTyqidvcvUYap2uzKTPgaIBofvonkuRCN9LECO&#10;aXqazP+nNvvp5YtGZT4PSIBqcYAUrbWUjnDEHDunxswA9Nx80S4+03xW2W8GBNORxG0MYND29KPK&#10;QYs4WuUZed3pgzsJsaJXT/xbT7x8tSiDP3nKaZxGAcpARiISwtqZELPz6exo7PdSeU3i5bOxbeJy&#10;WHna8875DSR5d6ggh99NUYhOCIc85CnmXaZ7HB7gCI0YTVCBWJiG3IcNmeyhwEyvktCUYZbcUEwH&#10;aIwjnn6olw2QLI4Jw+kNvcBO7wWOozRmHyqOB9CYpWFMbjHBB2iMQe/HHkMz9z50ObvhcTpAt0n9&#10;0GM8Tlscwg/FUUTjq7wNEweYG8hh3m4jhzm7jRzm7AoJ9bo/V6QozkWavdZdlcIKCXcxbiBeV7aN&#10;Mq4nXNFC4W9wV/SAc9IBHI/gEJiD0w/hZAQHnx383FLX2ukIDtXj4L5jIKJrOBvBoSYcPB060x7r&#10;otZwCb+/fnWA4PrdtslthHVkeUJgiU7wkJy7FhXzoOtKJz+oF7lRHmkvtwlNSMh824LhCyQ7bsvs&#10;SX4dHsBhAi0JNQQ+wzWTYM85ZMKrI5jjKIFqACnlEU86B72QEhxh3JKJE570EY/M/J1RRqIkZtDA&#10;oLZ7clp7EWWMklZAWBiCaX+vtdKYxBgMtb7GKYWiaS/FsY3xrj3KMU9CBg3owkyTiHb3XydNeYTj&#10;Ns+Yh0k8cirhOCZJm1YMt110ZnZsaLxrFacs4sz1sjOLOWMjAnFIgQbc2qUJ5Xxk95JzOH25iV0t&#10;DRiGrasX/zj0heMxlweiVuuyqjyTVe3KiUDSI1+1RlVl7qSuhozebxeVRi/CTQdQcoszwyOYVsc6&#10;99oKKfJVt7airNo1WK98w0o/cJz7Hh63rqrdM+eHgT/SMF0lq4RNGIlXExYul5PH9YJN4jXm0ZIu&#10;F4sl/tM5itmsKPNc1s7X82CC2T97+LsRqR0p+tFkFNMo9LX/dcU1gE3HbnjOIRZH3SWkx3UEbyZN&#10;JpxHdMLoKpw8JevF5HEBJcZXT4un1buQVp4muPn81Ac2/ktUPefOK3W0Uj8X+QnlpYFZj0YpgV7P&#10;S5j4CHdPBdSmqPYwqmYW7iCt7K+lLfyc5VrzqigW/tcx02tviTgn2+36dHWxXaiC4jgXgp+Y3JDU&#10;TlVblb/BwAQ+ONNuiIZFofTXAJ1gIJ0H5vej0DJA1Q81THwpZgxg1m+gzwhs9FCyHUpEnYGqeWAh&#10;Xr9cWNjBkWOjy30BltonpVaPMKjtSjdPef9ar7oNDJ0+km5AdlPtcO9RlzH+4S8AAAD//wMAUEsD&#10;BBQABgAIAAAAIQAEb3XI4AAAAAkBAAAPAAAAZHJzL2Rvd25yZXYueG1sTI/BTsMwEETvSPyDtUjc&#10;WodAWhriVBQEl3JpQRVHN97GUeO1Fbup+XvcE9x2NKPZN9Uymp6NOPjOkoC7aQYMqbGqo1bA1+fb&#10;5BGYD5KU7C2hgB/0sKyvrypZKnumDY7b0LJUQr6UAnQIruTcNxqN9FPrkJJ3sIORIcmh5WqQ51Ru&#10;ep5n2Ywb2VH6oKXDF43NcXsyAhbt5nt1fP94PcxXUbvZuFtHtxPi9iY+PwELGMNfGC74CR3qxLS3&#10;J1Ke9QLuixQUMMkf0qSLnxeLHNg+XcUceF3x/wvqXwAAAP//AwBQSwECLQAUAAYACAAAACEAtoM4&#10;kv4AAADhAQAAEwAAAAAAAAAAAAAAAAAAAAAAW0NvbnRlbnRfVHlwZXNdLnhtbFBLAQItABQABgAI&#10;AAAAIQA4/SH/1gAAAJQBAAALAAAAAAAAAAAAAAAAAC8BAABfcmVscy8ucmVsc1BLAQItABQABgAI&#10;AAAAIQArCvcvwwQAAA4MAAAOAAAAAAAAAAAAAAAAAC4CAABkcnMvZTJvRG9jLnhtbFBLAQItABQA&#10;BgAIAAAAIQAEb3XI4AAAAAkBAAAPAAAAAAAAAAAAAAAAAB0HAABkcnMvZG93bnJldi54bWxQSwUG&#10;AAAAAAQABADzAAAAKggAAAAA&#10;" path="m,382044c1085791,209811,2171583,37578,3215114,18789,4258645,,5344325,240083,6261187,269310v916862,29227,1713979,-98450,2455101,-75156c9457410,217448,10386416,383770,10707917,409074e" filled="f" strokecolor="#0070c0" strokeweight="2.25pt">
              <v:shadow color="#ccc"/>
              <v:path arrowok="t" o:connecttype="custom" o:connectlocs="0,145090;1782812,7136;3471890,102277;4833267,73735;5937645,155355" o:connectangles="0,0,0,0,0"/>
              <w10:wrap anchorx="page"/>
            </v:shape>
          </w:pict>
        </mc:Fallback>
      </mc:AlternateContent>
    </w:r>
    <w:r w:rsidR="00110FD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2F71A" wp14:editId="7C3E74D0">
              <wp:simplePos x="0" y="0"/>
              <wp:positionH relativeFrom="page">
                <wp:posOffset>54610</wp:posOffset>
              </wp:positionH>
              <wp:positionV relativeFrom="paragraph">
                <wp:posOffset>-132715</wp:posOffset>
              </wp:positionV>
              <wp:extent cx="7938770" cy="255270"/>
              <wp:effectExtent l="16510" t="19685" r="17145" b="2032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38770" cy="255270"/>
                      </a:xfrm>
                      <a:custGeom>
                        <a:avLst/>
                        <a:gdLst>
                          <a:gd name="T0" fmla="*/ 0 w 10707917"/>
                          <a:gd name="T1" fmla="*/ 238403 h 409074"/>
                          <a:gd name="T2" fmla="*/ 2383662 w 10707917"/>
                          <a:gd name="T3" fmla="*/ 11725 h 409074"/>
                          <a:gd name="T4" fmla="*/ 4641997 w 10707917"/>
                          <a:gd name="T5" fmla="*/ 168055 h 409074"/>
                          <a:gd name="T6" fmla="*/ 6462191 w 10707917"/>
                          <a:gd name="T7" fmla="*/ 121156 h 409074"/>
                          <a:gd name="T8" fmla="*/ 7938770 w 10707917"/>
                          <a:gd name="T9" fmla="*/ 255270 h 40907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26" style="position:absolute;margin-left:4.3pt;margin-top:-10.45pt;width:625.1pt;height:20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T3uAQAAB0MAAAOAAAAZHJzL2Uyb0RvYy54bWysVluPozYUfq/U/2DxWCkb29gYosmsZnKp&#10;Km3blWaqPjvgBFSCqU0mM1v1v/fYEAJJJ1u15QHZ+OPcz/F39/F1X6IXZWyhq3lAPuAAqSrVWVHt&#10;5sEvz+tJHCDbyCqTpa7UPHhTNvh4/+03d8d6pqjOdZkpg0BIZWfHeh7kTVPPplOb5mov7QddqwoO&#10;t9rsZQNbs5tmRh5B+r6cUoyj6VGbrDY6VdbC12V7GNx7+dutSpuft1urGlTOA7Ct8W/j3xv3nt7f&#10;ydnOyDov0s4M+S+s2MuiAqW9qKVsJDqY4krUvkiNtnrbfEj1fqq32yJV3gfwhuALb55yWSvvCwTH&#10;1n2Y7P8nNv3p5bNBRQa5C1Al95CitVHKBRxRF51jbWcAeqo/G+efrT/p9DcLB9PRidtYwKDN8Ued&#10;gRR5aLSPyOsWRBkNkSc4xu7xn8F19Orz8NbnQb02KIWPIgljISBdKZxRzimsnUY5c8KcGenBNt8r&#10;7dfy5ZNt2jxmsPJZyDpfnkHIdl9CSr+bIoyOiGCBRUJEl/geB973OBrGDIcoRwwnWLBLKB1Dwyii&#10;NwSHAzQhgvJ35bIBkkWMJIm4IZcP0CSKMX9fcDSARiyiJCE3BIsBmlBCePSuxdDbfdC6nN0QnAzQ&#10;bVLfFUzGaYtc1aCI8zC6TAYZJg4wN5DDvN1GDnN2GznM2RUS6nV3qkiZn4o0fa26KoUVkm5OPoO/&#10;rmxrbV1PuKKFwn8mXdEDztf8GU5GcHDMwcN34XQEB5sdnL8LD0dwqB4H9x0DHl0bw0ZwqAkHT4bS&#10;2986rw3M5MtpbAIE03jj/oEoyMYF67RERzc5uq5F+TzoutKd7/WLetYe2ZynSRhTzHzbguIzJD1s&#10;ivRRfRn+ACOJwzjwNlOcxFBOrQ1eHCWC8BiqATwKBRfx8DCkhBPSBpPEIu49Hqn5O6WM8jhi0MAg&#10;truBaq+Ph4yFtD2gDGNQPbAmohEBRa2tURJC0cCpi+1XNQoiYsygAUEjTWIedvOvVSsSwUnU5pkI&#10;HEcjo2JBIhq3aSUJI/wU2a+rTRgXzPWyU0sEY6MAEhxCGEirN4xDN/EH7p5zDn+fJ/GFv7B19eLj&#10;0BeOx5wviEqvi7L0osvKlROFpHNftVaXReZOXQ1Zs9ssSoNeJJCFNTxwVbURHsGMPlSZl5Yrma26&#10;dSOLsl2D9tI3rPL849T3cLl1Ve2uOc8N/khwsopXMZswGq0mDC+Xk4f1gk2iNRF8GS4XiyX50xlK&#10;2CwvskxVztYTTyHsn/GAjjG1DKNnKiOfrlxfr69dn47N8DEHX1zozi49rDncmWE8EYKHExau8OQx&#10;Xi8mDwsoMbF6XDyuLlxa+TDB5PMkEHT8F6/6mDur9KFR5inPjigrLBCQkCcUej0rgAACp3BPgGS5&#10;A+aaNjCDgKX8WjS5p12uNa+KYuGfLjK99DYQp2S7XZ+uzrdzqKA4ToXgCZTjTC3J2ujsDfiTZ0pg&#10;FnBqsDjX5kuAjsBP54H9/SCNClD5QwUEMCGMAazxG+gzChszPNkMT2SVgqh50IC/frloYAe/HGpT&#10;7HLQ1F4plX4A3rYtHJ/y9rVWdRvgoN6Tji87kjvce9SZ1d//BQAA//8DAFBLAwQUAAYACAAAACEA&#10;lUkymOAAAAAJAQAADwAAAGRycy9kb3ducmV2LnhtbEyPwU7DMBBE70j8g7VI3FqHlFRJiFNVSD2B&#10;BLQVZzd2k7T2OsROGv6e7ancdjSj2TfFarKGjbr3rUMBT/MImMbKqRZrAfvdZpYC80GiksahFvCr&#10;PazK+7tC5spd8EuP21AzKkGfSwFNCF3Oua8abaWfu04jeUfXWxlI9jVXvbxQuTU8jqIlt7JF+tDI&#10;Tr82ujpvBytg93xKss3Iq7eP4Xv9vkj2nz/mLMTjw7R+ARb0FG5huOITOpTEdHADKs+MgHRJQQGz&#10;OMqAXf04SWnLga5sAbws+P8F5R8AAAD//wMAUEsBAi0AFAAGAAgAAAAhALaDOJL+AAAA4QEAABMA&#10;AAAAAAAAAAAAAAAAAAAAAFtDb250ZW50X1R5cGVzXS54bWxQSwECLQAUAAYACAAAACEAOP0h/9YA&#10;AACUAQAACwAAAAAAAAAAAAAAAAAvAQAAX3JlbHMvLnJlbHNQSwECLQAUAAYACAAAACEA7IEU97gE&#10;AAAdDAAADgAAAAAAAAAAAAAAAAAuAgAAZHJzL2Uyb0RvYy54bWxQSwECLQAUAAYACAAAACEAlUky&#10;mOAAAAAJAQAADwAAAAAAAAAAAAAAAAASBwAAZHJzL2Rvd25yZXYueG1sUEsFBgAAAAAEAAQA8wAA&#10;AB8IAAAAAA==&#10;" path="m,382044c1085791,209811,2171583,37578,3215114,18789,4258645,,5344325,240083,6261187,269310v916862,29227,1713979,-98450,2455101,-75156c9457410,217448,10386416,383770,10707917,409074e" filled="f" strokecolor="yellow" strokeweight="2.25pt">
              <v:shadow color="#ccc"/>
              <v:path arrowok="t" o:connecttype="custom" o:connectlocs="0,148768;1767229,7317;3441542,104870;4791020,75604;5885745,159293" o:connectangles="0,0,0,0,0"/>
              <w10:wrap anchorx="page"/>
            </v:shape>
          </w:pict>
        </mc:Fallback>
      </mc:AlternateContent>
    </w:r>
  </w:p>
  <w:p w:rsidR="00EC08F4" w:rsidRDefault="00EC08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ACC"/>
    <w:multiLevelType w:val="multilevel"/>
    <w:tmpl w:val="857C8022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80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7" w:hanging="252"/>
      </w:pPr>
      <w:rPr>
        <w:rFonts w:hint="default"/>
        <w:lang w:val="pt-PT" w:eastAsia="en-US" w:bidi="ar-SA"/>
      </w:rPr>
    </w:lvl>
  </w:abstractNum>
  <w:abstractNum w:abstractNumId="1">
    <w:nsid w:val="209E7E5A"/>
    <w:multiLevelType w:val="hybridMultilevel"/>
    <w:tmpl w:val="44D88B1A"/>
    <w:lvl w:ilvl="0" w:tplc="E8A49A3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8808DFC">
      <w:numFmt w:val="bullet"/>
      <w:lvlText w:val="•"/>
      <w:lvlJc w:val="left"/>
      <w:pPr>
        <w:ind w:left="1414" w:hanging="240"/>
      </w:pPr>
      <w:rPr>
        <w:rFonts w:hint="default"/>
        <w:lang w:val="pt-PT" w:eastAsia="en-US" w:bidi="ar-SA"/>
      </w:rPr>
    </w:lvl>
    <w:lvl w:ilvl="2" w:tplc="70F84848">
      <w:numFmt w:val="bullet"/>
      <w:lvlText w:val="•"/>
      <w:lvlJc w:val="left"/>
      <w:pPr>
        <w:ind w:left="2369" w:hanging="240"/>
      </w:pPr>
      <w:rPr>
        <w:rFonts w:hint="default"/>
        <w:lang w:val="pt-PT" w:eastAsia="en-US" w:bidi="ar-SA"/>
      </w:rPr>
    </w:lvl>
    <w:lvl w:ilvl="3" w:tplc="5540EC20">
      <w:numFmt w:val="bullet"/>
      <w:lvlText w:val="•"/>
      <w:lvlJc w:val="left"/>
      <w:pPr>
        <w:ind w:left="3323" w:hanging="240"/>
      </w:pPr>
      <w:rPr>
        <w:rFonts w:hint="default"/>
        <w:lang w:val="pt-PT" w:eastAsia="en-US" w:bidi="ar-SA"/>
      </w:rPr>
    </w:lvl>
    <w:lvl w:ilvl="4" w:tplc="2E34DE50">
      <w:numFmt w:val="bullet"/>
      <w:lvlText w:val="•"/>
      <w:lvlJc w:val="left"/>
      <w:pPr>
        <w:ind w:left="4278" w:hanging="240"/>
      </w:pPr>
      <w:rPr>
        <w:rFonts w:hint="default"/>
        <w:lang w:val="pt-PT" w:eastAsia="en-US" w:bidi="ar-SA"/>
      </w:rPr>
    </w:lvl>
    <w:lvl w:ilvl="5" w:tplc="51EAD78E">
      <w:numFmt w:val="bullet"/>
      <w:lvlText w:val="•"/>
      <w:lvlJc w:val="left"/>
      <w:pPr>
        <w:ind w:left="5233" w:hanging="240"/>
      </w:pPr>
      <w:rPr>
        <w:rFonts w:hint="default"/>
        <w:lang w:val="pt-PT" w:eastAsia="en-US" w:bidi="ar-SA"/>
      </w:rPr>
    </w:lvl>
    <w:lvl w:ilvl="6" w:tplc="E222BE5C">
      <w:numFmt w:val="bullet"/>
      <w:lvlText w:val="•"/>
      <w:lvlJc w:val="left"/>
      <w:pPr>
        <w:ind w:left="6187" w:hanging="240"/>
      </w:pPr>
      <w:rPr>
        <w:rFonts w:hint="default"/>
        <w:lang w:val="pt-PT" w:eastAsia="en-US" w:bidi="ar-SA"/>
      </w:rPr>
    </w:lvl>
    <w:lvl w:ilvl="7" w:tplc="636A58FC">
      <w:numFmt w:val="bullet"/>
      <w:lvlText w:val="•"/>
      <w:lvlJc w:val="left"/>
      <w:pPr>
        <w:ind w:left="7142" w:hanging="240"/>
      </w:pPr>
      <w:rPr>
        <w:rFonts w:hint="default"/>
        <w:lang w:val="pt-PT" w:eastAsia="en-US" w:bidi="ar-SA"/>
      </w:rPr>
    </w:lvl>
    <w:lvl w:ilvl="8" w:tplc="3A902CEE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2">
    <w:nsid w:val="6CC04069"/>
    <w:multiLevelType w:val="hybridMultilevel"/>
    <w:tmpl w:val="8E62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4"/>
    <w:rsid w:val="000010A9"/>
    <w:rsid w:val="00044B10"/>
    <w:rsid w:val="00075BB4"/>
    <w:rsid w:val="000E0DEA"/>
    <w:rsid w:val="000E4CBA"/>
    <w:rsid w:val="00110FDB"/>
    <w:rsid w:val="001A2486"/>
    <w:rsid w:val="001D1019"/>
    <w:rsid w:val="00202615"/>
    <w:rsid w:val="00307FA5"/>
    <w:rsid w:val="00351FEE"/>
    <w:rsid w:val="0036404A"/>
    <w:rsid w:val="003A7A00"/>
    <w:rsid w:val="004964F4"/>
    <w:rsid w:val="004A3F0B"/>
    <w:rsid w:val="00522851"/>
    <w:rsid w:val="00554B59"/>
    <w:rsid w:val="005715B9"/>
    <w:rsid w:val="005C23CE"/>
    <w:rsid w:val="006057CB"/>
    <w:rsid w:val="00613AFF"/>
    <w:rsid w:val="00642A09"/>
    <w:rsid w:val="00652373"/>
    <w:rsid w:val="006571C2"/>
    <w:rsid w:val="00684FCC"/>
    <w:rsid w:val="006B2CA6"/>
    <w:rsid w:val="006D08C5"/>
    <w:rsid w:val="006E2B00"/>
    <w:rsid w:val="007A2168"/>
    <w:rsid w:val="00927B1F"/>
    <w:rsid w:val="009B6BFF"/>
    <w:rsid w:val="009D4C81"/>
    <w:rsid w:val="009E4D3D"/>
    <w:rsid w:val="009F6C4D"/>
    <w:rsid w:val="00A87B7A"/>
    <w:rsid w:val="00AB29D0"/>
    <w:rsid w:val="00B13E0E"/>
    <w:rsid w:val="00BA55BD"/>
    <w:rsid w:val="00BA744B"/>
    <w:rsid w:val="00BD454C"/>
    <w:rsid w:val="00BE77AE"/>
    <w:rsid w:val="00D26557"/>
    <w:rsid w:val="00DA0991"/>
    <w:rsid w:val="00E17752"/>
    <w:rsid w:val="00E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Rodrigo</cp:lastModifiedBy>
  <cp:revision>3</cp:revision>
  <cp:lastPrinted>2021-03-09T17:44:00Z</cp:lastPrinted>
  <dcterms:created xsi:type="dcterms:W3CDTF">2021-04-08T00:00:00Z</dcterms:created>
  <dcterms:modified xsi:type="dcterms:W3CDTF">2021-04-08T00:00:00Z</dcterms:modified>
</cp:coreProperties>
</file>