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69" w:rsidRPr="00E54372" w:rsidRDefault="00723669" w:rsidP="00723669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723669" w:rsidRPr="00E54372" w:rsidRDefault="00723669" w:rsidP="00723669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723669" w:rsidRPr="00C47896" w:rsidRDefault="00723669" w:rsidP="00723669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723669" w:rsidRPr="00C47896" w:rsidRDefault="00723669" w:rsidP="00723669">
      <w:pPr>
        <w:jc w:val="center"/>
        <w:rPr>
          <w:b/>
          <w:color w:val="auto"/>
          <w:szCs w:val="24"/>
        </w:rPr>
      </w:pPr>
    </w:p>
    <w:p w:rsidR="00723669" w:rsidRPr="00C47896" w:rsidRDefault="00723669" w:rsidP="007236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II</w:t>
      </w:r>
    </w:p>
    <w:p w:rsidR="00723669" w:rsidRPr="00C47896" w:rsidRDefault="00723669" w:rsidP="00723669">
      <w:pPr>
        <w:jc w:val="center"/>
        <w:rPr>
          <w:b/>
          <w:color w:val="auto"/>
          <w:szCs w:val="24"/>
        </w:rPr>
      </w:pPr>
    </w:p>
    <w:p w:rsidR="00723669" w:rsidRPr="00C47896" w:rsidRDefault="00723669" w:rsidP="00723669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18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723669" w:rsidRPr="00C47896" w:rsidRDefault="00723669" w:rsidP="0072366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</w:t>
      </w:r>
      <w:r>
        <w:rPr>
          <w:rFonts w:ascii="Times New Roman" w:hAnsi="Times New Roman" w:cs="Times New Roman"/>
          <w:sz w:val="24"/>
          <w:szCs w:val="24"/>
        </w:rPr>
        <w:t>A BOLSA ARTE E CULTURA (BANDA MARCIAL)</w:t>
      </w:r>
    </w:p>
    <w:p w:rsidR="00723669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 w:val="22"/>
        </w:rPr>
      </w:pP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b/>
          <w:color w:val="auto"/>
          <w:sz w:val="22"/>
        </w:rPr>
        <w:t>DECLARAÇÃO DE PESSOA SEM RENDA OU DESEMPREGADA</w:t>
      </w: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Eu,_____________________________</w:t>
      </w:r>
      <w:r>
        <w:rPr>
          <w:color w:val="auto"/>
          <w:sz w:val="22"/>
        </w:rPr>
        <w:t>____________________________________,</w:t>
      </w:r>
      <w:r w:rsidRPr="00DF48BD">
        <w:rPr>
          <w:color w:val="auto"/>
          <w:sz w:val="22"/>
        </w:rPr>
        <w:t xml:space="preserve"> CPF __________________, DECLARO nos termos do </w:t>
      </w:r>
      <w:r w:rsidRPr="00DF48BD">
        <w:rPr>
          <w:b/>
          <w:color w:val="auto"/>
          <w:sz w:val="22"/>
        </w:rPr>
        <w:t xml:space="preserve">EDITAL CAVN </w:t>
      </w:r>
      <w:r>
        <w:rPr>
          <w:b/>
          <w:color w:val="auto"/>
          <w:sz w:val="22"/>
        </w:rPr>
        <w:t>18</w:t>
      </w:r>
      <w:r w:rsidRPr="00DF48BD">
        <w:rPr>
          <w:b/>
          <w:color w:val="auto"/>
          <w:sz w:val="22"/>
        </w:rPr>
        <w:t>/202</w:t>
      </w:r>
      <w:r>
        <w:rPr>
          <w:b/>
          <w:color w:val="auto"/>
          <w:sz w:val="22"/>
        </w:rPr>
        <w:t>4</w:t>
      </w:r>
      <w:r w:rsidRPr="00DF48BD">
        <w:rPr>
          <w:color w:val="auto"/>
          <w:sz w:val="22"/>
        </w:rPr>
        <w:t xml:space="preserve">, referente ao </w:t>
      </w:r>
      <w:r w:rsidRPr="00DF48BD">
        <w:rPr>
          <w:b/>
          <w:color w:val="auto"/>
          <w:sz w:val="22"/>
        </w:rPr>
        <w:t xml:space="preserve">Processo Seletivo </w:t>
      </w:r>
      <w:r>
        <w:rPr>
          <w:b/>
          <w:color w:val="auto"/>
          <w:sz w:val="22"/>
        </w:rPr>
        <w:t>p</w:t>
      </w:r>
      <w:r w:rsidRPr="00DF48BD">
        <w:rPr>
          <w:b/>
          <w:color w:val="auto"/>
          <w:sz w:val="22"/>
        </w:rPr>
        <w:t xml:space="preserve">ara </w:t>
      </w:r>
      <w:r>
        <w:rPr>
          <w:b/>
          <w:color w:val="auto"/>
          <w:sz w:val="22"/>
        </w:rPr>
        <w:t>a Bolsa Arte e Cultura (Banda Marcial)</w:t>
      </w:r>
      <w:r w:rsidRPr="00DF48BD">
        <w:rPr>
          <w:color w:val="auto"/>
          <w:sz w:val="22"/>
        </w:rPr>
        <w:t xml:space="preserve">, que não exerço atividade remunerada e meu sustento provém </w:t>
      </w:r>
      <w:r>
        <w:rPr>
          <w:color w:val="auto"/>
          <w:sz w:val="22"/>
        </w:rPr>
        <w:t>de _______________</w:t>
      </w:r>
      <w:r w:rsidRPr="00DF48BD">
        <w:rPr>
          <w:color w:val="auto"/>
          <w:sz w:val="22"/>
        </w:rPr>
        <w:t>____________</w:t>
      </w:r>
      <w:r>
        <w:rPr>
          <w:color w:val="auto"/>
          <w:sz w:val="22"/>
        </w:rPr>
        <w:t>__ ______________________________________________________________________________________________________</w:t>
      </w:r>
      <w:r w:rsidRPr="00DF48BD">
        <w:rPr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__________________________________.</w:t>
      </w: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Estou ciente que é de minha inteira responsabilidade a veracidade das informações prestadas neste documento. </w:t>
      </w: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</w:rPr>
      </w:pP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</w:rPr>
      </w:pPr>
      <w:r w:rsidRPr="00DF48BD">
        <w:rPr>
          <w:color w:val="auto"/>
          <w:sz w:val="22"/>
        </w:rPr>
        <w:t>Bananeiras, ____/____/202</w:t>
      </w:r>
      <w:r>
        <w:rPr>
          <w:color w:val="auto"/>
          <w:sz w:val="22"/>
        </w:rPr>
        <w:t>4</w:t>
      </w:r>
      <w:r w:rsidRPr="00DF48BD">
        <w:rPr>
          <w:color w:val="auto"/>
          <w:sz w:val="22"/>
        </w:rPr>
        <w:t>.</w:t>
      </w: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723669" w:rsidRPr="00DF48BD" w:rsidRDefault="00723669" w:rsidP="007236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</w:t>
      </w:r>
    </w:p>
    <w:p w:rsidR="00723669" w:rsidRPr="00DF48BD" w:rsidRDefault="00723669" w:rsidP="00723669">
      <w:pPr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Assinatura do(a) estudante ou responsável</w:t>
      </w:r>
    </w:p>
    <w:p w:rsidR="00723669" w:rsidRPr="00DF48BD" w:rsidRDefault="00723669" w:rsidP="00723669">
      <w:pPr>
        <w:spacing w:after="200" w:line="276" w:lineRule="auto"/>
        <w:rPr>
          <w:color w:val="auto"/>
          <w:sz w:val="22"/>
        </w:rPr>
      </w:pPr>
    </w:p>
    <w:p w:rsidR="00723669" w:rsidRPr="00DF48BD" w:rsidRDefault="00723669" w:rsidP="00723669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Testemunhas:</w:t>
      </w:r>
    </w:p>
    <w:p w:rsidR="00723669" w:rsidRPr="00DF48BD" w:rsidRDefault="00723669" w:rsidP="00723669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723669" w:rsidRPr="00DF48BD" w:rsidRDefault="00723669" w:rsidP="00723669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CPF: __________________________________________________________________________</w:t>
      </w:r>
    </w:p>
    <w:p w:rsidR="00723669" w:rsidRPr="00DF48BD" w:rsidRDefault="00723669" w:rsidP="00723669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</w:t>
      </w:r>
    </w:p>
    <w:p w:rsidR="00723669" w:rsidRDefault="00723669" w:rsidP="00723669">
      <w:pPr>
        <w:spacing w:after="200" w:line="276" w:lineRule="auto"/>
        <w:ind w:left="0" w:right="0" w:firstLine="0"/>
        <w:jc w:val="center"/>
        <w:rPr>
          <w:b/>
          <w:color w:val="auto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723669" w:rsidRDefault="00723669" w:rsidP="00723669">
      <w:pPr>
        <w:spacing w:after="200" w:line="276" w:lineRule="auto"/>
        <w:ind w:left="0" w:right="0" w:firstLine="0"/>
        <w:jc w:val="left"/>
        <w:rPr>
          <w:b/>
          <w:color w:val="auto"/>
        </w:rPr>
      </w:pPr>
    </w:p>
    <w:sectPr w:rsidR="00723669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5A" w:rsidRDefault="00E3515A" w:rsidP="003137EA">
      <w:pPr>
        <w:spacing w:after="0" w:line="240" w:lineRule="auto"/>
      </w:pPr>
      <w:r>
        <w:separator/>
      </w:r>
    </w:p>
  </w:endnote>
  <w:endnote w:type="continuationSeparator" w:id="0">
    <w:p w:rsidR="00E3515A" w:rsidRDefault="00E3515A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Rodap"/>
    </w:pPr>
    <w:r>
      <w:rPr>
        <w:noProof/>
        <w:lang w:eastAsia="pt-BR"/>
      </w:rPr>
      <w:pict>
        <v:group id="Group 127" o:spid="_x0000_s1030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1031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1032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5A" w:rsidRDefault="00E3515A" w:rsidP="003137EA">
      <w:pPr>
        <w:spacing w:after="0" w:line="240" w:lineRule="auto"/>
      </w:pPr>
      <w:r>
        <w:separator/>
      </w:r>
    </w:p>
  </w:footnote>
  <w:footnote w:type="continuationSeparator" w:id="0">
    <w:p w:rsidR="00E3515A" w:rsidRDefault="00E3515A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7D" w:rsidRDefault="00A700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group id="_x0000_s1033" style="position:absolute;margin-left:-28.9pt;margin-top:-24.9pt;width:595.3pt;height:48.9pt;z-index:-251657216;mso-position-horizontal-relative:text;mso-position-vertical-relative:text" coordorigin="-17,14861" coordsize="11906,978">
          <v:group id="_x0000_s1034" style="position:absolute;left:-17;top:15147;width:11906;height:554" coordorigin="-4521,15387" coordsize="15840,554">
            <v:shape id="Freeform 134" o:spid="_x0000_s1035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1036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1037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1427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104D44"/>
    <w:rsid w:val="001360BF"/>
    <w:rsid w:val="00141961"/>
    <w:rsid w:val="001565E7"/>
    <w:rsid w:val="00163E59"/>
    <w:rsid w:val="001A3E70"/>
    <w:rsid w:val="001B38B9"/>
    <w:rsid w:val="001C7EE5"/>
    <w:rsid w:val="001F22E7"/>
    <w:rsid w:val="001F5780"/>
    <w:rsid w:val="001F5AF0"/>
    <w:rsid w:val="002436D9"/>
    <w:rsid w:val="002468D8"/>
    <w:rsid w:val="00246E49"/>
    <w:rsid w:val="00264A38"/>
    <w:rsid w:val="0027358C"/>
    <w:rsid w:val="0029423B"/>
    <w:rsid w:val="00297246"/>
    <w:rsid w:val="002B280D"/>
    <w:rsid w:val="002D2B01"/>
    <w:rsid w:val="002E6611"/>
    <w:rsid w:val="002E7AF9"/>
    <w:rsid w:val="002F0752"/>
    <w:rsid w:val="00305B61"/>
    <w:rsid w:val="0031344B"/>
    <w:rsid w:val="003137EA"/>
    <w:rsid w:val="003157AD"/>
    <w:rsid w:val="0033518F"/>
    <w:rsid w:val="00342B4A"/>
    <w:rsid w:val="003604F9"/>
    <w:rsid w:val="00365B92"/>
    <w:rsid w:val="003670D6"/>
    <w:rsid w:val="003752D4"/>
    <w:rsid w:val="00384707"/>
    <w:rsid w:val="00387456"/>
    <w:rsid w:val="003A4960"/>
    <w:rsid w:val="003A7B9B"/>
    <w:rsid w:val="003C309B"/>
    <w:rsid w:val="003C6B49"/>
    <w:rsid w:val="00401C18"/>
    <w:rsid w:val="00423332"/>
    <w:rsid w:val="00427EF7"/>
    <w:rsid w:val="00440FB7"/>
    <w:rsid w:val="00463AC7"/>
    <w:rsid w:val="00474E12"/>
    <w:rsid w:val="00482DE1"/>
    <w:rsid w:val="00485825"/>
    <w:rsid w:val="0049537D"/>
    <w:rsid w:val="004A00BC"/>
    <w:rsid w:val="004C162F"/>
    <w:rsid w:val="00550F7A"/>
    <w:rsid w:val="005565BF"/>
    <w:rsid w:val="00562F48"/>
    <w:rsid w:val="00577467"/>
    <w:rsid w:val="00584420"/>
    <w:rsid w:val="0058470F"/>
    <w:rsid w:val="005C66CE"/>
    <w:rsid w:val="005D241C"/>
    <w:rsid w:val="005D5E9D"/>
    <w:rsid w:val="006014EC"/>
    <w:rsid w:val="00627887"/>
    <w:rsid w:val="0063680D"/>
    <w:rsid w:val="006431D7"/>
    <w:rsid w:val="00643263"/>
    <w:rsid w:val="00644FA7"/>
    <w:rsid w:val="006558CC"/>
    <w:rsid w:val="0068030D"/>
    <w:rsid w:val="006A4A5B"/>
    <w:rsid w:val="006B045A"/>
    <w:rsid w:val="006D27A8"/>
    <w:rsid w:val="00706D8F"/>
    <w:rsid w:val="00707C85"/>
    <w:rsid w:val="00711CD7"/>
    <w:rsid w:val="00723669"/>
    <w:rsid w:val="00723950"/>
    <w:rsid w:val="0072400F"/>
    <w:rsid w:val="0074454B"/>
    <w:rsid w:val="007466BD"/>
    <w:rsid w:val="00751397"/>
    <w:rsid w:val="00753D5D"/>
    <w:rsid w:val="0075445B"/>
    <w:rsid w:val="0077774E"/>
    <w:rsid w:val="007A0DDC"/>
    <w:rsid w:val="007B2E62"/>
    <w:rsid w:val="007B6CEF"/>
    <w:rsid w:val="007E5843"/>
    <w:rsid w:val="00855825"/>
    <w:rsid w:val="00861057"/>
    <w:rsid w:val="00874F79"/>
    <w:rsid w:val="00896F4D"/>
    <w:rsid w:val="00897459"/>
    <w:rsid w:val="008A2FF8"/>
    <w:rsid w:val="008A4A23"/>
    <w:rsid w:val="008A5C01"/>
    <w:rsid w:val="008B48A7"/>
    <w:rsid w:val="008C19B6"/>
    <w:rsid w:val="008C20C0"/>
    <w:rsid w:val="008D1FDF"/>
    <w:rsid w:val="008D2B36"/>
    <w:rsid w:val="008E2AFB"/>
    <w:rsid w:val="00922E5D"/>
    <w:rsid w:val="009A5320"/>
    <w:rsid w:val="009A576F"/>
    <w:rsid w:val="009C52B6"/>
    <w:rsid w:val="00A018DF"/>
    <w:rsid w:val="00A06EA4"/>
    <w:rsid w:val="00A27E05"/>
    <w:rsid w:val="00A43AE8"/>
    <w:rsid w:val="00A648D9"/>
    <w:rsid w:val="00A7007D"/>
    <w:rsid w:val="00A712C1"/>
    <w:rsid w:val="00A9533C"/>
    <w:rsid w:val="00AB29B7"/>
    <w:rsid w:val="00AB6C49"/>
    <w:rsid w:val="00AF1EBA"/>
    <w:rsid w:val="00AF40FC"/>
    <w:rsid w:val="00B158D9"/>
    <w:rsid w:val="00B301A8"/>
    <w:rsid w:val="00B5517D"/>
    <w:rsid w:val="00B76559"/>
    <w:rsid w:val="00B81F0E"/>
    <w:rsid w:val="00B82BB5"/>
    <w:rsid w:val="00BA696B"/>
    <w:rsid w:val="00BC1123"/>
    <w:rsid w:val="00C04EC1"/>
    <w:rsid w:val="00C47896"/>
    <w:rsid w:val="00C507F5"/>
    <w:rsid w:val="00C702CC"/>
    <w:rsid w:val="00C80F73"/>
    <w:rsid w:val="00CB29A8"/>
    <w:rsid w:val="00CB4B0F"/>
    <w:rsid w:val="00CC4041"/>
    <w:rsid w:val="00CD37C2"/>
    <w:rsid w:val="00CE2CCE"/>
    <w:rsid w:val="00D219A8"/>
    <w:rsid w:val="00D408E7"/>
    <w:rsid w:val="00D44F88"/>
    <w:rsid w:val="00D51CD0"/>
    <w:rsid w:val="00D55376"/>
    <w:rsid w:val="00D677C8"/>
    <w:rsid w:val="00D938C1"/>
    <w:rsid w:val="00D93E33"/>
    <w:rsid w:val="00DA5522"/>
    <w:rsid w:val="00DA7803"/>
    <w:rsid w:val="00DB3B6B"/>
    <w:rsid w:val="00DC35CF"/>
    <w:rsid w:val="00DC75FF"/>
    <w:rsid w:val="00DF5109"/>
    <w:rsid w:val="00DF6900"/>
    <w:rsid w:val="00E03567"/>
    <w:rsid w:val="00E222A8"/>
    <w:rsid w:val="00E33427"/>
    <w:rsid w:val="00E34D74"/>
    <w:rsid w:val="00E3515A"/>
    <w:rsid w:val="00E37A11"/>
    <w:rsid w:val="00E416CD"/>
    <w:rsid w:val="00E76F0F"/>
    <w:rsid w:val="00E97713"/>
    <w:rsid w:val="00EE44FF"/>
    <w:rsid w:val="00EE70D7"/>
    <w:rsid w:val="00EF0B34"/>
    <w:rsid w:val="00EF7824"/>
    <w:rsid w:val="00F05855"/>
    <w:rsid w:val="00F36301"/>
    <w:rsid w:val="00F43FF9"/>
    <w:rsid w:val="00F729E2"/>
    <w:rsid w:val="00F742AE"/>
    <w:rsid w:val="00F7605C"/>
    <w:rsid w:val="00F819D2"/>
    <w:rsid w:val="00F92A80"/>
    <w:rsid w:val="00F93D31"/>
    <w:rsid w:val="00FA499B"/>
    <w:rsid w:val="00FC2D45"/>
    <w:rsid w:val="00FD7023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2024-07-16T12:55:00Z</cp:lastPrinted>
  <dcterms:created xsi:type="dcterms:W3CDTF">2024-07-16T12:55:00Z</dcterms:created>
  <dcterms:modified xsi:type="dcterms:W3CDTF">2024-07-16T12:56:00Z</dcterms:modified>
</cp:coreProperties>
</file>