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99" w:rsidRPr="00E54372" w:rsidRDefault="00D26C99" w:rsidP="00D26C99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D26C99" w:rsidRPr="00E54372" w:rsidRDefault="00D26C99" w:rsidP="00D26C99">
      <w:pPr>
        <w:jc w:val="center"/>
        <w:rPr>
          <w:b/>
          <w:color w:val="auto"/>
        </w:rPr>
      </w:pPr>
      <w:r w:rsidRPr="00E54372">
        <w:rPr>
          <w:b/>
          <w:color w:val="auto"/>
        </w:rPr>
        <w:t>CENTRO DE CIÊNCIAS HUMANAS, SOCIAIS E AGRÁRIAS</w:t>
      </w:r>
    </w:p>
    <w:p w:rsidR="00D26C99" w:rsidRPr="00C47896" w:rsidRDefault="00D26C99" w:rsidP="00D26C99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COLÉGIO AGRÍCOLA VIDAL DE NEGREIROS</w:t>
      </w:r>
    </w:p>
    <w:p w:rsidR="00D26C99" w:rsidRPr="00C47896" w:rsidRDefault="00D26C99" w:rsidP="00D26C99">
      <w:pPr>
        <w:jc w:val="center"/>
        <w:rPr>
          <w:b/>
          <w:color w:val="auto"/>
          <w:szCs w:val="24"/>
        </w:rPr>
      </w:pPr>
    </w:p>
    <w:p w:rsidR="00D26C99" w:rsidRPr="00C47896" w:rsidRDefault="00D26C99" w:rsidP="00D26C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 xml:space="preserve">ANEXO </w:t>
      </w:r>
      <w:r>
        <w:rPr>
          <w:b/>
          <w:color w:val="auto"/>
          <w:szCs w:val="24"/>
        </w:rPr>
        <w:t>V</w:t>
      </w:r>
    </w:p>
    <w:p w:rsidR="00D26C99" w:rsidRPr="00C47896" w:rsidRDefault="00D26C99" w:rsidP="00D26C99">
      <w:pPr>
        <w:jc w:val="center"/>
        <w:rPr>
          <w:b/>
          <w:color w:val="auto"/>
          <w:szCs w:val="24"/>
        </w:rPr>
      </w:pPr>
    </w:p>
    <w:p w:rsidR="00D26C99" w:rsidRPr="00C47896" w:rsidRDefault="00D26C99" w:rsidP="00D26C99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18</w:t>
      </w:r>
      <w:r w:rsidRPr="00C47896">
        <w:rPr>
          <w:b/>
          <w:szCs w:val="24"/>
        </w:rPr>
        <w:t>/2024</w:t>
      </w:r>
      <w:r w:rsidRPr="00C47896">
        <w:rPr>
          <w:b/>
          <w:color w:val="auto"/>
          <w:szCs w:val="24"/>
        </w:rPr>
        <w:t xml:space="preserve"> – CAVN/CCHSA/UFPB</w:t>
      </w:r>
    </w:p>
    <w:p w:rsidR="00D26C99" w:rsidRPr="00C47896" w:rsidRDefault="00D26C99" w:rsidP="00D26C99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 xml:space="preserve">SELEÇÃO DE ESTUDANTES PARA </w:t>
      </w:r>
      <w:r>
        <w:rPr>
          <w:rFonts w:ascii="Times New Roman" w:hAnsi="Times New Roman" w:cs="Times New Roman"/>
          <w:sz w:val="24"/>
          <w:szCs w:val="24"/>
        </w:rPr>
        <w:t>A BOLSA ARTE E CULTURA (BANDA MARCIAL)</w:t>
      </w:r>
    </w:p>
    <w:p w:rsidR="00D26C99" w:rsidRPr="00E54372" w:rsidRDefault="00D26C99" w:rsidP="00D26C99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D26C99" w:rsidRPr="00E54372" w:rsidRDefault="00D26C99" w:rsidP="00D26C99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E54372"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D26C99" w:rsidRPr="00E54372" w:rsidRDefault="00D26C99" w:rsidP="00D26C99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98"/>
        <w:gridCol w:w="954"/>
        <w:gridCol w:w="1072"/>
        <w:gridCol w:w="911"/>
        <w:gridCol w:w="1535"/>
        <w:gridCol w:w="3418"/>
      </w:tblGrid>
      <w:tr w:rsidR="00D26C99" w:rsidRPr="00E54372" w:rsidTr="00E22690">
        <w:tc>
          <w:tcPr>
            <w:tcW w:w="4698" w:type="dxa"/>
            <w:gridSpan w:val="3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Nascimento:</w:t>
            </w:r>
          </w:p>
        </w:tc>
      </w:tr>
      <w:tr w:rsidR="00D26C99" w:rsidRPr="00E54372" w:rsidTr="00E22690">
        <w:tc>
          <w:tcPr>
            <w:tcW w:w="3709" w:type="dxa"/>
            <w:gridSpan w:val="2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RG:</w:t>
            </w:r>
          </w:p>
        </w:tc>
      </w:tr>
      <w:tr w:rsidR="00D26C99" w:rsidRPr="00E54372" w:rsidTr="00E22690">
        <w:tc>
          <w:tcPr>
            <w:tcW w:w="6873" w:type="dxa"/>
            <w:gridSpan w:val="5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Rua:</w:t>
            </w:r>
          </w:p>
        </w:tc>
        <w:tc>
          <w:tcPr>
            <w:tcW w:w="2995" w:type="dxa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Nº</w:t>
            </w:r>
          </w:p>
        </w:tc>
      </w:tr>
      <w:tr w:rsidR="00D26C99" w:rsidRPr="00E54372" w:rsidTr="00E22690">
        <w:tc>
          <w:tcPr>
            <w:tcW w:w="2876" w:type="dxa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Cidade:</w:t>
            </w:r>
          </w:p>
        </w:tc>
        <w:tc>
          <w:tcPr>
            <w:tcW w:w="2995" w:type="dxa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Estado:</w:t>
            </w:r>
          </w:p>
        </w:tc>
      </w:tr>
      <w:tr w:rsidR="00D26C99" w:rsidRPr="00E54372" w:rsidTr="00E22690">
        <w:tc>
          <w:tcPr>
            <w:tcW w:w="5431" w:type="dxa"/>
            <w:gridSpan w:val="4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D26C99" w:rsidRPr="00E54372" w:rsidRDefault="00D26C99" w:rsidP="00E22690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Celular:</w:t>
            </w:r>
          </w:p>
        </w:tc>
      </w:tr>
      <w:tr w:rsidR="00D26C99" w:rsidRPr="00E54372" w:rsidTr="00E22690">
        <w:tc>
          <w:tcPr>
            <w:tcW w:w="9868" w:type="dxa"/>
            <w:gridSpan w:val="6"/>
          </w:tcPr>
          <w:p w:rsidR="00D26C99" w:rsidRPr="00E54372" w:rsidRDefault="00D26C99" w:rsidP="00E22690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b/>
                <w:color w:val="auto"/>
                <w:sz w:val="24"/>
                <w:bdr w:val="none" w:sz="0" w:space="0" w:color="auto" w:frame="1"/>
              </w:rPr>
              <w:t>Argumentação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_________________________________________________________________________________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 xml:space="preserve">________ </w:t>
            </w:r>
          </w:p>
          <w:p w:rsidR="00D26C99" w:rsidRPr="00E54372" w:rsidRDefault="00D26C99" w:rsidP="00E22690">
            <w:pPr>
              <w:tabs>
                <w:tab w:val="left" w:pos="8789"/>
              </w:tabs>
              <w:spacing w:before="240" w:after="240" w:line="250" w:lineRule="auto"/>
              <w:ind w:left="11" w:right="-6" w:hanging="11"/>
              <w:jc w:val="right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 xml:space="preserve">Bananeiras, ____ de ________________ de </w:t>
            </w:r>
            <w:r w:rsidRPr="00E54372">
              <w:rPr>
                <w:color w:val="auto"/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.</w:t>
            </w:r>
          </w:p>
          <w:p w:rsidR="00D26C99" w:rsidRPr="00E54372" w:rsidRDefault="00D26C99" w:rsidP="00E22690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D26C99" w:rsidRPr="00E54372" w:rsidRDefault="00D26C99" w:rsidP="00D26C99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988"/>
      </w:tblGrid>
      <w:tr w:rsidR="00D26C99" w:rsidRPr="00E54372" w:rsidTr="00E22690">
        <w:tc>
          <w:tcPr>
            <w:tcW w:w="9629" w:type="dxa"/>
          </w:tcPr>
          <w:p w:rsidR="00D26C99" w:rsidRPr="00E54372" w:rsidRDefault="00D26C99" w:rsidP="00E22690">
            <w:pPr>
              <w:spacing w:before="120" w:line="276" w:lineRule="auto"/>
              <w:ind w:left="11" w:right="-6" w:hanging="11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b/>
                <w:color w:val="auto"/>
                <w:sz w:val="24"/>
              </w:rPr>
              <w:t>Parecer da Comissão</w:t>
            </w:r>
            <w:r w:rsidRPr="00E54372">
              <w:rPr>
                <w:b/>
                <w:color w:val="auto"/>
                <w:sz w:val="24"/>
                <w:bdr w:val="none" w:sz="0" w:space="0" w:color="auto" w:frame="1"/>
              </w:rPr>
              <w:t>: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</w:t>
            </w:r>
            <w:r>
              <w:rPr>
                <w:color w:val="auto"/>
                <w:sz w:val="24"/>
                <w:bdr w:val="none" w:sz="0" w:space="0" w:color="auto" w:frame="1"/>
              </w:rPr>
              <w:t>__________</w:t>
            </w:r>
          </w:p>
          <w:p w:rsidR="00D26C99" w:rsidRPr="00E54372" w:rsidRDefault="00D26C99" w:rsidP="00E22690">
            <w:pPr>
              <w:spacing w:after="240" w:line="276" w:lineRule="auto"/>
              <w:ind w:left="11" w:right="-6" w:hanging="11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  <w:sz w:val="24"/>
                <w:bdr w:val="none" w:sz="0" w:space="0" w:color="auto" w:frame="1"/>
              </w:rPr>
              <w:t>_____</w:t>
            </w:r>
          </w:p>
        </w:tc>
      </w:tr>
    </w:tbl>
    <w:p w:rsidR="00D26C99" w:rsidRPr="00E54372" w:rsidRDefault="00D26C99" w:rsidP="00D26C99">
      <w:pPr>
        <w:ind w:right="-6"/>
        <w:jc w:val="center"/>
        <w:rPr>
          <w:color w:val="auto"/>
          <w:bdr w:val="none" w:sz="0" w:space="0" w:color="auto" w:frame="1"/>
        </w:rPr>
      </w:pPr>
    </w:p>
    <w:p w:rsidR="00D26C99" w:rsidRPr="00E54372" w:rsidRDefault="00D26C99" w:rsidP="00D26C99">
      <w:pPr>
        <w:spacing w:before="120" w:after="120"/>
        <w:ind w:right="-6"/>
        <w:jc w:val="right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 xml:space="preserve">Bananeiras, ____ de ________________ de </w:t>
      </w:r>
      <w:r w:rsidRPr="00E54372">
        <w:rPr>
          <w:color w:val="auto"/>
        </w:rPr>
        <w:t>2024</w:t>
      </w:r>
      <w:r w:rsidRPr="00E54372">
        <w:rPr>
          <w:color w:val="auto"/>
          <w:bdr w:val="none" w:sz="0" w:space="0" w:color="auto" w:frame="1"/>
        </w:rPr>
        <w:t>.</w:t>
      </w:r>
    </w:p>
    <w:p w:rsidR="00D26C99" w:rsidRPr="00E54372" w:rsidRDefault="00D26C99" w:rsidP="00D26C99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D26C99" w:rsidRPr="00E54372" w:rsidRDefault="00D26C99" w:rsidP="00D26C99">
      <w:pPr>
        <w:spacing w:after="200" w:line="276" w:lineRule="auto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______________________________________________</w:t>
      </w:r>
    </w:p>
    <w:p w:rsidR="00D26C99" w:rsidRPr="00E54372" w:rsidRDefault="00D26C99" w:rsidP="00D26C99">
      <w:pPr>
        <w:spacing w:after="200" w:line="276" w:lineRule="auto"/>
        <w:jc w:val="center"/>
        <w:rPr>
          <w:color w:val="auto"/>
        </w:rPr>
      </w:pPr>
      <w:r w:rsidRPr="00E54372">
        <w:rPr>
          <w:color w:val="auto"/>
        </w:rPr>
        <w:t>Co</w:t>
      </w:r>
      <w:r>
        <w:rPr>
          <w:color w:val="auto"/>
        </w:rPr>
        <w:t>missão de Processo Seletivo</w:t>
      </w:r>
      <w:r w:rsidRPr="00E54372">
        <w:rPr>
          <w:color w:val="auto"/>
        </w:rPr>
        <w:t xml:space="preserve"> do CAVN</w:t>
      </w:r>
    </w:p>
    <w:p w:rsidR="00723669" w:rsidRPr="00D26C99" w:rsidRDefault="00723669" w:rsidP="00D26C99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rPr>
          <w:b/>
          <w:color w:val="auto"/>
          <w:sz w:val="22"/>
        </w:rPr>
      </w:pPr>
    </w:p>
    <w:sectPr w:rsidR="00723669" w:rsidRPr="00D26C99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EC" w:rsidRDefault="00B467EC" w:rsidP="003137EA">
      <w:pPr>
        <w:spacing w:after="0" w:line="240" w:lineRule="auto"/>
      </w:pPr>
      <w:r>
        <w:separator/>
      </w:r>
    </w:p>
  </w:endnote>
  <w:endnote w:type="continuationSeparator" w:id="0">
    <w:p w:rsidR="00B467EC" w:rsidRDefault="00B467EC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Rodap"/>
    </w:pPr>
    <w:r>
      <w:rPr>
        <w:noProof/>
        <w:lang w:eastAsia="pt-BR"/>
      </w:rPr>
      <w:pict>
        <v:group id="Group 127" o:spid="_x0000_s1030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1031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EC" w:rsidRDefault="00B467EC" w:rsidP="003137EA">
      <w:pPr>
        <w:spacing w:after="0" w:line="240" w:lineRule="auto"/>
      </w:pPr>
      <w:r>
        <w:separator/>
      </w:r>
    </w:p>
  </w:footnote>
  <w:footnote w:type="continuationSeparator" w:id="0">
    <w:p w:rsidR="00B467EC" w:rsidRDefault="00B467EC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group id="_x0000_s1033" style="position:absolute;margin-left:-28.9pt;margin-top:-24.9pt;width:595.3pt;height:48.9pt;z-index:-251657216;mso-position-horizontal-relative:text;mso-position-vertical-relative:text" coordorigin="-17,14861" coordsize="11906,978">
          <v:group id="_x0000_s1034" style="position:absolute;left:-17;top:15147;width:11906;height:554" coordorigin="-4521,15387" coordsize="15840,554">
            <v:shape id="Freeform 134" o:spid="_x0000_s1035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36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7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1427"/>
    <w:rsid w:val="000375D0"/>
    <w:rsid w:val="00037B00"/>
    <w:rsid w:val="00047B18"/>
    <w:rsid w:val="000567F3"/>
    <w:rsid w:val="0007130B"/>
    <w:rsid w:val="00081F2E"/>
    <w:rsid w:val="000916AA"/>
    <w:rsid w:val="00091DAE"/>
    <w:rsid w:val="00095D7E"/>
    <w:rsid w:val="000A21BB"/>
    <w:rsid w:val="000C7175"/>
    <w:rsid w:val="00104D44"/>
    <w:rsid w:val="001360BF"/>
    <w:rsid w:val="00141961"/>
    <w:rsid w:val="001565E7"/>
    <w:rsid w:val="00163E59"/>
    <w:rsid w:val="001A3E70"/>
    <w:rsid w:val="001B38B9"/>
    <w:rsid w:val="001C7EE5"/>
    <w:rsid w:val="001F22E7"/>
    <w:rsid w:val="001F5780"/>
    <w:rsid w:val="001F5AF0"/>
    <w:rsid w:val="002436D9"/>
    <w:rsid w:val="002468D8"/>
    <w:rsid w:val="00246E49"/>
    <w:rsid w:val="00264A38"/>
    <w:rsid w:val="0027358C"/>
    <w:rsid w:val="0029423B"/>
    <w:rsid w:val="00297246"/>
    <w:rsid w:val="002B280D"/>
    <w:rsid w:val="002D2B01"/>
    <w:rsid w:val="002E6611"/>
    <w:rsid w:val="002E7AF9"/>
    <w:rsid w:val="002F0752"/>
    <w:rsid w:val="00305B61"/>
    <w:rsid w:val="0031344B"/>
    <w:rsid w:val="003137EA"/>
    <w:rsid w:val="003157AD"/>
    <w:rsid w:val="0033518F"/>
    <w:rsid w:val="00342B4A"/>
    <w:rsid w:val="003604F9"/>
    <w:rsid w:val="00365B92"/>
    <w:rsid w:val="003670D6"/>
    <w:rsid w:val="003752D4"/>
    <w:rsid w:val="00384707"/>
    <w:rsid w:val="00387456"/>
    <w:rsid w:val="003A4960"/>
    <w:rsid w:val="003A7B9B"/>
    <w:rsid w:val="003C309B"/>
    <w:rsid w:val="003C6B49"/>
    <w:rsid w:val="00401C18"/>
    <w:rsid w:val="00423332"/>
    <w:rsid w:val="00427EF7"/>
    <w:rsid w:val="00440FB7"/>
    <w:rsid w:val="00463AC7"/>
    <w:rsid w:val="00474E12"/>
    <w:rsid w:val="00482DE1"/>
    <w:rsid w:val="00485825"/>
    <w:rsid w:val="0049537D"/>
    <w:rsid w:val="004A00BC"/>
    <w:rsid w:val="004C162F"/>
    <w:rsid w:val="00550F7A"/>
    <w:rsid w:val="005565BF"/>
    <w:rsid w:val="00557799"/>
    <w:rsid w:val="00562F48"/>
    <w:rsid w:val="00577467"/>
    <w:rsid w:val="00584420"/>
    <w:rsid w:val="0058470F"/>
    <w:rsid w:val="005C66CE"/>
    <w:rsid w:val="005D241C"/>
    <w:rsid w:val="005D5E9D"/>
    <w:rsid w:val="006014EC"/>
    <w:rsid w:val="00627887"/>
    <w:rsid w:val="0063680D"/>
    <w:rsid w:val="006431D7"/>
    <w:rsid w:val="00643263"/>
    <w:rsid w:val="00644FA7"/>
    <w:rsid w:val="006558CC"/>
    <w:rsid w:val="0068030D"/>
    <w:rsid w:val="006A4A5B"/>
    <w:rsid w:val="006B045A"/>
    <w:rsid w:val="006D27A8"/>
    <w:rsid w:val="00706D8F"/>
    <w:rsid w:val="00707C85"/>
    <w:rsid w:val="00711CD7"/>
    <w:rsid w:val="00723669"/>
    <w:rsid w:val="00723950"/>
    <w:rsid w:val="0072400F"/>
    <w:rsid w:val="0074454B"/>
    <w:rsid w:val="007446DC"/>
    <w:rsid w:val="007466BD"/>
    <w:rsid w:val="00751397"/>
    <w:rsid w:val="00753D5D"/>
    <w:rsid w:val="0075445B"/>
    <w:rsid w:val="0077774E"/>
    <w:rsid w:val="007A0DDC"/>
    <w:rsid w:val="007B2E62"/>
    <w:rsid w:val="007B6CEF"/>
    <w:rsid w:val="007E5843"/>
    <w:rsid w:val="00855825"/>
    <w:rsid w:val="00861057"/>
    <w:rsid w:val="00874F79"/>
    <w:rsid w:val="00896F4D"/>
    <w:rsid w:val="00897459"/>
    <w:rsid w:val="008A2FF8"/>
    <w:rsid w:val="008A4A23"/>
    <w:rsid w:val="008A5C01"/>
    <w:rsid w:val="008B48A7"/>
    <w:rsid w:val="008C19B6"/>
    <w:rsid w:val="008C20C0"/>
    <w:rsid w:val="008D1FDF"/>
    <w:rsid w:val="008D2B36"/>
    <w:rsid w:val="008E2AFB"/>
    <w:rsid w:val="00922E5D"/>
    <w:rsid w:val="009A5320"/>
    <w:rsid w:val="009A576F"/>
    <w:rsid w:val="009C52B6"/>
    <w:rsid w:val="00A018DF"/>
    <w:rsid w:val="00A06EA4"/>
    <w:rsid w:val="00A27E05"/>
    <w:rsid w:val="00A43AE8"/>
    <w:rsid w:val="00A648D9"/>
    <w:rsid w:val="00A7007D"/>
    <w:rsid w:val="00A712C1"/>
    <w:rsid w:val="00A9533C"/>
    <w:rsid w:val="00AB29B7"/>
    <w:rsid w:val="00AB6C49"/>
    <w:rsid w:val="00AF1EBA"/>
    <w:rsid w:val="00AF40FC"/>
    <w:rsid w:val="00B158D9"/>
    <w:rsid w:val="00B301A8"/>
    <w:rsid w:val="00B467EC"/>
    <w:rsid w:val="00B5517D"/>
    <w:rsid w:val="00B76559"/>
    <w:rsid w:val="00B81F0E"/>
    <w:rsid w:val="00B82BB5"/>
    <w:rsid w:val="00BA696B"/>
    <w:rsid w:val="00BC1123"/>
    <w:rsid w:val="00C04EC1"/>
    <w:rsid w:val="00C47896"/>
    <w:rsid w:val="00C507F5"/>
    <w:rsid w:val="00C702CC"/>
    <w:rsid w:val="00C80F73"/>
    <w:rsid w:val="00CB29A8"/>
    <w:rsid w:val="00CB4B0F"/>
    <w:rsid w:val="00CC4041"/>
    <w:rsid w:val="00CD37C2"/>
    <w:rsid w:val="00CE2CCE"/>
    <w:rsid w:val="00D219A8"/>
    <w:rsid w:val="00D26C99"/>
    <w:rsid w:val="00D408E7"/>
    <w:rsid w:val="00D44F88"/>
    <w:rsid w:val="00D51CD0"/>
    <w:rsid w:val="00D55376"/>
    <w:rsid w:val="00D677C8"/>
    <w:rsid w:val="00D938C1"/>
    <w:rsid w:val="00D93E33"/>
    <w:rsid w:val="00DA5522"/>
    <w:rsid w:val="00DA7803"/>
    <w:rsid w:val="00DB3B6B"/>
    <w:rsid w:val="00DC35CF"/>
    <w:rsid w:val="00DC75FF"/>
    <w:rsid w:val="00DF5109"/>
    <w:rsid w:val="00DF6900"/>
    <w:rsid w:val="00E03567"/>
    <w:rsid w:val="00E222A8"/>
    <w:rsid w:val="00E33427"/>
    <w:rsid w:val="00E34D74"/>
    <w:rsid w:val="00E37A11"/>
    <w:rsid w:val="00E416CD"/>
    <w:rsid w:val="00E76F0F"/>
    <w:rsid w:val="00E97713"/>
    <w:rsid w:val="00EE44FF"/>
    <w:rsid w:val="00EE70D7"/>
    <w:rsid w:val="00EF0B34"/>
    <w:rsid w:val="00EF7824"/>
    <w:rsid w:val="00F05855"/>
    <w:rsid w:val="00F36301"/>
    <w:rsid w:val="00F43FF9"/>
    <w:rsid w:val="00F729E2"/>
    <w:rsid w:val="00F742AE"/>
    <w:rsid w:val="00F7605C"/>
    <w:rsid w:val="00F819D2"/>
    <w:rsid w:val="00F92A80"/>
    <w:rsid w:val="00F93D31"/>
    <w:rsid w:val="00FA499B"/>
    <w:rsid w:val="00FC2D45"/>
    <w:rsid w:val="00FD7023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2024-07-16T12:55:00Z</cp:lastPrinted>
  <dcterms:created xsi:type="dcterms:W3CDTF">2024-07-16T12:56:00Z</dcterms:created>
  <dcterms:modified xsi:type="dcterms:W3CDTF">2024-07-16T12:56:00Z</dcterms:modified>
</cp:coreProperties>
</file>