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993"/>
        <w:gridCol w:w="6104"/>
      </w:tblGrid>
      <w:tr w:rsidR="007F5048" w:rsidRPr="00F54AEF" w14:paraId="558CB239" w14:textId="77777777" w:rsidTr="004A1427">
        <w:trPr>
          <w:jc w:val="center"/>
        </w:trPr>
        <w:tc>
          <w:tcPr>
            <w:tcW w:w="12097" w:type="dxa"/>
            <w:gridSpan w:val="2"/>
          </w:tcPr>
          <w:p w14:paraId="5AC1BD6C" w14:textId="77777777" w:rsidR="007F5048" w:rsidRPr="00943877" w:rsidRDefault="007F5048" w:rsidP="00EA2AFF">
            <w:pPr>
              <w:jc w:val="center"/>
              <w:rPr>
                <w:rFonts w:ascii="Verdana" w:hAnsi="Verdana"/>
                <w:b/>
                <w:szCs w:val="20"/>
              </w:rPr>
            </w:pPr>
            <w:r w:rsidRPr="00943877">
              <w:rPr>
                <w:rFonts w:ascii="Verdana" w:hAnsi="Verdana"/>
                <w:b/>
                <w:szCs w:val="20"/>
              </w:rPr>
              <w:t>ORDEM DE SERVIÇO</w:t>
            </w:r>
            <w:r w:rsidR="004A1427">
              <w:rPr>
                <w:rFonts w:ascii="Verdana" w:hAnsi="Verdana"/>
                <w:b/>
                <w:szCs w:val="20"/>
              </w:rPr>
              <w:t xml:space="preserve"> MANUTENÇÃO/INSTALAÇÃO DE </w:t>
            </w:r>
            <w:proofErr w:type="gramStart"/>
            <w:r w:rsidR="004A1427">
              <w:rPr>
                <w:rFonts w:ascii="Verdana" w:hAnsi="Verdana"/>
                <w:b/>
                <w:szCs w:val="20"/>
              </w:rPr>
              <w:t>AR CONDICIONADO</w:t>
            </w:r>
            <w:proofErr w:type="gramEnd"/>
          </w:p>
        </w:tc>
      </w:tr>
      <w:tr w:rsidR="00F54AEF" w:rsidRPr="00F54AEF" w14:paraId="787E3892" w14:textId="77777777" w:rsidTr="004A1427">
        <w:trPr>
          <w:trHeight w:val="295"/>
          <w:jc w:val="center"/>
        </w:trPr>
        <w:tc>
          <w:tcPr>
            <w:tcW w:w="12097" w:type="dxa"/>
            <w:gridSpan w:val="2"/>
            <w:vAlign w:val="center"/>
          </w:tcPr>
          <w:p w14:paraId="119E1452" w14:textId="77777777" w:rsidR="00F54AEF" w:rsidRPr="00F54AEF" w:rsidRDefault="002E1E7F" w:rsidP="0088563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DADOS </w:t>
            </w:r>
            <w:r w:rsidR="00051963">
              <w:rPr>
                <w:rFonts w:ascii="Verdana" w:hAnsi="Verdana"/>
                <w:b/>
                <w:sz w:val="20"/>
                <w:szCs w:val="20"/>
              </w:rPr>
              <w:t>DO SOLICITANTE</w:t>
            </w:r>
          </w:p>
        </w:tc>
      </w:tr>
      <w:tr w:rsidR="00EA2AFF" w:rsidRPr="00F54AEF" w14:paraId="7AA6A037" w14:textId="77777777" w:rsidTr="004A1427">
        <w:trPr>
          <w:jc w:val="center"/>
        </w:trPr>
        <w:tc>
          <w:tcPr>
            <w:tcW w:w="5993" w:type="dxa"/>
            <w:vAlign w:val="center"/>
          </w:tcPr>
          <w:p w14:paraId="1D4D2E61" w14:textId="77777777" w:rsidR="008B4EE6" w:rsidRPr="003D2C35" w:rsidRDefault="00EC40C0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Unidade ou Departamento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  <w:p w14:paraId="34F90419" w14:textId="77777777" w:rsidR="00EA2AFF" w:rsidRPr="005602AB" w:rsidRDefault="00EA2AFF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4" w:type="dxa"/>
          </w:tcPr>
          <w:p w14:paraId="501F0A26" w14:textId="77777777"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Setor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B64377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14:paraId="51D53031" w14:textId="77777777" w:rsidR="00F54AEF" w:rsidRPr="005602AB" w:rsidRDefault="00F54AE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A2AFF" w:rsidRPr="00F54AEF" w14:paraId="6D8162D0" w14:textId="77777777" w:rsidTr="004A1427">
        <w:trPr>
          <w:jc w:val="center"/>
        </w:trPr>
        <w:tc>
          <w:tcPr>
            <w:tcW w:w="5993" w:type="dxa"/>
          </w:tcPr>
          <w:p w14:paraId="655D44B5" w14:textId="77777777" w:rsidR="00EA2AFF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Telefone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14:paraId="4621AECB" w14:textId="77777777" w:rsidR="008B4EE6" w:rsidRPr="00943877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4" w:type="dxa"/>
          </w:tcPr>
          <w:p w14:paraId="153B6FD3" w14:textId="77777777" w:rsidR="008B4EE6" w:rsidRPr="003D2C35" w:rsidRDefault="008B4EE6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Ramal</w:t>
            </w:r>
            <w:r w:rsidR="00F54AEF"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  <w:r w:rsidR="00262D6C" w:rsidRPr="003D2C35">
              <w:rPr>
                <w:rFonts w:ascii="Verdana" w:hAnsi="Verdana"/>
                <w:b/>
                <w:sz w:val="18"/>
                <w:szCs w:val="20"/>
              </w:rPr>
              <w:t xml:space="preserve"> </w:t>
            </w:r>
          </w:p>
          <w:p w14:paraId="243DAF78" w14:textId="77777777" w:rsidR="00EA2AFF" w:rsidRPr="005602AB" w:rsidRDefault="00EA2AFF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4EE6" w:rsidRPr="00F54AEF" w14:paraId="3EA3DDFD" w14:textId="77777777" w:rsidTr="004A1427">
        <w:trPr>
          <w:jc w:val="center"/>
        </w:trPr>
        <w:tc>
          <w:tcPr>
            <w:tcW w:w="5993" w:type="dxa"/>
          </w:tcPr>
          <w:p w14:paraId="17B8A5B3" w14:textId="77777777" w:rsidR="008B4EE6" w:rsidRPr="003D2C35" w:rsidRDefault="0088563A" w:rsidP="005F0AEA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E-mail</w:t>
            </w:r>
            <w:r w:rsidR="008B4EE6" w:rsidRPr="003D2C35">
              <w:rPr>
                <w:rFonts w:ascii="Verdana" w:hAnsi="Verdana"/>
                <w:b/>
                <w:sz w:val="18"/>
                <w:szCs w:val="20"/>
              </w:rPr>
              <w:t xml:space="preserve">: </w:t>
            </w:r>
          </w:p>
          <w:p w14:paraId="21B9794E" w14:textId="77777777" w:rsidR="008B4EE6" w:rsidRPr="005602AB" w:rsidRDefault="008B4EE6" w:rsidP="005F0AE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04" w:type="dxa"/>
          </w:tcPr>
          <w:p w14:paraId="636F5E6E" w14:textId="77777777" w:rsidR="008B4EE6" w:rsidRPr="003D2C35" w:rsidRDefault="008B4EE6" w:rsidP="008B4EE6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Chefe ou Responsável: </w:t>
            </w:r>
          </w:p>
          <w:p w14:paraId="42868B89" w14:textId="77777777" w:rsidR="008B4EE6" w:rsidRPr="005602AB" w:rsidRDefault="008B4EE6" w:rsidP="008B4EE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A1427" w:rsidRPr="00F54AEF" w14:paraId="4D000024" w14:textId="77777777" w:rsidTr="004A1427">
        <w:trPr>
          <w:jc w:val="center"/>
        </w:trPr>
        <w:tc>
          <w:tcPr>
            <w:tcW w:w="5993" w:type="dxa"/>
          </w:tcPr>
          <w:p w14:paraId="2F87F6DF" w14:textId="77777777" w:rsidR="004A1427" w:rsidRPr="003D2C35" w:rsidRDefault="004A1427" w:rsidP="00F54AEF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Assinatura do solicitante (chefe):</w:t>
            </w:r>
          </w:p>
        </w:tc>
        <w:tc>
          <w:tcPr>
            <w:tcW w:w="6104" w:type="dxa"/>
          </w:tcPr>
          <w:p w14:paraId="0E169930" w14:textId="77777777" w:rsidR="004A1427" w:rsidRDefault="004A1427" w:rsidP="004A1427">
            <w:pPr>
              <w:rPr>
                <w:rFonts w:ascii="Verdana" w:hAnsi="Verdana"/>
                <w:b/>
                <w:sz w:val="18"/>
                <w:szCs w:val="20"/>
              </w:rPr>
            </w:pPr>
            <w:r w:rsidRPr="004A1427">
              <w:rPr>
                <w:rFonts w:ascii="Verdana" w:hAnsi="Verdana"/>
                <w:b/>
                <w:sz w:val="18"/>
                <w:szCs w:val="20"/>
              </w:rPr>
              <w:t>Data:</w:t>
            </w:r>
          </w:p>
          <w:p w14:paraId="13FF878E" w14:textId="77777777" w:rsidR="004A1427" w:rsidRPr="005602AB" w:rsidRDefault="004A1427" w:rsidP="00F54AE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569A9" w:rsidRPr="00F54AEF" w14:paraId="168D19E6" w14:textId="77777777" w:rsidTr="0063216C">
        <w:trPr>
          <w:jc w:val="center"/>
        </w:trPr>
        <w:tc>
          <w:tcPr>
            <w:tcW w:w="12097" w:type="dxa"/>
            <w:gridSpan w:val="2"/>
          </w:tcPr>
          <w:p w14:paraId="14124FB4" w14:textId="77777777" w:rsidR="000569A9" w:rsidRDefault="000569A9" w:rsidP="004A1427">
            <w:pPr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Responsável pela execução do serviço:</w:t>
            </w:r>
          </w:p>
          <w:p w14:paraId="1D887214" w14:textId="29837831" w:rsidR="000569A9" w:rsidRPr="00034D52" w:rsidRDefault="00BF7939" w:rsidP="00034D52">
            <w:pPr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Antares</w:t>
            </w:r>
          </w:p>
        </w:tc>
      </w:tr>
    </w:tbl>
    <w:p w14:paraId="3E273B9C" w14:textId="77777777" w:rsidR="00F54AEF" w:rsidRDefault="00F54AEF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51"/>
        <w:gridCol w:w="1275"/>
        <w:gridCol w:w="1570"/>
        <w:gridCol w:w="1412"/>
        <w:gridCol w:w="1291"/>
        <w:gridCol w:w="1410"/>
        <w:gridCol w:w="1535"/>
        <w:gridCol w:w="4389"/>
      </w:tblGrid>
      <w:tr w:rsidR="00241BF8" w14:paraId="729F74CF" w14:textId="77777777" w:rsidTr="00241BF8">
        <w:trPr>
          <w:jc w:val="center"/>
        </w:trPr>
        <w:tc>
          <w:tcPr>
            <w:tcW w:w="1051" w:type="dxa"/>
            <w:vAlign w:val="center"/>
          </w:tcPr>
          <w:p w14:paraId="0226AC36" w14:textId="77777777"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0569A9">
              <w:rPr>
                <w:rFonts w:ascii="Verdana" w:hAnsi="Verdana"/>
                <w:b/>
                <w:sz w:val="18"/>
                <w:szCs w:val="20"/>
              </w:rPr>
              <w:t>Tipo</w:t>
            </w:r>
          </w:p>
        </w:tc>
        <w:tc>
          <w:tcPr>
            <w:tcW w:w="1275" w:type="dxa"/>
            <w:vAlign w:val="center"/>
          </w:tcPr>
          <w:p w14:paraId="20A9539C" w14:textId="77777777"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0569A9">
              <w:rPr>
                <w:rFonts w:ascii="Verdana" w:hAnsi="Verdana"/>
                <w:b/>
                <w:sz w:val="18"/>
                <w:szCs w:val="20"/>
              </w:rPr>
              <w:t>Marca</w:t>
            </w:r>
          </w:p>
        </w:tc>
        <w:tc>
          <w:tcPr>
            <w:tcW w:w="1570" w:type="dxa"/>
            <w:vAlign w:val="center"/>
          </w:tcPr>
          <w:p w14:paraId="1AF93FCC" w14:textId="77777777"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0569A9">
              <w:rPr>
                <w:rFonts w:ascii="Verdana" w:hAnsi="Verdana"/>
                <w:b/>
                <w:sz w:val="18"/>
                <w:szCs w:val="20"/>
              </w:rPr>
              <w:t>Potência (</w:t>
            </w:r>
            <w:proofErr w:type="spellStart"/>
            <w:r w:rsidRPr="000569A9">
              <w:rPr>
                <w:rFonts w:ascii="Verdana" w:hAnsi="Verdana"/>
                <w:b/>
                <w:sz w:val="18"/>
                <w:szCs w:val="20"/>
              </w:rPr>
              <w:t>BTU's</w:t>
            </w:r>
            <w:proofErr w:type="spellEnd"/>
            <w:r w:rsidRPr="000569A9">
              <w:rPr>
                <w:rFonts w:ascii="Verdana" w:hAnsi="Verdana"/>
                <w:b/>
                <w:sz w:val="18"/>
                <w:szCs w:val="20"/>
              </w:rPr>
              <w:t>/hora)</w:t>
            </w:r>
          </w:p>
        </w:tc>
        <w:tc>
          <w:tcPr>
            <w:tcW w:w="1412" w:type="dxa"/>
            <w:vAlign w:val="center"/>
          </w:tcPr>
          <w:p w14:paraId="67114176" w14:textId="77777777"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Nº patrimônio</w:t>
            </w:r>
          </w:p>
        </w:tc>
        <w:tc>
          <w:tcPr>
            <w:tcW w:w="1291" w:type="dxa"/>
            <w:vAlign w:val="center"/>
          </w:tcPr>
          <w:p w14:paraId="1C09293B" w14:textId="77777777" w:rsidR="00654B36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Pavimento</w:t>
            </w:r>
          </w:p>
        </w:tc>
        <w:tc>
          <w:tcPr>
            <w:tcW w:w="1410" w:type="dxa"/>
            <w:vAlign w:val="center"/>
          </w:tcPr>
          <w:p w14:paraId="267F7C59" w14:textId="77777777"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Ambiente</w:t>
            </w:r>
          </w:p>
        </w:tc>
        <w:tc>
          <w:tcPr>
            <w:tcW w:w="1535" w:type="dxa"/>
            <w:vAlign w:val="center"/>
          </w:tcPr>
          <w:p w14:paraId="03D239DA" w14:textId="77777777" w:rsidR="00654B36" w:rsidRPr="000569A9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Prédio</w:t>
            </w:r>
          </w:p>
        </w:tc>
        <w:tc>
          <w:tcPr>
            <w:tcW w:w="4389" w:type="dxa"/>
            <w:vAlign w:val="center"/>
          </w:tcPr>
          <w:p w14:paraId="330219AB" w14:textId="77777777" w:rsidR="00654B36" w:rsidRDefault="00654B36" w:rsidP="000569A9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Descrição do problema</w:t>
            </w:r>
          </w:p>
        </w:tc>
      </w:tr>
      <w:tr w:rsidR="00241BF8" w14:paraId="6E651DCC" w14:textId="77777777" w:rsidTr="00241BF8">
        <w:trPr>
          <w:jc w:val="center"/>
        </w:trPr>
        <w:tc>
          <w:tcPr>
            <w:tcW w:w="1051" w:type="dxa"/>
          </w:tcPr>
          <w:p w14:paraId="6A51122C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330E42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18B6BF83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35DDCDA5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14:paraId="1927109B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0AB4BFBC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532C5654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14:paraId="66F8B5D8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14:paraId="42900A97" w14:textId="77777777" w:rsidTr="00241BF8">
        <w:trPr>
          <w:jc w:val="center"/>
        </w:trPr>
        <w:tc>
          <w:tcPr>
            <w:tcW w:w="1051" w:type="dxa"/>
          </w:tcPr>
          <w:p w14:paraId="3834FE64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4100FBA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573844C3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4B2BFCA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14:paraId="78745EC7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2364F38D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72E03A6B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14:paraId="1F2DFEAE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14:paraId="0982A94E" w14:textId="77777777" w:rsidTr="00241BF8">
        <w:trPr>
          <w:jc w:val="center"/>
        </w:trPr>
        <w:tc>
          <w:tcPr>
            <w:tcW w:w="1051" w:type="dxa"/>
          </w:tcPr>
          <w:p w14:paraId="2AF3113B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E8DE1F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059E355D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2171EC0E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14:paraId="2A79A290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175E411C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15F49E00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14:paraId="645E1CC5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14:paraId="79EF86E1" w14:textId="77777777" w:rsidTr="00241BF8">
        <w:trPr>
          <w:jc w:val="center"/>
        </w:trPr>
        <w:tc>
          <w:tcPr>
            <w:tcW w:w="1051" w:type="dxa"/>
          </w:tcPr>
          <w:p w14:paraId="74A5D2D9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96D3E8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6D4C3588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1FAEA2D6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14:paraId="09A9AC1C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4D3C62C5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20A60D0A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14:paraId="1D4EFA92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41BF8" w14:paraId="71FE54FB" w14:textId="77777777" w:rsidTr="00241BF8">
        <w:trPr>
          <w:jc w:val="center"/>
        </w:trPr>
        <w:tc>
          <w:tcPr>
            <w:tcW w:w="1051" w:type="dxa"/>
          </w:tcPr>
          <w:p w14:paraId="75166FC1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CA2F6D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0" w:type="dxa"/>
          </w:tcPr>
          <w:p w14:paraId="7F8A7396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14:paraId="7D813F98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91" w:type="dxa"/>
          </w:tcPr>
          <w:p w14:paraId="62719F08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10" w:type="dxa"/>
          </w:tcPr>
          <w:p w14:paraId="3BEED6A4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54AD1829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389" w:type="dxa"/>
          </w:tcPr>
          <w:p w14:paraId="0F84BAC8" w14:textId="77777777" w:rsidR="00654B36" w:rsidRDefault="00654B36" w:rsidP="00EA2AF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50F2894" w14:textId="77777777" w:rsidR="004A1427" w:rsidRDefault="004A1427" w:rsidP="00EA2AFF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24"/>
        <w:gridCol w:w="3866"/>
        <w:gridCol w:w="6930"/>
      </w:tblGrid>
      <w:tr w:rsidR="006828F5" w14:paraId="550BB80A" w14:textId="77777777" w:rsidTr="006828F5">
        <w:trPr>
          <w:jc w:val="center"/>
        </w:trPr>
        <w:tc>
          <w:tcPr>
            <w:tcW w:w="7290" w:type="dxa"/>
            <w:gridSpan w:val="2"/>
          </w:tcPr>
          <w:p w14:paraId="7194984B" w14:textId="77777777" w:rsidR="006828F5" w:rsidRDefault="006828F5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CONFIRMO A REALIZAÇÃO</w:t>
            </w:r>
          </w:p>
        </w:tc>
        <w:tc>
          <w:tcPr>
            <w:tcW w:w="6930" w:type="dxa"/>
          </w:tcPr>
          <w:p w14:paraId="6CA36FFA" w14:textId="77777777" w:rsidR="006828F5" w:rsidRDefault="006828F5" w:rsidP="0096351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351E">
              <w:rPr>
                <w:rFonts w:ascii="Verdana" w:hAnsi="Verdana"/>
                <w:b/>
                <w:sz w:val="20"/>
                <w:szCs w:val="20"/>
              </w:rPr>
              <w:t>AVALIAÇÃO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 SERVIÇO</w:t>
            </w:r>
          </w:p>
        </w:tc>
      </w:tr>
      <w:tr w:rsidR="006828F5" w14:paraId="6D7F0F3D" w14:textId="77777777" w:rsidTr="006828F5">
        <w:trPr>
          <w:trHeight w:val="460"/>
          <w:jc w:val="center"/>
        </w:trPr>
        <w:tc>
          <w:tcPr>
            <w:tcW w:w="3424" w:type="dxa"/>
          </w:tcPr>
          <w:p w14:paraId="3DA038F7" w14:textId="77777777" w:rsidR="006828F5" w:rsidRPr="003D2C35" w:rsidRDefault="006828F5" w:rsidP="00B66513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Início:  </w:t>
            </w:r>
            <w:r w:rsidRPr="005602AB">
              <w:rPr>
                <w:rFonts w:ascii="Verdana" w:hAnsi="Verdana"/>
                <w:b/>
                <w:sz w:val="20"/>
                <w:szCs w:val="20"/>
              </w:rPr>
              <w:t xml:space="preserve">     /         /</w:t>
            </w:r>
          </w:p>
        </w:tc>
        <w:tc>
          <w:tcPr>
            <w:tcW w:w="3866" w:type="dxa"/>
          </w:tcPr>
          <w:p w14:paraId="46B633B2" w14:textId="77777777" w:rsidR="006828F5" w:rsidRPr="003D2C35" w:rsidRDefault="006828F5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Término: </w:t>
            </w:r>
            <w:r w:rsidRPr="005602AB">
              <w:rPr>
                <w:rFonts w:ascii="Verdana" w:hAnsi="Verdana"/>
                <w:b/>
                <w:sz w:val="20"/>
                <w:szCs w:val="20"/>
              </w:rPr>
              <w:t xml:space="preserve">      /       /</w:t>
            </w:r>
          </w:p>
        </w:tc>
        <w:tc>
          <w:tcPr>
            <w:tcW w:w="6930" w:type="dxa"/>
          </w:tcPr>
          <w:p w14:paraId="56EA16F1" w14:textId="77777777" w:rsidR="006828F5" w:rsidRPr="003D2C35" w:rsidRDefault="006828F5" w:rsidP="006828F5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¹ Prazo para início do serviço (dias):</w:t>
            </w:r>
          </w:p>
        </w:tc>
      </w:tr>
      <w:tr w:rsidR="006828F5" w14:paraId="353E8989" w14:textId="77777777" w:rsidTr="006828F5">
        <w:trPr>
          <w:jc w:val="center"/>
        </w:trPr>
        <w:tc>
          <w:tcPr>
            <w:tcW w:w="7290" w:type="dxa"/>
            <w:gridSpan w:val="2"/>
          </w:tcPr>
          <w:p w14:paraId="3E788262" w14:textId="77777777" w:rsidR="006828F5" w:rsidRPr="003D2C35" w:rsidRDefault="006828F5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>Assinatura do solicitante:</w:t>
            </w:r>
          </w:p>
          <w:p w14:paraId="302EC0BF" w14:textId="77777777" w:rsidR="006828F5" w:rsidRPr="005602AB" w:rsidRDefault="006828F5" w:rsidP="00922E5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930" w:type="dxa"/>
          </w:tcPr>
          <w:p w14:paraId="0CA51C62" w14:textId="77777777" w:rsidR="006828F5" w:rsidRPr="003D2C35" w:rsidRDefault="006828F5" w:rsidP="00922E51">
            <w:pPr>
              <w:rPr>
                <w:rFonts w:ascii="Verdana" w:hAnsi="Verdana"/>
                <w:b/>
                <w:sz w:val="18"/>
                <w:szCs w:val="20"/>
              </w:rPr>
            </w:pPr>
            <w:r w:rsidRPr="003D2C35">
              <w:rPr>
                <w:rFonts w:ascii="Verdana" w:hAnsi="Verdana"/>
                <w:b/>
                <w:sz w:val="18"/>
                <w:szCs w:val="20"/>
              </w:rPr>
              <w:t xml:space="preserve">² </w:t>
            </w:r>
            <w:r w:rsidRPr="005602AB">
              <w:rPr>
                <w:rFonts w:ascii="Verdana" w:hAnsi="Verdana"/>
                <w:b/>
                <w:sz w:val="18"/>
                <w:szCs w:val="20"/>
              </w:rPr>
              <w:t>Qualidade</w:t>
            </w:r>
            <w:r w:rsidRPr="003D2C35">
              <w:rPr>
                <w:rFonts w:ascii="Verdana" w:hAnsi="Verdana"/>
                <w:b/>
                <w:sz w:val="18"/>
                <w:szCs w:val="20"/>
              </w:rPr>
              <w:t>:</w:t>
            </w:r>
          </w:p>
        </w:tc>
      </w:tr>
    </w:tbl>
    <w:p w14:paraId="3B2F0D82" w14:textId="77777777" w:rsidR="00EC40C0" w:rsidRDefault="00EC40C0" w:rsidP="007F5048">
      <w:pPr>
        <w:spacing w:after="0"/>
        <w:rPr>
          <w:rFonts w:ascii="Verdana" w:hAnsi="Verdana"/>
          <w:b/>
          <w:sz w:val="20"/>
          <w:szCs w:val="20"/>
        </w:rPr>
      </w:pPr>
    </w:p>
    <w:p w14:paraId="17260BAC" w14:textId="77777777" w:rsidR="00EC40C0" w:rsidRDefault="00577A89" w:rsidP="007F5048">
      <w:pPr>
        <w:spacing w:after="0"/>
        <w:rPr>
          <w:rFonts w:ascii="Verdana" w:hAnsi="Verdana"/>
          <w:b/>
          <w:sz w:val="18"/>
          <w:szCs w:val="20"/>
        </w:rPr>
      </w:pPr>
      <w:r w:rsidRPr="00577A89">
        <w:rPr>
          <w:rFonts w:ascii="Verdana" w:hAnsi="Verdana"/>
          <w:b/>
          <w:sz w:val="18"/>
          <w:szCs w:val="20"/>
        </w:rPr>
        <w:t>¹O</w:t>
      </w:r>
      <w:r w:rsidR="001A4BEF" w:rsidRPr="00577A89">
        <w:rPr>
          <w:rFonts w:ascii="Verdana" w:hAnsi="Verdana"/>
          <w:b/>
          <w:sz w:val="18"/>
          <w:szCs w:val="20"/>
        </w:rPr>
        <w:t xml:space="preserve"> prazo deve ser contado a partir da data de solicitação</w:t>
      </w:r>
      <w:r w:rsidR="004672DD" w:rsidRPr="00577A89">
        <w:rPr>
          <w:rFonts w:ascii="Verdana" w:hAnsi="Verdana"/>
          <w:b/>
          <w:sz w:val="18"/>
          <w:szCs w:val="20"/>
        </w:rPr>
        <w:t>.</w:t>
      </w:r>
    </w:p>
    <w:p w14:paraId="299A77FD" w14:textId="77777777" w:rsidR="00040415" w:rsidRPr="00577A89" w:rsidRDefault="00040415" w:rsidP="007F5048">
      <w:pPr>
        <w:spacing w:after="0"/>
        <w:rPr>
          <w:rFonts w:ascii="Verdana" w:hAnsi="Verdana"/>
          <w:b/>
          <w:sz w:val="18"/>
          <w:szCs w:val="20"/>
        </w:rPr>
      </w:pPr>
      <w:r w:rsidRPr="00577A89">
        <w:rPr>
          <w:rFonts w:ascii="Verdana" w:hAnsi="Verdana"/>
          <w:b/>
          <w:sz w:val="18"/>
          <w:szCs w:val="20"/>
        </w:rPr>
        <w:t>²</w:t>
      </w:r>
      <w:r w:rsidR="0096351E" w:rsidRPr="00577A89">
        <w:rPr>
          <w:rFonts w:ascii="Verdana" w:hAnsi="Verdana"/>
          <w:b/>
          <w:sz w:val="18"/>
          <w:szCs w:val="20"/>
        </w:rPr>
        <w:t>Escala d</w:t>
      </w:r>
      <w:r w:rsidR="001A4BEF" w:rsidRPr="00577A89">
        <w:rPr>
          <w:rFonts w:ascii="Verdana" w:hAnsi="Verdana"/>
          <w:b/>
          <w:sz w:val="18"/>
          <w:szCs w:val="20"/>
        </w:rPr>
        <w:t>a</w:t>
      </w:r>
      <w:r w:rsidR="0096351E" w:rsidRPr="00577A89">
        <w:rPr>
          <w:rFonts w:ascii="Verdana" w:hAnsi="Verdana"/>
          <w:b/>
          <w:sz w:val="18"/>
          <w:szCs w:val="20"/>
        </w:rPr>
        <w:t xml:space="preserve"> qualidade</w:t>
      </w:r>
      <w:r w:rsidRPr="00577A89">
        <w:rPr>
          <w:rFonts w:ascii="Verdana" w:hAnsi="Verdana"/>
          <w:b/>
          <w:sz w:val="18"/>
          <w:szCs w:val="20"/>
        </w:rPr>
        <w:t>:</w:t>
      </w:r>
    </w:p>
    <w:p w14:paraId="25F9E8B9" w14:textId="77777777" w:rsidR="00F87626" w:rsidRPr="00577A89" w:rsidRDefault="00EC40C0" w:rsidP="007F5048">
      <w:pPr>
        <w:spacing w:after="0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 xml:space="preserve">Ruim (0 a 3)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Pr="00577A89">
        <w:rPr>
          <w:rFonts w:ascii="Verdana" w:hAnsi="Verdana"/>
          <w:sz w:val="18"/>
          <w:szCs w:val="20"/>
        </w:rPr>
        <w:t>Regular (</w:t>
      </w:r>
      <w:r w:rsidR="0096351E" w:rsidRPr="00577A89">
        <w:rPr>
          <w:rFonts w:ascii="Verdana" w:hAnsi="Verdana"/>
          <w:sz w:val="18"/>
          <w:szCs w:val="20"/>
        </w:rPr>
        <w:t xml:space="preserve">3,1 a 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Bom</w:t>
      </w:r>
      <w:r w:rsidRPr="00577A89">
        <w:rPr>
          <w:rFonts w:ascii="Verdana" w:hAnsi="Verdana"/>
          <w:sz w:val="18"/>
          <w:szCs w:val="20"/>
        </w:rPr>
        <w:t xml:space="preserve"> </w:t>
      </w:r>
      <w:r w:rsidR="0096351E" w:rsidRPr="00577A89">
        <w:rPr>
          <w:rFonts w:ascii="Verdana" w:hAnsi="Verdana"/>
          <w:sz w:val="18"/>
          <w:szCs w:val="20"/>
        </w:rPr>
        <w:t>(</w:t>
      </w:r>
      <w:r w:rsidR="00040415" w:rsidRPr="00577A89">
        <w:rPr>
          <w:rFonts w:ascii="Verdana" w:hAnsi="Verdana"/>
          <w:sz w:val="18"/>
          <w:szCs w:val="20"/>
        </w:rPr>
        <w:t>7</w:t>
      </w:r>
      <w:r w:rsidR="0096351E" w:rsidRPr="00577A89">
        <w:rPr>
          <w:rFonts w:ascii="Verdana" w:hAnsi="Verdana"/>
          <w:sz w:val="18"/>
          <w:szCs w:val="20"/>
        </w:rPr>
        <w:t xml:space="preserve">,1 a 9) </w:t>
      </w:r>
      <w:r w:rsidR="001A4BEF" w:rsidRPr="00577A89">
        <w:rPr>
          <w:rFonts w:ascii="Verdana" w:hAnsi="Verdana"/>
          <w:sz w:val="18"/>
          <w:szCs w:val="20"/>
        </w:rPr>
        <w:t xml:space="preserve">   </w:t>
      </w:r>
      <w:r w:rsidR="0096351E" w:rsidRPr="00577A89">
        <w:rPr>
          <w:rFonts w:ascii="Verdana" w:hAnsi="Verdana"/>
          <w:sz w:val="18"/>
          <w:szCs w:val="20"/>
        </w:rPr>
        <w:t>Ótimo (9,1 a 10)</w:t>
      </w:r>
      <w:r w:rsidRPr="00577A89">
        <w:rPr>
          <w:rFonts w:ascii="Verdana" w:hAnsi="Verdana"/>
          <w:sz w:val="18"/>
          <w:szCs w:val="20"/>
        </w:rPr>
        <w:t xml:space="preserve"> </w:t>
      </w:r>
    </w:p>
    <w:p w14:paraId="7F61C371" w14:textId="77777777" w:rsidR="00EC40C0" w:rsidRPr="00577A89" w:rsidRDefault="004672DD" w:rsidP="00577A89">
      <w:pPr>
        <w:spacing w:after="0"/>
        <w:jc w:val="both"/>
        <w:rPr>
          <w:rFonts w:ascii="Verdana" w:hAnsi="Verdana"/>
          <w:sz w:val="18"/>
          <w:szCs w:val="20"/>
        </w:rPr>
      </w:pPr>
      <w:r w:rsidRPr="00577A89">
        <w:rPr>
          <w:rFonts w:ascii="Verdana" w:hAnsi="Verdana"/>
          <w:sz w:val="18"/>
          <w:szCs w:val="20"/>
        </w:rPr>
        <w:t xml:space="preserve">Por </w:t>
      </w:r>
      <w:r w:rsidR="0088563A">
        <w:rPr>
          <w:rFonts w:ascii="Verdana" w:hAnsi="Verdana"/>
          <w:sz w:val="18"/>
          <w:szCs w:val="20"/>
        </w:rPr>
        <w:t>favor</w:t>
      </w:r>
      <w:r w:rsidR="006A4472">
        <w:rPr>
          <w:rFonts w:ascii="Verdana" w:hAnsi="Verdana"/>
          <w:sz w:val="18"/>
          <w:szCs w:val="20"/>
        </w:rPr>
        <w:t>,</w:t>
      </w:r>
      <w:r w:rsidRPr="00577A89">
        <w:rPr>
          <w:rFonts w:ascii="Verdana" w:hAnsi="Verdana"/>
          <w:sz w:val="18"/>
          <w:szCs w:val="20"/>
        </w:rPr>
        <w:t xml:space="preserve"> preencher o campo “qualidade”</w:t>
      </w:r>
      <w:r w:rsidRPr="00577A89">
        <w:rPr>
          <w:rFonts w:ascii="Verdana" w:hAnsi="Verdana"/>
          <w:b/>
          <w:sz w:val="18"/>
          <w:szCs w:val="20"/>
        </w:rPr>
        <w:t xml:space="preserve"> </w:t>
      </w:r>
      <w:r w:rsidRPr="00577A89">
        <w:rPr>
          <w:rFonts w:ascii="Verdana" w:hAnsi="Verdana"/>
          <w:sz w:val="18"/>
          <w:szCs w:val="20"/>
        </w:rPr>
        <w:t xml:space="preserve">com valores numéricos, conforme </w:t>
      </w:r>
      <w:r w:rsidR="00577A89" w:rsidRPr="00577A89">
        <w:rPr>
          <w:rFonts w:ascii="Verdana" w:hAnsi="Verdana"/>
          <w:sz w:val="18"/>
          <w:szCs w:val="20"/>
        </w:rPr>
        <w:t>indicado na escala acima.</w:t>
      </w:r>
    </w:p>
    <w:sectPr w:rsidR="00EC40C0" w:rsidRPr="00577A89" w:rsidSect="004A1427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7EFD" w14:textId="77777777" w:rsidR="00A320D6" w:rsidRDefault="00A320D6" w:rsidP="007849FA">
      <w:pPr>
        <w:spacing w:after="0" w:line="240" w:lineRule="auto"/>
      </w:pPr>
      <w:r>
        <w:separator/>
      </w:r>
    </w:p>
  </w:endnote>
  <w:endnote w:type="continuationSeparator" w:id="0">
    <w:p w14:paraId="26260873" w14:textId="77777777" w:rsidR="00A320D6" w:rsidRDefault="00A320D6" w:rsidP="007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D88E" w14:textId="77777777" w:rsidR="0096351E" w:rsidRPr="00A43F93" w:rsidRDefault="007849FA" w:rsidP="0096351E">
    <w:pPr>
      <w:pStyle w:val="Rodap"/>
      <w:jc w:val="center"/>
      <w:rPr>
        <w:sz w:val="20"/>
        <w:szCs w:val="18"/>
      </w:rPr>
    </w:pPr>
    <w:r w:rsidRPr="00A43F93">
      <w:rPr>
        <w:sz w:val="20"/>
        <w:szCs w:val="18"/>
      </w:rPr>
      <w:t>ASSESSOR</w:t>
    </w:r>
    <w:r w:rsidR="0096351E" w:rsidRPr="00A43F93">
      <w:rPr>
        <w:sz w:val="20"/>
        <w:szCs w:val="18"/>
      </w:rPr>
      <w:t xml:space="preserve">IA </w:t>
    </w:r>
    <w:r w:rsidR="00943877" w:rsidRPr="00A43F93">
      <w:rPr>
        <w:sz w:val="20"/>
        <w:szCs w:val="18"/>
      </w:rPr>
      <w:t>DE INFRAESTRUTURA E MANUTENÇÃO</w:t>
    </w:r>
    <w:r w:rsidR="0096351E" w:rsidRPr="00A43F93">
      <w:rPr>
        <w:sz w:val="20"/>
        <w:szCs w:val="18"/>
      </w:rPr>
      <w:t xml:space="preserve"> |CCA |UFPB</w:t>
    </w:r>
  </w:p>
  <w:p w14:paraId="1345850C" w14:textId="69AC0F78" w:rsidR="007849FA" w:rsidRPr="00A43F93" w:rsidRDefault="007849FA" w:rsidP="0096351E">
    <w:pPr>
      <w:pStyle w:val="Rodap"/>
      <w:jc w:val="center"/>
      <w:rPr>
        <w:sz w:val="20"/>
        <w:szCs w:val="18"/>
        <w:lang w:val="en-US"/>
      </w:rPr>
    </w:pPr>
    <w:r w:rsidRPr="00A43F93">
      <w:rPr>
        <w:sz w:val="20"/>
        <w:szCs w:val="18"/>
        <w:lang w:val="en-US"/>
      </w:rPr>
      <w:t xml:space="preserve">Email: </w:t>
    </w:r>
    <w:hyperlink r:id="rId1" w:history="1">
      <w:r w:rsidR="00943877" w:rsidRPr="00A43F93">
        <w:rPr>
          <w:rStyle w:val="Hyperlink"/>
          <w:sz w:val="20"/>
          <w:szCs w:val="18"/>
          <w:lang w:val="en-US"/>
        </w:rPr>
        <w:t>assessoriainframan@cca.ufpb.br</w:t>
      </w:r>
    </w:hyperlink>
    <w:r w:rsidR="0002226A" w:rsidRPr="00A43F93">
      <w:rPr>
        <w:sz w:val="20"/>
        <w:szCs w:val="18"/>
        <w:lang w:val="en-US"/>
      </w:rPr>
      <w:t xml:space="preserve"> </w:t>
    </w:r>
    <w:r w:rsidR="00943877" w:rsidRPr="00A43F93">
      <w:rPr>
        <w:sz w:val="20"/>
        <w:szCs w:val="18"/>
        <w:lang w:val="en-US"/>
      </w:rPr>
      <w:t xml:space="preserve">   </w:t>
    </w:r>
    <w:r w:rsidR="0096351E" w:rsidRPr="00A43F93">
      <w:rPr>
        <w:sz w:val="20"/>
        <w:szCs w:val="18"/>
        <w:lang w:val="en-US"/>
      </w:rPr>
      <w:t xml:space="preserve"> Ramal:</w:t>
    </w:r>
    <w:r w:rsidR="0002226A" w:rsidRPr="00A43F93">
      <w:rPr>
        <w:sz w:val="20"/>
        <w:szCs w:val="18"/>
        <w:lang w:val="en-US"/>
      </w:rPr>
      <w:t xml:space="preserve"> </w:t>
    </w:r>
    <w:r w:rsidR="00BD4FFD">
      <w:rPr>
        <w:sz w:val="20"/>
        <w:szCs w:val="18"/>
        <w:lang w:val="en-US"/>
      </w:rPr>
      <w:t>4560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4FD1" w14:textId="77777777" w:rsidR="00A320D6" w:rsidRDefault="00A320D6" w:rsidP="007849FA">
      <w:pPr>
        <w:spacing w:after="0" w:line="240" w:lineRule="auto"/>
      </w:pPr>
      <w:r>
        <w:separator/>
      </w:r>
    </w:p>
  </w:footnote>
  <w:footnote w:type="continuationSeparator" w:id="0">
    <w:p w14:paraId="25826E58" w14:textId="77777777" w:rsidR="00A320D6" w:rsidRDefault="00A320D6" w:rsidP="007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7CB5" w14:textId="77777777" w:rsidR="00E063FA" w:rsidRPr="00943877" w:rsidRDefault="004A1427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noProof/>
        <w:sz w:val="20"/>
        <w:lang w:eastAsia="pt-BR"/>
      </w:rPr>
      <w:drawing>
        <wp:anchor distT="0" distB="0" distL="114300" distR="114300" simplePos="0" relativeHeight="251658240" behindDoc="0" locked="0" layoutInCell="1" allowOverlap="1" wp14:anchorId="26282BA7" wp14:editId="6E1F7730">
          <wp:simplePos x="0" y="0"/>
          <wp:positionH relativeFrom="column">
            <wp:posOffset>8414385</wp:posOffset>
          </wp:positionH>
          <wp:positionV relativeFrom="paragraph">
            <wp:posOffset>-167640</wp:posOffset>
          </wp:positionV>
          <wp:extent cx="838200" cy="8382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877" w:rsidRPr="00943877">
      <w:rPr>
        <w:rFonts w:ascii="Verdana" w:hAnsi="Verdana"/>
        <w:b/>
        <w:noProof/>
        <w:sz w:val="18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82C5E41" wp14:editId="6928BA27">
          <wp:simplePos x="0" y="0"/>
          <wp:positionH relativeFrom="column">
            <wp:posOffset>-66675</wp:posOffset>
          </wp:positionH>
          <wp:positionV relativeFrom="paragraph">
            <wp:posOffset>-118745</wp:posOffset>
          </wp:positionV>
          <wp:extent cx="533400" cy="758190"/>
          <wp:effectExtent l="0" t="0" r="0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pb 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3FA" w:rsidRPr="00943877">
      <w:rPr>
        <w:rFonts w:ascii="Verdana" w:hAnsi="Verdana"/>
        <w:b/>
        <w:sz w:val="18"/>
        <w:szCs w:val="20"/>
      </w:rPr>
      <w:t>UNIVERSIDADE FEDERAL DA PARAIBA</w:t>
    </w:r>
  </w:p>
  <w:p w14:paraId="7E00E79E" w14:textId="77777777"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CENTRO DE CIENCIAS AGRARIAS</w:t>
    </w:r>
  </w:p>
  <w:p w14:paraId="03C29DA0" w14:textId="77777777"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>CAMPUS II – AREIA – PB</w:t>
    </w:r>
  </w:p>
  <w:p w14:paraId="5C25B51A" w14:textId="77777777" w:rsidR="00E063FA" w:rsidRPr="00943877" w:rsidRDefault="00E063FA" w:rsidP="00E063FA">
    <w:pPr>
      <w:spacing w:after="0"/>
      <w:jc w:val="center"/>
      <w:rPr>
        <w:rFonts w:ascii="Verdana" w:hAnsi="Verdana"/>
        <w:b/>
        <w:sz w:val="18"/>
        <w:szCs w:val="20"/>
      </w:rPr>
    </w:pPr>
    <w:r w:rsidRPr="00943877">
      <w:rPr>
        <w:rFonts w:ascii="Verdana" w:hAnsi="Verdana"/>
        <w:b/>
        <w:sz w:val="18"/>
        <w:szCs w:val="20"/>
      </w:rPr>
      <w:t xml:space="preserve">ASSESSORIA </w:t>
    </w:r>
    <w:r w:rsidR="00943877">
      <w:rPr>
        <w:rFonts w:ascii="Verdana" w:hAnsi="Verdana"/>
        <w:b/>
        <w:sz w:val="18"/>
        <w:szCs w:val="20"/>
      </w:rPr>
      <w:t>DE INFRAESTRUTURA E MANUTENÇÃO</w:t>
    </w:r>
  </w:p>
  <w:p w14:paraId="2DA18635" w14:textId="77777777" w:rsidR="007849FA" w:rsidRDefault="00784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18"/>
    <w:rsid w:val="0002226A"/>
    <w:rsid w:val="00031CB8"/>
    <w:rsid w:val="0003334E"/>
    <w:rsid w:val="00034D52"/>
    <w:rsid w:val="00040415"/>
    <w:rsid w:val="00051963"/>
    <w:rsid w:val="00052D05"/>
    <w:rsid w:val="000569A9"/>
    <w:rsid w:val="000A365A"/>
    <w:rsid w:val="000B19A6"/>
    <w:rsid w:val="000F1D0E"/>
    <w:rsid w:val="000F259E"/>
    <w:rsid w:val="001031B7"/>
    <w:rsid w:val="00117A7A"/>
    <w:rsid w:val="001318EA"/>
    <w:rsid w:val="00155761"/>
    <w:rsid w:val="00175098"/>
    <w:rsid w:val="001751C2"/>
    <w:rsid w:val="001A4BEF"/>
    <w:rsid w:val="001B6AAF"/>
    <w:rsid w:val="001C22D1"/>
    <w:rsid w:val="001D4FB9"/>
    <w:rsid w:val="00200B78"/>
    <w:rsid w:val="0020415F"/>
    <w:rsid w:val="00220506"/>
    <w:rsid w:val="002234B9"/>
    <w:rsid w:val="00224E9B"/>
    <w:rsid w:val="00241BF8"/>
    <w:rsid w:val="002456A8"/>
    <w:rsid w:val="00247C66"/>
    <w:rsid w:val="00251B3B"/>
    <w:rsid w:val="00262D6C"/>
    <w:rsid w:val="002749C7"/>
    <w:rsid w:val="0028180B"/>
    <w:rsid w:val="002B3EA5"/>
    <w:rsid w:val="002C39D0"/>
    <w:rsid w:val="002C77BD"/>
    <w:rsid w:val="002E1E7F"/>
    <w:rsid w:val="003B1561"/>
    <w:rsid w:val="003B3B28"/>
    <w:rsid w:val="003C41B6"/>
    <w:rsid w:val="003D2C35"/>
    <w:rsid w:val="003D61E0"/>
    <w:rsid w:val="003E282D"/>
    <w:rsid w:val="003F06E1"/>
    <w:rsid w:val="003F1A7E"/>
    <w:rsid w:val="00400B7B"/>
    <w:rsid w:val="004579AD"/>
    <w:rsid w:val="004672DD"/>
    <w:rsid w:val="00470B53"/>
    <w:rsid w:val="00490CCB"/>
    <w:rsid w:val="004961A4"/>
    <w:rsid w:val="004A1427"/>
    <w:rsid w:val="004A5103"/>
    <w:rsid w:val="004B0DAD"/>
    <w:rsid w:val="004C1742"/>
    <w:rsid w:val="004C6464"/>
    <w:rsid w:val="004D47CD"/>
    <w:rsid w:val="00503409"/>
    <w:rsid w:val="005337DC"/>
    <w:rsid w:val="005602AB"/>
    <w:rsid w:val="00577A89"/>
    <w:rsid w:val="00586158"/>
    <w:rsid w:val="005C42E7"/>
    <w:rsid w:val="005F0AEA"/>
    <w:rsid w:val="005F2842"/>
    <w:rsid w:val="006129C0"/>
    <w:rsid w:val="00643282"/>
    <w:rsid w:val="00654B36"/>
    <w:rsid w:val="00667739"/>
    <w:rsid w:val="0068096B"/>
    <w:rsid w:val="006828F5"/>
    <w:rsid w:val="00684518"/>
    <w:rsid w:val="006850FB"/>
    <w:rsid w:val="006A22E0"/>
    <w:rsid w:val="006A4472"/>
    <w:rsid w:val="006A74C7"/>
    <w:rsid w:val="006E0C76"/>
    <w:rsid w:val="006F5336"/>
    <w:rsid w:val="00741900"/>
    <w:rsid w:val="00783C32"/>
    <w:rsid w:val="007849FA"/>
    <w:rsid w:val="007D0C4E"/>
    <w:rsid w:val="007D3A33"/>
    <w:rsid w:val="007E4D75"/>
    <w:rsid w:val="007F5048"/>
    <w:rsid w:val="008066E5"/>
    <w:rsid w:val="00836DB3"/>
    <w:rsid w:val="0084463E"/>
    <w:rsid w:val="0084675A"/>
    <w:rsid w:val="008470D5"/>
    <w:rsid w:val="0085778B"/>
    <w:rsid w:val="0088563A"/>
    <w:rsid w:val="00896B25"/>
    <w:rsid w:val="008A39C8"/>
    <w:rsid w:val="008B4EE6"/>
    <w:rsid w:val="008C59BB"/>
    <w:rsid w:val="008F34D4"/>
    <w:rsid w:val="00900889"/>
    <w:rsid w:val="00914854"/>
    <w:rsid w:val="00922E51"/>
    <w:rsid w:val="00927A08"/>
    <w:rsid w:val="00943877"/>
    <w:rsid w:val="00960D0F"/>
    <w:rsid w:val="0096351E"/>
    <w:rsid w:val="00991D7E"/>
    <w:rsid w:val="009B46C7"/>
    <w:rsid w:val="00A20D13"/>
    <w:rsid w:val="00A234CB"/>
    <w:rsid w:val="00A320D6"/>
    <w:rsid w:val="00A43F93"/>
    <w:rsid w:val="00A4490F"/>
    <w:rsid w:val="00A53068"/>
    <w:rsid w:val="00A5723A"/>
    <w:rsid w:val="00A706DC"/>
    <w:rsid w:val="00A804F1"/>
    <w:rsid w:val="00A81AC1"/>
    <w:rsid w:val="00A87E23"/>
    <w:rsid w:val="00AA0C5E"/>
    <w:rsid w:val="00AB660A"/>
    <w:rsid w:val="00AC0C6E"/>
    <w:rsid w:val="00AE2A7F"/>
    <w:rsid w:val="00B46D80"/>
    <w:rsid w:val="00B60FA8"/>
    <w:rsid w:val="00B63C2A"/>
    <w:rsid w:val="00B64377"/>
    <w:rsid w:val="00B66513"/>
    <w:rsid w:val="00B80482"/>
    <w:rsid w:val="00B927E7"/>
    <w:rsid w:val="00B96AA6"/>
    <w:rsid w:val="00BD4FFD"/>
    <w:rsid w:val="00BE0A45"/>
    <w:rsid w:val="00BF7939"/>
    <w:rsid w:val="00C02500"/>
    <w:rsid w:val="00C7412C"/>
    <w:rsid w:val="00C86CD9"/>
    <w:rsid w:val="00C96E13"/>
    <w:rsid w:val="00CA18F8"/>
    <w:rsid w:val="00CA76DF"/>
    <w:rsid w:val="00CE1706"/>
    <w:rsid w:val="00CE1966"/>
    <w:rsid w:val="00D02957"/>
    <w:rsid w:val="00D25C22"/>
    <w:rsid w:val="00D53BB3"/>
    <w:rsid w:val="00D550F9"/>
    <w:rsid w:val="00E063FA"/>
    <w:rsid w:val="00E23CFD"/>
    <w:rsid w:val="00E519A2"/>
    <w:rsid w:val="00E93BBE"/>
    <w:rsid w:val="00EA2AFF"/>
    <w:rsid w:val="00EA66CD"/>
    <w:rsid w:val="00EC40C0"/>
    <w:rsid w:val="00ED3805"/>
    <w:rsid w:val="00EE013D"/>
    <w:rsid w:val="00EE26A2"/>
    <w:rsid w:val="00EE2D6B"/>
    <w:rsid w:val="00F00C82"/>
    <w:rsid w:val="00F15436"/>
    <w:rsid w:val="00F27E94"/>
    <w:rsid w:val="00F4180B"/>
    <w:rsid w:val="00F54AEF"/>
    <w:rsid w:val="00F60754"/>
    <w:rsid w:val="00F771A8"/>
    <w:rsid w:val="00F87626"/>
    <w:rsid w:val="00FA53BE"/>
    <w:rsid w:val="00FA6A18"/>
    <w:rsid w:val="00FD4171"/>
    <w:rsid w:val="00FE494C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1BDC4"/>
  <w15:docId w15:val="{D3EA7E09-705B-4A63-9B57-C4BF4AB7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60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D0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A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9FA"/>
  </w:style>
  <w:style w:type="paragraph" w:styleId="Rodap">
    <w:name w:val="footer"/>
    <w:basedOn w:val="Normal"/>
    <w:link w:val="RodapChar"/>
    <w:uiPriority w:val="99"/>
    <w:unhideWhenUsed/>
    <w:rsid w:val="00784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9FA"/>
  </w:style>
  <w:style w:type="character" w:styleId="Hyperlink">
    <w:name w:val="Hyperlink"/>
    <w:basedOn w:val="Fontepargpadro"/>
    <w:uiPriority w:val="99"/>
    <w:unhideWhenUsed/>
    <w:rsid w:val="007849FA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9B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inframan@cca.ufpb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FE85-6F5E-4A30-BC18-14E4BDDD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Lac23</cp:lastModifiedBy>
  <cp:revision>13</cp:revision>
  <cp:lastPrinted>2020-03-05T13:06:00Z</cp:lastPrinted>
  <dcterms:created xsi:type="dcterms:W3CDTF">2022-02-04T18:38:00Z</dcterms:created>
  <dcterms:modified xsi:type="dcterms:W3CDTF">2023-12-21T14:03:00Z</dcterms:modified>
</cp:coreProperties>
</file>