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8B" w:rsidRPr="004F3B43" w:rsidRDefault="00322C8B" w:rsidP="00322C8B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91515" cy="745490"/>
            <wp:effectExtent l="19050" t="0" r="0" b="0"/>
            <wp:docPr id="3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F3B43"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 w:rsidRPr="004F3B4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E9736E">
        <w:rPr>
          <w:rFonts w:ascii="Arial" w:hAnsi="Arial" w:cs="Arial"/>
          <w:b/>
          <w:bCs/>
          <w:color w:val="000000"/>
          <w:sz w:val="20"/>
          <w:szCs w:val="20"/>
        </w:rPr>
        <w:t>UNIVERSIDADE FEDERAL DA PARAÍBA</w:t>
      </w:r>
    </w:p>
    <w:p w:rsidR="00322C8B" w:rsidRDefault="00322C8B" w:rsidP="00322C8B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040853" w:rsidRPr="00CB335D" w:rsidRDefault="00CB335D" w:rsidP="00040853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335D">
        <w:rPr>
          <w:rFonts w:ascii="Arial" w:hAnsi="Arial" w:cs="Arial"/>
          <w:b/>
          <w:bCs/>
          <w:color w:val="000000"/>
          <w:sz w:val="20"/>
          <w:szCs w:val="20"/>
        </w:rPr>
        <w:t>ANEXO Nº V DA RESOLUÇÃO Nº 07/2017 - CONSEPE</w:t>
      </w:r>
    </w:p>
    <w:p w:rsidR="00BB736E" w:rsidRDefault="0008462C" w:rsidP="00BB736E">
      <w:pPr>
        <w:jc w:val="both"/>
        <w:rPr>
          <w:b/>
          <w:bCs/>
        </w:rPr>
      </w:pPr>
      <w:r w:rsidRPr="0008462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46.6pt;margin-top:9.05pt;width:537.55pt;height:36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" strokeweight=".5pt">
            <v:textbox inset="7.45pt,3.85pt,7.45pt,3.85pt">
              <w:txbxContent>
                <w:p w:rsidR="00BB736E" w:rsidRDefault="00BB736E" w:rsidP="00BB736E">
                  <w:pPr>
                    <w:jc w:val="center"/>
                  </w:pPr>
                  <w:r>
                    <w:t>UNIVERSIDADE FEDERAL DA PARAÍBA</w:t>
                  </w:r>
                </w:p>
                <w:p w:rsidR="00BB736E" w:rsidRDefault="00BB736E" w:rsidP="00BB736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  <w:rPr>
          <w:b/>
          <w:bCs/>
        </w:rPr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08462C" w:rsidP="00BB736E">
      <w:pPr>
        <w:pStyle w:val="Recuodecorpodetexto"/>
        <w:ind w:left="0"/>
        <w:rPr>
          <w:b/>
          <w:bCs/>
        </w:rPr>
      </w:pPr>
      <w:r w:rsidRPr="0008462C">
        <w:rPr>
          <w:noProof/>
          <w:lang w:eastAsia="pt-BR"/>
        </w:rPr>
        <w:pict>
          <v:shape id="Text Box 5" o:spid="_x0000_s1027" type="#_x0000_t202" style="position:absolute;left:0;text-align:left;margin-left:-46.6pt;margin-top:9.85pt;width:537.55pt;height:583.1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zALAIAAFgEAAAOAAAAZHJzL2Uyb0RvYy54bWysVNtu2zAMfR+wfxD0vthJmiw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" strokeweight=".5pt">
            <v:textbox inset="7.45pt,3.85pt,7.45pt,3.85pt">
              <w:txbxContent>
                <w:p w:rsidR="00BB736E" w:rsidRDefault="00BB736E" w:rsidP="00BB736E"/>
                <w:p w:rsidR="00BB736E" w:rsidRDefault="00BB736E" w:rsidP="00BB736E">
                  <w:r>
                    <w:t>NOME _________________________________________________________________________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CPF ___________________________ RG 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ÓRGÃO EMISSOR__________________ DATA EXPEDIÇÃO_____________________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FILIAÇÃO _____________________________________________________________________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ENDEREÇO ____________________________________________________________________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>CEP _ _ _ _ _ – _ _ _ CIDADE _____________________________ UF _______</w:t>
                  </w:r>
                </w:p>
                <w:p w:rsidR="00BB736E" w:rsidRDefault="00BB736E" w:rsidP="00BB736E"/>
                <w:p w:rsidR="00BB736E" w:rsidRDefault="00BB736E" w:rsidP="00BB736E"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) ___________ ( ) ____________ e-mail ______________@_______________</w:t>
                  </w:r>
                </w:p>
                <w:p w:rsidR="00BB736E" w:rsidRDefault="00BB736E" w:rsidP="00BB736E"/>
                <w:p w:rsidR="00BB736E" w:rsidRDefault="00BB736E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de Professor Substituto, juntando, para tanto, o</w:t>
                  </w:r>
                  <w:r w:rsidR="004E1B71">
                    <w:rPr>
                      <w:rFonts w:ascii="Book Antiqua" w:hAnsi="Book Antiqua"/>
                      <w:sz w:val="22"/>
                      <w:szCs w:val="22"/>
                    </w:rPr>
                    <w:t xml:space="preserve">s documentos exigidos em edital, </w:t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publicado no Diário Oficial da União de </w:t>
                  </w:r>
                  <w:r w:rsidR="004E1B71">
                    <w:rPr>
                      <w:rFonts w:ascii="Book Antiqua" w:hAnsi="Book Antiqua"/>
                      <w:sz w:val="22"/>
                      <w:szCs w:val="22"/>
                    </w:rPr>
                    <w:t>____/____/____.</w:t>
                  </w: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2B79C9" w:rsidRDefault="002B79C9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</w:t>
                  </w:r>
                  <w:r w:rsidR="00E13229">
                    <w:rPr>
                      <w:rFonts w:ascii="Book Antiqua" w:hAnsi="Book Antiqua"/>
                      <w:sz w:val="22"/>
                      <w:szCs w:val="22"/>
                    </w:rPr>
                    <w:t>, para os devidos fins, que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meses não tive contrato temporário com Instituição Federal de Ensino, conforme Lei nº 8.745/93.</w:t>
                  </w:r>
                </w:p>
                <w:p w:rsidR="00F475A5" w:rsidRPr="00F475A5" w:rsidRDefault="00F475A5" w:rsidP="00BB736E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2B79C9" w:rsidRPr="00F475A5" w:rsidRDefault="002B79C9" w:rsidP="00BB736E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>Declaro, ainda, que estou de acor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do com as normas constantes na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Resolução</w:t>
                  </w:r>
                  <w:r w:rsidR="006228F1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Nº 07/2017 do CONSEPE/UFPB</w:t>
                  </w:r>
                  <w:r w:rsidRPr="00F475A5"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, do Edital do Processo Seletivo Simplificado e dos procedimentos definidos pela Comissão de Seleção.</w:t>
                  </w:r>
                </w:p>
                <w:p w:rsidR="00BB736E" w:rsidRPr="00F475A5" w:rsidRDefault="00BB736E" w:rsidP="00BB736E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BB736E" w:rsidRDefault="00BB736E" w:rsidP="00BB736E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 w:rsidRPr="00F475A5">
                    <w:rPr>
                      <w:rFonts w:ascii="Book Antiqua" w:hAnsi="Book Antiqua"/>
                      <w:sz w:val="22"/>
                      <w:szCs w:val="22"/>
                    </w:rPr>
                    <w:t>O requerente afirma serem verídicas as informações prestadas neste requerimento.</w:t>
                  </w:r>
                </w:p>
                <w:p w:rsidR="00BB736E" w:rsidRDefault="00BB736E" w:rsidP="002B79C9">
                  <w:pPr>
                    <w:pStyle w:val="Corpodetexto31"/>
                    <w:ind w:firstLine="708"/>
                  </w:pPr>
                </w:p>
                <w:p w:rsidR="00BB736E" w:rsidRDefault="00BB736E" w:rsidP="00BB736E"/>
                <w:p w:rsidR="00F475A5" w:rsidRPr="00F505A5" w:rsidRDefault="00760978" w:rsidP="00F475A5">
                  <w:pPr>
                    <w:jc w:val="right"/>
                    <w:rPr>
                      <w:rFonts w:ascii="Book Antiqua" w:hAnsi="Book Antiqua"/>
                    </w:rPr>
                  </w:pPr>
                  <w:r>
                    <w:t>Bananeiras</w:t>
                  </w:r>
                  <w:r w:rsidR="00F475A5" w:rsidRPr="00F505A5">
                    <w:rPr>
                      <w:rFonts w:ascii="Book Antiqua" w:hAnsi="Book Antiqua"/>
                    </w:rPr>
                    <w:t xml:space="preserve">, </w:t>
                  </w:r>
                  <w:r>
                    <w:rPr>
                      <w:rFonts w:ascii="Book Antiqua" w:hAnsi="Book Antiqua"/>
                    </w:rPr>
                    <w:t>___________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de</w:t>
                  </w:r>
                  <w:r>
                    <w:rPr>
                      <w:rFonts w:ascii="Book Antiqua" w:hAnsi="Book Antiqua"/>
                    </w:rPr>
                    <w:t>_______________________</w:t>
                  </w:r>
                  <w:r w:rsidR="00F475A5" w:rsidRPr="00F505A5">
                    <w:rPr>
                      <w:rFonts w:ascii="Book Antiqua" w:hAnsi="Book Antiqua"/>
                    </w:rPr>
                    <w:t xml:space="preserve"> </w:t>
                  </w:r>
                  <w:proofErr w:type="spellStart"/>
                  <w:r w:rsidR="00F475A5" w:rsidRPr="00F505A5">
                    <w:rPr>
                      <w:rFonts w:ascii="Book Antiqua" w:hAnsi="Book Antiqua"/>
                    </w:rPr>
                    <w:t>de</w:t>
                  </w:r>
                  <w:proofErr w:type="spellEnd"/>
                  <w:r w:rsidR="00F475A5" w:rsidRPr="00F505A5">
                    <w:rPr>
                      <w:rFonts w:ascii="Book Antiqua" w:hAnsi="Book Antiqua"/>
                    </w:rPr>
                    <w:t xml:space="preserve"> 201</w:t>
                  </w:r>
                  <w:r w:rsidR="00CC290E">
                    <w:rPr>
                      <w:rFonts w:ascii="Book Antiqua" w:hAnsi="Book Antiqua"/>
                    </w:rPr>
                    <w:t>7</w:t>
                  </w:r>
                  <w:r w:rsidR="00F475A5" w:rsidRPr="00F505A5">
                    <w:rPr>
                      <w:rFonts w:ascii="Book Antiqua" w:hAnsi="Book Antiqua"/>
                    </w:rPr>
                    <w:t>.</w:t>
                  </w:r>
                </w:p>
                <w:p w:rsidR="00BB736E" w:rsidRDefault="00BB736E" w:rsidP="00BB736E"/>
                <w:p w:rsidR="00760978" w:rsidRDefault="00760978" w:rsidP="00BB736E"/>
                <w:p w:rsidR="00760978" w:rsidRDefault="00760978" w:rsidP="00BB736E"/>
                <w:p w:rsidR="00BB736E" w:rsidRDefault="00F475A5" w:rsidP="00F475A5">
                  <w:pPr>
                    <w:jc w:val="center"/>
                  </w:pPr>
                  <w:r>
                    <w:t>__________________________________________</w:t>
                  </w:r>
                </w:p>
                <w:p w:rsidR="00F475A5" w:rsidRDefault="00F475A5" w:rsidP="00F475A5">
                  <w:pPr>
                    <w:jc w:val="center"/>
                  </w:pPr>
                  <w:r>
                    <w:t>Assinatura do candidato</w:t>
                  </w:r>
                </w:p>
                <w:p w:rsidR="00760978" w:rsidRDefault="00760978" w:rsidP="00F475A5">
                  <w:pPr>
                    <w:jc w:val="center"/>
                  </w:pPr>
                </w:p>
                <w:p w:rsidR="00760978" w:rsidRDefault="00760978" w:rsidP="00F475A5">
                  <w:pPr>
                    <w:jc w:val="center"/>
                  </w:pPr>
                </w:p>
                <w:p w:rsidR="00760978" w:rsidRDefault="00760978" w:rsidP="00F475A5">
                  <w:pPr>
                    <w:jc w:val="center"/>
                  </w:pPr>
                </w:p>
                <w:p w:rsidR="00BB736E" w:rsidRDefault="00BB736E" w:rsidP="00BB736E"/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BB736E" w:rsidRDefault="00BB736E" w:rsidP="00BB736E">
                  <w:r>
                    <w:tab/>
                  </w:r>
                  <w:r>
                    <w:tab/>
                  </w:r>
                  <w:r>
                    <w:tab/>
                    <w:t xml:space="preserve"> Assinatura do candidato</w:t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>
                  <w:r>
                    <w:tab/>
                  </w:r>
                </w:p>
                <w:p w:rsidR="00BB736E" w:rsidRDefault="00BB736E" w:rsidP="00BB736E"/>
              </w:txbxContent>
            </v:textbox>
          </v:shape>
        </w:pict>
      </w: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"/>
        <w:ind w:left="0"/>
      </w:pPr>
    </w:p>
    <w:p w:rsidR="00BB736E" w:rsidRDefault="00BB736E" w:rsidP="00BB736E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BB736E" w:rsidRDefault="00BB736E" w:rsidP="00BB736E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F505A5" w:rsidRPr="00F505A5" w:rsidRDefault="00F505A5" w:rsidP="00BB736E">
      <w:pPr>
        <w:pStyle w:val="Recuodecorpodetexto"/>
        <w:ind w:left="0"/>
        <w:jc w:val="center"/>
        <w:rPr>
          <w:rFonts w:ascii="Book Antiqua" w:hAnsi="Book Antiqua"/>
        </w:rPr>
      </w:pPr>
    </w:p>
    <w:sectPr w:rsidR="00F505A5" w:rsidRPr="00F505A5" w:rsidSect="006228F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853"/>
    <w:rsid w:val="00040853"/>
    <w:rsid w:val="0008462C"/>
    <w:rsid w:val="000B4844"/>
    <w:rsid w:val="000C5722"/>
    <w:rsid w:val="001126E6"/>
    <w:rsid w:val="001139BB"/>
    <w:rsid w:val="00147B2D"/>
    <w:rsid w:val="00280583"/>
    <w:rsid w:val="002B79C9"/>
    <w:rsid w:val="00322C8B"/>
    <w:rsid w:val="004E1B71"/>
    <w:rsid w:val="004F57CB"/>
    <w:rsid w:val="00500058"/>
    <w:rsid w:val="00577A71"/>
    <w:rsid w:val="006228F1"/>
    <w:rsid w:val="0064351B"/>
    <w:rsid w:val="00760978"/>
    <w:rsid w:val="007B288F"/>
    <w:rsid w:val="00A0691B"/>
    <w:rsid w:val="00AE0FD7"/>
    <w:rsid w:val="00B87F82"/>
    <w:rsid w:val="00BB736E"/>
    <w:rsid w:val="00CB335D"/>
    <w:rsid w:val="00CC290E"/>
    <w:rsid w:val="00D66037"/>
    <w:rsid w:val="00E13229"/>
    <w:rsid w:val="00E17298"/>
    <w:rsid w:val="00E9736E"/>
    <w:rsid w:val="00F475A5"/>
    <w:rsid w:val="00F505A5"/>
    <w:rsid w:val="00F5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0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853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rsid w:val="00F505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customStyle="1" w:styleId="Corpodetexto32">
    <w:name w:val="Corpo de texto 32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rsid w:val="00BB736E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Usuário</cp:lastModifiedBy>
  <cp:revision>3</cp:revision>
  <dcterms:created xsi:type="dcterms:W3CDTF">2017-10-09T19:50:00Z</dcterms:created>
  <dcterms:modified xsi:type="dcterms:W3CDTF">2017-10-09T19:58:00Z</dcterms:modified>
</cp:coreProperties>
</file>