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5532" w14:textId="6C8B333B" w:rsidR="005A28A1" w:rsidRDefault="005A28A1" w:rsidP="005575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3956FF" w14:textId="77777777" w:rsidR="005A28A1" w:rsidRPr="005A28A1" w:rsidRDefault="005A28A1" w:rsidP="005575B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05C14F" w14:textId="15D5C60C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387DCBAF" w14:textId="4CFBB7AA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6FC1CC59" w14:textId="78C95921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5F6D4F48" w14:textId="7F876694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08772B6A" w14:textId="5EC9277F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65FD107F" w14:textId="386EBE6A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0B8BC007" w14:textId="0B528604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77EC0724" w14:textId="34DAD90E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4AC5B3FE" w14:textId="1D97032C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4561780A" w14:textId="4746F54B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083D1A09" w14:textId="2B1C924E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0225754F" w14:textId="7212094D" w:rsidR="005A28A1" w:rsidRDefault="005A28A1" w:rsidP="005A28A1">
      <w:pPr>
        <w:rPr>
          <w:rFonts w:ascii="Arial" w:hAnsi="Arial" w:cs="Arial"/>
          <w:b/>
          <w:bCs/>
          <w:sz w:val="24"/>
          <w:szCs w:val="24"/>
        </w:rPr>
      </w:pPr>
    </w:p>
    <w:p w14:paraId="54B8A2FC" w14:textId="4A518C24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357A1ED0" w14:textId="28FCF452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0B35B0B4" w14:textId="25C8A4BC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1D6494BE" w14:textId="36AB0BB3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5AECA13A" w14:textId="42F207AF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5A1DA7B4" w14:textId="3EB78A25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223B7A8B" w14:textId="5ED8FCD0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45679AFE" w14:textId="32B1DD8A" w:rsidR="005A28A1" w:rsidRP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0A808EFA" w14:textId="76A0C611" w:rsidR="005A28A1" w:rsidRDefault="005A28A1" w:rsidP="005A28A1">
      <w:pPr>
        <w:rPr>
          <w:rFonts w:ascii="Arial" w:hAnsi="Arial" w:cs="Arial"/>
          <w:sz w:val="24"/>
          <w:szCs w:val="24"/>
        </w:rPr>
      </w:pPr>
    </w:p>
    <w:p w14:paraId="10DB6301" w14:textId="4B71D556" w:rsidR="00D93145" w:rsidRPr="00D93145" w:rsidRDefault="00D93145" w:rsidP="00D93145">
      <w:pPr>
        <w:rPr>
          <w:rFonts w:ascii="Arial" w:hAnsi="Arial" w:cs="Arial"/>
          <w:sz w:val="24"/>
          <w:szCs w:val="24"/>
        </w:rPr>
      </w:pPr>
    </w:p>
    <w:p w14:paraId="69121204" w14:textId="754A121F" w:rsidR="00D93145" w:rsidRPr="00D93145" w:rsidRDefault="00D93145" w:rsidP="00D93145">
      <w:pPr>
        <w:rPr>
          <w:rFonts w:ascii="Arial" w:hAnsi="Arial" w:cs="Arial"/>
          <w:sz w:val="24"/>
          <w:szCs w:val="24"/>
        </w:rPr>
      </w:pPr>
    </w:p>
    <w:p w14:paraId="4C31DE6F" w14:textId="77777777" w:rsidR="00D93145" w:rsidRPr="00D93145" w:rsidRDefault="00D93145" w:rsidP="00D93145">
      <w:pPr>
        <w:rPr>
          <w:rFonts w:ascii="Arial" w:hAnsi="Arial" w:cs="Arial"/>
          <w:sz w:val="24"/>
          <w:szCs w:val="24"/>
        </w:rPr>
      </w:pPr>
    </w:p>
    <w:sectPr w:rsidR="00D93145" w:rsidRPr="00D93145" w:rsidSect="000E7900">
      <w:headerReference w:type="default" r:id="rId6"/>
      <w:footerReference w:type="default" r:id="rId7"/>
      <w:pgSz w:w="11906" w:h="16838" w:code="9"/>
      <w:pgMar w:top="1418" w:right="184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AF04" w14:textId="77777777" w:rsidR="00B61C71" w:rsidRDefault="00B61C71" w:rsidP="00276A95">
      <w:pPr>
        <w:spacing w:after="0" w:line="240" w:lineRule="auto"/>
      </w:pPr>
      <w:r>
        <w:separator/>
      </w:r>
    </w:p>
  </w:endnote>
  <w:endnote w:type="continuationSeparator" w:id="0">
    <w:p w14:paraId="264C990F" w14:textId="77777777" w:rsidR="00B61C71" w:rsidRDefault="00B61C71" w:rsidP="0027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F77E" w14:textId="67869086" w:rsidR="005A1492" w:rsidRPr="004224E1" w:rsidRDefault="00D93145" w:rsidP="005A1492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D93145">
      <w:rPr>
        <w:rFonts w:ascii="Arial" w:hAnsi="Arial" w:cs="Arial"/>
        <w:sz w:val="20"/>
        <w:szCs w:val="20"/>
      </w:rPr>
      <w:t>setor@e-mail.com</w:t>
    </w:r>
  </w:p>
  <w:p w14:paraId="68A38A86" w14:textId="35E4FC37" w:rsidR="005A28A1" w:rsidRPr="004224E1" w:rsidRDefault="00B61C71" w:rsidP="005A1492">
    <w:pPr>
      <w:spacing w:after="0" w:line="240" w:lineRule="auto"/>
      <w:jc w:val="center"/>
      <w:rPr>
        <w:rFonts w:ascii="Arial" w:hAnsi="Arial" w:cs="Arial"/>
        <w:sz w:val="20"/>
        <w:szCs w:val="20"/>
      </w:rPr>
    </w:pPr>
    <w:hyperlink r:id="rId1" w:history="1">
      <w:r w:rsidR="004224E1" w:rsidRPr="004224E1">
        <w:rPr>
          <w:rFonts w:ascii="Arial" w:hAnsi="Arial" w:cs="Arial"/>
          <w:sz w:val="20"/>
          <w:szCs w:val="20"/>
        </w:rPr>
        <w:t>www.ccm.ufpb.br</w:t>
      </w:r>
    </w:hyperlink>
  </w:p>
  <w:p w14:paraId="45E48E59" w14:textId="2708BC55" w:rsidR="004224E1" w:rsidRPr="004224E1" w:rsidRDefault="004224E1" w:rsidP="005A1492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4224E1">
      <w:rPr>
        <w:rFonts w:ascii="Arial" w:hAnsi="Arial" w:cs="Arial"/>
        <w:sz w:val="20"/>
        <w:szCs w:val="20"/>
      </w:rPr>
      <w:t xml:space="preserve">(83) </w:t>
    </w:r>
    <w:proofErr w:type="spellStart"/>
    <w:r w:rsidR="00D93145">
      <w:rPr>
        <w:rFonts w:ascii="Arial" w:hAnsi="Arial" w:cs="Arial"/>
        <w:sz w:val="20"/>
        <w:szCs w:val="20"/>
      </w:rPr>
      <w:t>xxxx</w:t>
    </w:r>
    <w:r w:rsidRPr="004224E1">
      <w:rPr>
        <w:rFonts w:ascii="Arial" w:hAnsi="Arial" w:cs="Arial"/>
        <w:sz w:val="20"/>
        <w:szCs w:val="20"/>
      </w:rPr>
      <w:t>-</w:t>
    </w:r>
    <w:r w:rsidR="00D93145">
      <w:rPr>
        <w:rFonts w:ascii="Arial" w:hAnsi="Arial" w:cs="Arial"/>
        <w:sz w:val="20"/>
        <w:szCs w:val="20"/>
      </w:rPr>
      <w:t>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FE55" w14:textId="77777777" w:rsidR="00B61C71" w:rsidRDefault="00B61C71" w:rsidP="00276A95">
      <w:pPr>
        <w:spacing w:after="0" w:line="240" w:lineRule="auto"/>
      </w:pPr>
      <w:r>
        <w:separator/>
      </w:r>
    </w:p>
  </w:footnote>
  <w:footnote w:type="continuationSeparator" w:id="0">
    <w:p w14:paraId="6D1823F8" w14:textId="77777777" w:rsidR="00B61C71" w:rsidRDefault="00B61C71" w:rsidP="0027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D222" w14:textId="3102C83F" w:rsidR="000F7091" w:rsidRPr="005575BE" w:rsidRDefault="000E7900" w:rsidP="000E7900">
    <w:pPr>
      <w:spacing w:after="0"/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C2E3F5" wp14:editId="07B60F75">
          <wp:simplePos x="0" y="0"/>
          <wp:positionH relativeFrom="margin">
            <wp:posOffset>4666056</wp:posOffset>
          </wp:positionH>
          <wp:positionV relativeFrom="paragraph">
            <wp:posOffset>98425</wp:posOffset>
          </wp:positionV>
          <wp:extent cx="1537335" cy="657225"/>
          <wp:effectExtent l="0" t="0" r="5715" b="9525"/>
          <wp:wrapNone/>
          <wp:docPr id="23" name="Imagem 2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800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hidden="0" allowOverlap="1" wp14:anchorId="2C6F5626" wp14:editId="38484BE0">
          <wp:simplePos x="0" y="0"/>
          <wp:positionH relativeFrom="margin">
            <wp:posOffset>-138988</wp:posOffset>
          </wp:positionH>
          <wp:positionV relativeFrom="paragraph">
            <wp:posOffset>-34367</wp:posOffset>
          </wp:positionV>
          <wp:extent cx="563270" cy="848563"/>
          <wp:effectExtent l="0" t="0" r="8255" b="8890"/>
          <wp:wrapNone/>
          <wp:docPr id="24" name="image3.png" descr="Uma imagem contendo mesa, comida, azul, computador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Uma imagem contendo mesa, comida, azul, computador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3270" cy="848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091" w:rsidRPr="005575BE">
      <w:rPr>
        <w:rFonts w:ascii="Arial" w:hAnsi="Arial" w:cs="Arial"/>
        <w:sz w:val="24"/>
        <w:szCs w:val="24"/>
      </w:rPr>
      <w:t>UNIVERSIDADE FEDERAL DA PARAÍBA</w:t>
    </w:r>
  </w:p>
  <w:p w14:paraId="33BDCC42" w14:textId="1C7CC47B" w:rsidR="007956AE" w:rsidRDefault="000F7091" w:rsidP="000E7900">
    <w:pPr>
      <w:spacing w:after="0" w:line="240" w:lineRule="auto"/>
      <w:ind w:left="1134" w:hanging="1134"/>
      <w:jc w:val="center"/>
      <w:rPr>
        <w:rFonts w:ascii="Arial" w:hAnsi="Arial" w:cs="Arial"/>
        <w:b/>
        <w:bCs/>
        <w:sz w:val="24"/>
        <w:szCs w:val="24"/>
      </w:rPr>
    </w:pPr>
    <w:r w:rsidRPr="005575BE">
      <w:rPr>
        <w:rFonts w:ascii="Arial" w:hAnsi="Arial" w:cs="Arial"/>
        <w:b/>
        <w:bCs/>
        <w:sz w:val="24"/>
        <w:szCs w:val="24"/>
      </w:rPr>
      <w:t>CENTRO DE CIÊNCIAS MÉDICAS</w:t>
    </w:r>
  </w:p>
  <w:p w14:paraId="50C5B598" w14:textId="4502C048" w:rsidR="004174C9" w:rsidRDefault="00A02F0D" w:rsidP="000E7900">
    <w:pPr>
      <w:spacing w:after="0" w:line="240" w:lineRule="auto"/>
      <w:ind w:left="1134" w:hanging="1134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NOME DO SETOR</w:t>
    </w:r>
  </w:p>
  <w:p w14:paraId="6D922A66" w14:textId="3FCC53FC" w:rsidR="004224E1" w:rsidRPr="00630224" w:rsidRDefault="004224E1" w:rsidP="000E7900">
    <w:pPr>
      <w:spacing w:after="0" w:line="240" w:lineRule="auto"/>
      <w:ind w:left="1134" w:hanging="1134"/>
      <w:jc w:val="center"/>
      <w:rPr>
        <w:rFonts w:ascii="Arial" w:hAnsi="Arial" w:cs="Arial"/>
        <w:sz w:val="20"/>
        <w:szCs w:val="20"/>
      </w:rPr>
    </w:pPr>
    <w:r w:rsidRPr="00630224">
      <w:rPr>
        <w:rFonts w:ascii="Arial" w:hAnsi="Arial" w:cs="Arial"/>
        <w:sz w:val="20"/>
        <w:szCs w:val="20"/>
      </w:rPr>
      <w:t>Campus I – Cidade Universitária</w:t>
    </w:r>
  </w:p>
  <w:p w14:paraId="65CBEB26" w14:textId="0C576975" w:rsidR="004224E1" w:rsidRPr="00630224" w:rsidRDefault="004224E1" w:rsidP="000E7900">
    <w:pPr>
      <w:spacing w:after="0" w:line="240" w:lineRule="auto"/>
      <w:ind w:left="1134" w:hanging="1134"/>
      <w:jc w:val="center"/>
      <w:rPr>
        <w:rFonts w:ascii="Arial" w:hAnsi="Arial" w:cs="Arial"/>
        <w:sz w:val="20"/>
        <w:szCs w:val="20"/>
      </w:rPr>
    </w:pPr>
    <w:r w:rsidRPr="00630224">
      <w:rPr>
        <w:rFonts w:ascii="Arial" w:hAnsi="Arial" w:cs="Arial"/>
        <w:sz w:val="20"/>
        <w:szCs w:val="20"/>
      </w:rPr>
      <w:t>Via da Sapucaia, Bloco Severino Ramos de Lima</w:t>
    </w:r>
  </w:p>
  <w:p w14:paraId="03B9C221" w14:textId="77777777" w:rsidR="000F7091" w:rsidRDefault="000F70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C1"/>
    <w:rsid w:val="000E7900"/>
    <w:rsid w:val="000F7091"/>
    <w:rsid w:val="0014396F"/>
    <w:rsid w:val="0019674B"/>
    <w:rsid w:val="00276A95"/>
    <w:rsid w:val="002F4785"/>
    <w:rsid w:val="003B4118"/>
    <w:rsid w:val="004174C9"/>
    <w:rsid w:val="004224E1"/>
    <w:rsid w:val="0043117C"/>
    <w:rsid w:val="004A4123"/>
    <w:rsid w:val="005575BE"/>
    <w:rsid w:val="005A1492"/>
    <w:rsid w:val="005A28A1"/>
    <w:rsid w:val="005B01FE"/>
    <w:rsid w:val="005C27A5"/>
    <w:rsid w:val="00630224"/>
    <w:rsid w:val="007956AE"/>
    <w:rsid w:val="008D78E9"/>
    <w:rsid w:val="00926CC1"/>
    <w:rsid w:val="009601B0"/>
    <w:rsid w:val="00A02F0D"/>
    <w:rsid w:val="00B065BC"/>
    <w:rsid w:val="00B61C71"/>
    <w:rsid w:val="00D625B1"/>
    <w:rsid w:val="00D9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722A6"/>
  <w15:chartTrackingRefBased/>
  <w15:docId w15:val="{221EB9B0-D554-468A-A543-292C4111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9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6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6A95"/>
  </w:style>
  <w:style w:type="paragraph" w:styleId="Rodap">
    <w:name w:val="footer"/>
    <w:basedOn w:val="Normal"/>
    <w:link w:val="RodapChar"/>
    <w:uiPriority w:val="99"/>
    <w:unhideWhenUsed/>
    <w:rsid w:val="00276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A95"/>
  </w:style>
  <w:style w:type="character" w:styleId="Hyperlink">
    <w:name w:val="Hyperlink"/>
    <w:basedOn w:val="Fontepargpadro"/>
    <w:uiPriority w:val="99"/>
    <w:unhideWhenUsed/>
    <w:rsid w:val="005A28A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2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m.ufp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Santos</dc:creator>
  <cp:keywords/>
  <dc:description/>
  <cp:lastModifiedBy>Renato Santos</cp:lastModifiedBy>
  <cp:revision>9</cp:revision>
  <cp:lastPrinted>2022-01-31T12:53:00Z</cp:lastPrinted>
  <dcterms:created xsi:type="dcterms:W3CDTF">2022-01-31T12:57:00Z</dcterms:created>
  <dcterms:modified xsi:type="dcterms:W3CDTF">2022-01-31T14:04:00Z</dcterms:modified>
</cp:coreProperties>
</file>