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14D7" w14:textId="77777777" w:rsidR="000A0440" w:rsidRPr="00843C16" w:rsidRDefault="000A0440" w:rsidP="000A0440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16D16" wp14:editId="22C2A07D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3F75" w14:textId="77777777" w:rsidR="000A0440" w:rsidRPr="00843C16" w:rsidRDefault="000A0440" w:rsidP="000A044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13F766B0" w14:textId="77777777" w:rsidR="000A0440" w:rsidRPr="00843C16" w:rsidRDefault="000A0440" w:rsidP="000A044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152B3918" w14:textId="77777777" w:rsidR="000A0440" w:rsidRPr="00843C16" w:rsidRDefault="000A0440" w:rsidP="000A044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363A0850" w14:textId="77777777" w:rsidR="000A0440" w:rsidRPr="00E205F3" w:rsidRDefault="000A0440" w:rsidP="000A04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5DC08C" w14:textId="77777777" w:rsidR="000A0440" w:rsidRPr="00E205F3" w:rsidRDefault="000A0440" w:rsidP="000A04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16D16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66883F75" w14:textId="77777777" w:rsidR="000A0440" w:rsidRPr="00843C16" w:rsidRDefault="000A0440" w:rsidP="000A044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13F766B0" w14:textId="77777777" w:rsidR="000A0440" w:rsidRPr="00843C16" w:rsidRDefault="000A0440" w:rsidP="000A044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152B3918" w14:textId="77777777" w:rsidR="000A0440" w:rsidRPr="00843C16" w:rsidRDefault="000A0440" w:rsidP="000A044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363A0850" w14:textId="77777777" w:rsidR="000A0440" w:rsidRPr="00E205F3" w:rsidRDefault="000A0440" w:rsidP="000A04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B5DC08C" w14:textId="77777777" w:rsidR="000A0440" w:rsidRPr="00E205F3" w:rsidRDefault="000A0440" w:rsidP="000A04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1F93976E" wp14:editId="7C251D64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E57BA4" wp14:editId="1CC5153A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F9662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211A5293" w14:textId="77777777" w:rsidR="000A0440" w:rsidRPr="00843C16" w:rsidRDefault="000A0440" w:rsidP="000A0440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CC12F5" wp14:editId="63002661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B0F4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17CD4E3A" wp14:editId="3A3ECBA1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09DE9C69" w14:textId="77777777" w:rsidR="000A0440" w:rsidRPr="00843C16" w:rsidRDefault="000A0440" w:rsidP="000A0440">
      <w:pPr>
        <w:tabs>
          <w:tab w:val="left" w:pos="7455"/>
          <w:tab w:val="right" w:pos="8504"/>
        </w:tabs>
        <w:spacing w:line="360" w:lineRule="auto"/>
      </w:pPr>
    </w:p>
    <w:p w14:paraId="3C2314CD" w14:textId="77777777" w:rsidR="000A0440" w:rsidRPr="00843C16" w:rsidRDefault="000A0440" w:rsidP="000A0440">
      <w:pPr>
        <w:contextualSpacing/>
        <w:rPr>
          <w:sz w:val="24"/>
        </w:rPr>
      </w:pPr>
    </w:p>
    <w:p w14:paraId="6255C7E7" w14:textId="77777777" w:rsidR="008820C9" w:rsidRDefault="008820C9" w:rsidP="008820C9">
      <w:pPr>
        <w:contextualSpacing/>
        <w:jc w:val="center"/>
        <w:rPr>
          <w:b/>
          <w:bCs/>
          <w:sz w:val="24"/>
        </w:rPr>
      </w:pPr>
      <w:r w:rsidRPr="008820C9">
        <w:rPr>
          <w:b/>
          <w:bCs/>
          <w:sz w:val="24"/>
        </w:rPr>
        <w:t xml:space="preserve">REQUERIMENTO DE DILATAÇÃO DO </w:t>
      </w:r>
    </w:p>
    <w:p w14:paraId="71200672" w14:textId="4C89ECFF" w:rsidR="008820C9" w:rsidRPr="008820C9" w:rsidRDefault="008820C9" w:rsidP="008820C9">
      <w:pPr>
        <w:contextualSpacing/>
        <w:jc w:val="center"/>
        <w:rPr>
          <w:b/>
          <w:bCs/>
          <w:sz w:val="24"/>
        </w:rPr>
      </w:pPr>
      <w:r w:rsidRPr="008820C9">
        <w:rPr>
          <w:b/>
          <w:bCs/>
          <w:sz w:val="24"/>
        </w:rPr>
        <w:t>PRAZO PARA CONCLUSÃO DO CURSO</w:t>
      </w:r>
    </w:p>
    <w:p w14:paraId="4432542A" w14:textId="77777777" w:rsidR="008820C9" w:rsidRDefault="008820C9" w:rsidP="000A0440">
      <w:pPr>
        <w:contextualSpacing/>
        <w:rPr>
          <w:sz w:val="24"/>
        </w:rPr>
      </w:pPr>
    </w:p>
    <w:p w14:paraId="5B7E04D5" w14:textId="77777777" w:rsidR="008820C9" w:rsidRDefault="008820C9" w:rsidP="000A0440">
      <w:pPr>
        <w:contextualSpacing/>
        <w:rPr>
          <w:sz w:val="24"/>
        </w:rPr>
      </w:pPr>
    </w:p>
    <w:p w14:paraId="28E1E034" w14:textId="74A43B26" w:rsidR="000A0440" w:rsidRPr="00843C16" w:rsidRDefault="000A0440" w:rsidP="000A0440">
      <w:pPr>
        <w:contextualSpacing/>
        <w:rPr>
          <w:sz w:val="24"/>
        </w:rPr>
      </w:pPr>
      <w:r w:rsidRPr="00843C16">
        <w:rPr>
          <w:sz w:val="24"/>
        </w:rPr>
        <w:t xml:space="preserve">À Coordenação do Curso de </w:t>
      </w:r>
      <w:r>
        <w:rPr>
          <w:sz w:val="24"/>
        </w:rPr>
        <w:t>Fonoaudiologia/CCS/</w:t>
      </w:r>
      <w:r w:rsidRPr="00843C16">
        <w:rPr>
          <w:sz w:val="24"/>
        </w:rPr>
        <w:t>UFPB</w:t>
      </w:r>
    </w:p>
    <w:p w14:paraId="7C62FBA9" w14:textId="77777777" w:rsidR="000A0440" w:rsidRPr="00843C16" w:rsidRDefault="000A0440" w:rsidP="000A0440">
      <w:pPr>
        <w:contextualSpacing/>
        <w:jc w:val="both"/>
        <w:rPr>
          <w:sz w:val="24"/>
        </w:rPr>
      </w:pPr>
    </w:p>
    <w:p w14:paraId="7C5D7B40" w14:textId="77777777" w:rsidR="000A0440" w:rsidRPr="00843C16" w:rsidRDefault="000A0440" w:rsidP="000A0440">
      <w:pPr>
        <w:contextualSpacing/>
        <w:jc w:val="both"/>
        <w:rPr>
          <w:sz w:val="24"/>
        </w:rPr>
      </w:pPr>
    </w:p>
    <w:p w14:paraId="4D35E67A" w14:textId="3442E5B9" w:rsidR="000A0440" w:rsidRDefault="000A0440" w:rsidP="00712B80">
      <w:pPr>
        <w:spacing w:after="240" w:line="312" w:lineRule="auto"/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neste Curso de Fonoaudiologia/CCS/</w:t>
      </w:r>
      <w:r w:rsidRPr="00843C16">
        <w:rPr>
          <w:sz w:val="24"/>
        </w:rPr>
        <w:t xml:space="preserve">UFPB, sob </w:t>
      </w:r>
      <w:r w:rsidR="00D03375">
        <w:rPr>
          <w:sz w:val="24"/>
        </w:rPr>
        <w:t>m</w:t>
      </w:r>
      <w:r w:rsidRPr="00843C16">
        <w:rPr>
          <w:sz w:val="24"/>
        </w:rPr>
        <w:t>atrícula</w:t>
      </w:r>
      <w:r w:rsidR="00D03375">
        <w:rPr>
          <w:sz w:val="24"/>
        </w:rPr>
        <w:t xml:space="preserve"> nº</w:t>
      </w:r>
      <w:r w:rsidRPr="00843C16">
        <w:rPr>
          <w:sz w:val="24"/>
        </w:rPr>
        <w:t xml:space="preserve"> _________________, </w:t>
      </w:r>
      <w:r>
        <w:rPr>
          <w:sz w:val="24"/>
        </w:rPr>
        <w:t xml:space="preserve">e-mail_______________________________, telefone ( ) _______________, </w:t>
      </w:r>
      <w:r w:rsidRPr="00843C16">
        <w:rPr>
          <w:sz w:val="24"/>
        </w:rPr>
        <w:t xml:space="preserve">venho requerer </w:t>
      </w:r>
      <w:r>
        <w:rPr>
          <w:sz w:val="24"/>
        </w:rPr>
        <w:t>a dilatação do prazo para conclusão do curso</w:t>
      </w:r>
      <w:r w:rsidR="00264419">
        <w:rPr>
          <w:sz w:val="24"/>
        </w:rPr>
        <w:t xml:space="preserve"> por _____ período(s) letivo(s)</w:t>
      </w:r>
      <w:r>
        <w:rPr>
          <w:sz w:val="24"/>
        </w:rPr>
        <w:t>, de acordo com a</w:t>
      </w:r>
      <w:r w:rsidRPr="00843C16">
        <w:rPr>
          <w:sz w:val="24"/>
        </w:rPr>
        <w:t xml:space="preserve"> </w:t>
      </w:r>
      <w:r w:rsidRPr="004D01BF">
        <w:rPr>
          <w:bCs/>
          <w:sz w:val="24"/>
        </w:rPr>
        <w:t xml:space="preserve">Resolução </w:t>
      </w:r>
      <w:r w:rsidRPr="00843C16">
        <w:rPr>
          <w:sz w:val="24"/>
        </w:rPr>
        <w:t>CONSEPE</w:t>
      </w:r>
      <w:r w:rsidRPr="004D01BF">
        <w:rPr>
          <w:bCs/>
          <w:sz w:val="24"/>
        </w:rPr>
        <w:t xml:space="preserve"> nº 29/2020</w:t>
      </w:r>
      <w:r>
        <w:rPr>
          <w:bCs/>
          <w:sz w:val="24"/>
        </w:rPr>
        <w:t xml:space="preserve">, considerando-se </w:t>
      </w:r>
      <w:r>
        <w:rPr>
          <w:sz w:val="24"/>
        </w:rPr>
        <w:t xml:space="preserve">a </w:t>
      </w:r>
      <w:r w:rsidR="00712B80">
        <w:rPr>
          <w:sz w:val="24"/>
        </w:rPr>
        <w:t xml:space="preserve">seguinte </w:t>
      </w:r>
      <w:r>
        <w:rPr>
          <w:sz w:val="24"/>
        </w:rPr>
        <w:t>justificativa circunstanciada</w:t>
      </w:r>
      <w:r w:rsidR="00712B80">
        <w:rPr>
          <w:sz w:val="24"/>
        </w:rPr>
        <w:t>:</w:t>
      </w:r>
      <w:r>
        <w:rPr>
          <w:bCs/>
          <w:sz w:val="24"/>
        </w:rPr>
        <w:t xml:space="preserve"> </w:t>
      </w:r>
      <w:r w:rsidR="00712B80">
        <w:rPr>
          <w:bCs/>
          <w:sz w:val="24"/>
        </w:rPr>
        <w:t>________________________</w:t>
      </w:r>
      <w:r>
        <w:rPr>
          <w:sz w:val="24"/>
        </w:rPr>
        <w:t>______________________________________________</w:t>
      </w:r>
    </w:p>
    <w:p w14:paraId="27D7C48B" w14:textId="28592E0D" w:rsidR="000A0440" w:rsidRDefault="000A0440" w:rsidP="002B5BBB">
      <w:pPr>
        <w:spacing w:line="312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86365" w14:textId="7419D5C8" w:rsidR="00712B80" w:rsidRDefault="00712B80" w:rsidP="002B5BBB">
      <w:pPr>
        <w:spacing w:line="312" w:lineRule="auto"/>
        <w:contextualSpacing/>
        <w:jc w:val="both"/>
        <w:rPr>
          <w:sz w:val="24"/>
        </w:rPr>
      </w:pPr>
      <w:r>
        <w:rPr>
          <w:bCs/>
          <w:sz w:val="24"/>
        </w:rPr>
        <w:t>Para tanto, anexo a este requerimento</w:t>
      </w:r>
      <w:r>
        <w:rPr>
          <w:sz w:val="24"/>
        </w:rPr>
        <w:t xml:space="preserve"> o histórico acadêmico</w:t>
      </w:r>
      <w:r w:rsidRPr="00A214CC">
        <w:rPr>
          <w:sz w:val="24"/>
        </w:rPr>
        <w:t xml:space="preserve"> </w:t>
      </w:r>
      <w:r>
        <w:rPr>
          <w:sz w:val="24"/>
        </w:rPr>
        <w:t>e o cronograma com o plano de estudos, o qual foi elaborado por mim sob orientação desta Coordenação.</w:t>
      </w:r>
    </w:p>
    <w:p w14:paraId="1B9BC364" w14:textId="77777777" w:rsidR="000A0440" w:rsidRDefault="000A0440" w:rsidP="000A0440">
      <w:pPr>
        <w:contextualSpacing/>
        <w:jc w:val="both"/>
        <w:rPr>
          <w:sz w:val="24"/>
        </w:rPr>
      </w:pPr>
    </w:p>
    <w:p w14:paraId="3DE3EB8E" w14:textId="77777777" w:rsidR="000A0440" w:rsidRPr="00843C16" w:rsidRDefault="000A0440" w:rsidP="000A0440">
      <w:pPr>
        <w:contextualSpacing/>
        <w:jc w:val="both"/>
        <w:rPr>
          <w:sz w:val="24"/>
        </w:rPr>
      </w:pPr>
    </w:p>
    <w:p w14:paraId="2ACFBB7B" w14:textId="77777777" w:rsidR="009605C0" w:rsidRPr="00843C16" w:rsidRDefault="009605C0" w:rsidP="009605C0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>
        <w:rPr>
          <w:sz w:val="24"/>
        </w:rPr>
        <w:t>t</w:t>
      </w:r>
      <w:r w:rsidRPr="00843C16">
        <w:rPr>
          <w:sz w:val="24"/>
        </w:rPr>
        <w:t>ermos,</w:t>
      </w:r>
      <w:r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>
        <w:rPr>
          <w:sz w:val="24"/>
        </w:rPr>
        <w:t>d</w:t>
      </w:r>
      <w:r w:rsidRPr="00843C16">
        <w:rPr>
          <w:sz w:val="24"/>
        </w:rPr>
        <w:t>eferimento.</w:t>
      </w:r>
    </w:p>
    <w:p w14:paraId="7E582BBF" w14:textId="77777777" w:rsidR="009605C0" w:rsidRDefault="009605C0" w:rsidP="009605C0">
      <w:pPr>
        <w:contextualSpacing/>
        <w:jc w:val="both"/>
        <w:rPr>
          <w:sz w:val="24"/>
        </w:rPr>
      </w:pPr>
    </w:p>
    <w:p w14:paraId="179339AF" w14:textId="77777777" w:rsidR="009605C0" w:rsidRDefault="009605C0" w:rsidP="009605C0">
      <w:pPr>
        <w:contextualSpacing/>
        <w:jc w:val="both"/>
        <w:rPr>
          <w:sz w:val="24"/>
        </w:rPr>
      </w:pPr>
    </w:p>
    <w:p w14:paraId="0618B10A" w14:textId="77777777" w:rsidR="009605C0" w:rsidRPr="00843C16" w:rsidRDefault="009605C0" w:rsidP="009605C0">
      <w:pPr>
        <w:contextualSpacing/>
        <w:jc w:val="both"/>
        <w:rPr>
          <w:sz w:val="24"/>
        </w:rPr>
      </w:pPr>
    </w:p>
    <w:p w14:paraId="7C4C8487" w14:textId="77777777" w:rsidR="009605C0" w:rsidRPr="00843C16" w:rsidRDefault="009605C0" w:rsidP="009605C0">
      <w:pPr>
        <w:contextualSpacing/>
        <w:jc w:val="center"/>
        <w:rPr>
          <w:sz w:val="24"/>
        </w:rPr>
      </w:pPr>
    </w:p>
    <w:p w14:paraId="1E851C37" w14:textId="77777777" w:rsidR="009605C0" w:rsidRPr="00843C16" w:rsidRDefault="009605C0" w:rsidP="009605C0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7398367B" w14:textId="77777777" w:rsidR="009605C0" w:rsidRPr="00843C16" w:rsidRDefault="009605C0" w:rsidP="009605C0">
      <w:pPr>
        <w:contextualSpacing/>
        <w:jc w:val="center"/>
        <w:rPr>
          <w:sz w:val="24"/>
        </w:rPr>
      </w:pPr>
    </w:p>
    <w:p w14:paraId="316EF7FB" w14:textId="77777777" w:rsidR="009605C0" w:rsidRPr="00843C16" w:rsidRDefault="009605C0" w:rsidP="009605C0">
      <w:pPr>
        <w:contextualSpacing/>
        <w:jc w:val="center"/>
        <w:rPr>
          <w:sz w:val="24"/>
        </w:rPr>
      </w:pPr>
    </w:p>
    <w:p w14:paraId="092C3639" w14:textId="77777777" w:rsidR="009605C0" w:rsidRPr="00843C16" w:rsidRDefault="009605C0" w:rsidP="009605C0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0028DA9D" w14:textId="77777777" w:rsidR="009605C0" w:rsidRDefault="009605C0" w:rsidP="009605C0">
      <w:pPr>
        <w:contextualSpacing/>
        <w:jc w:val="center"/>
      </w:pPr>
      <w:r w:rsidRPr="00843C16">
        <w:rPr>
          <w:sz w:val="24"/>
        </w:rPr>
        <w:t xml:space="preserve">Assinatura do(a) </w:t>
      </w:r>
      <w:r>
        <w:rPr>
          <w:sz w:val="24"/>
        </w:rPr>
        <w:t>a</w:t>
      </w:r>
      <w:r w:rsidRPr="00843C16">
        <w:rPr>
          <w:sz w:val="24"/>
        </w:rPr>
        <w:t>luno(a</w:t>
      </w:r>
      <w:r>
        <w:rPr>
          <w:sz w:val="24"/>
        </w:rPr>
        <w:t>)</w:t>
      </w:r>
    </w:p>
    <w:p w14:paraId="390EB9FA" w14:textId="77777777" w:rsidR="000A0440" w:rsidRDefault="000A0440" w:rsidP="000A0440"/>
    <w:p w14:paraId="4372B4E7" w14:textId="77777777" w:rsidR="000A0440" w:rsidRDefault="000A0440"/>
    <w:sectPr w:rsidR="000A0440" w:rsidSect="00DB4D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0"/>
    <w:rsid w:val="000A0440"/>
    <w:rsid w:val="00264419"/>
    <w:rsid w:val="002B5BBB"/>
    <w:rsid w:val="00712B80"/>
    <w:rsid w:val="008820C9"/>
    <w:rsid w:val="009605C0"/>
    <w:rsid w:val="00CC5EB8"/>
    <w:rsid w:val="00D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8C08"/>
  <w15:chartTrackingRefBased/>
  <w15:docId w15:val="{560B020B-BB06-4159-91DA-69F7539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7</cp:revision>
  <dcterms:created xsi:type="dcterms:W3CDTF">2021-01-26T12:49:00Z</dcterms:created>
  <dcterms:modified xsi:type="dcterms:W3CDTF">2021-04-22T12:19:00Z</dcterms:modified>
</cp:coreProperties>
</file>