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0E" w:rsidRPr="00F03F50" w:rsidRDefault="007C7E0E" w:rsidP="007C7E0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UNIVERSIDADE FEDERAL DA PARAÍBA</w:t>
      </w:r>
    </w:p>
    <w:p w:rsidR="007C7E0E" w:rsidRPr="00F03F50" w:rsidRDefault="007C7E0E" w:rsidP="007C7E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PRÓ-REITORIA DE EXTENSÃO E ASSUNTOS COMUNITÁRIOS - PRAC</w:t>
      </w:r>
    </w:p>
    <w:p w:rsidR="007C7E0E" w:rsidRPr="00F03F50" w:rsidRDefault="007C7E0E" w:rsidP="007C7E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NÚCLEO INTERDICIPLINAR DE PESQUISA, EXTENSÃO E ENSINO EM ECONOMIA SOLIDÁRIA E EDUCAÇÃO POPULAR - NUPLAR</w:t>
      </w:r>
    </w:p>
    <w:p w:rsidR="007C7E0E" w:rsidRPr="00F03F50" w:rsidRDefault="007C7E0E" w:rsidP="007C7E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7E0E" w:rsidRPr="00F03F50" w:rsidRDefault="002D60F1" w:rsidP="007C7E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EDITAL Nº. 02</w:t>
      </w:r>
      <w:r w:rsidR="007C7E0E" w:rsidRPr="00F03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/2018</w:t>
      </w:r>
    </w:p>
    <w:p w:rsidR="007C7E0E" w:rsidRDefault="007C7E0E" w:rsidP="007C7E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:rsidR="007C7E0E" w:rsidRPr="00DE007C" w:rsidRDefault="007C7E0E" w:rsidP="007C7E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ANEXO I – FICHA DE INSCRIÇÃO </w:t>
      </w:r>
    </w:p>
    <w:p w:rsidR="007C7E0E" w:rsidRDefault="007C7E0E" w:rsidP="007C7E0E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</w:p>
    <w:p w:rsidR="007C7E0E" w:rsidRDefault="007C7E0E" w:rsidP="007C7E0E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</w:p>
    <w:tbl>
      <w:tblPr>
        <w:tblStyle w:val="Tabelacomgrade"/>
        <w:tblW w:w="9180" w:type="dxa"/>
        <w:tblLook w:val="04A0"/>
      </w:tblPr>
      <w:tblGrid>
        <w:gridCol w:w="3227"/>
        <w:gridCol w:w="5953"/>
      </w:tblGrid>
      <w:tr w:rsidR="007C7E0E" w:rsidRPr="00DE007C" w:rsidTr="00FF3D2B">
        <w:tc>
          <w:tcPr>
            <w:tcW w:w="3227" w:type="dxa"/>
          </w:tcPr>
          <w:p w:rsidR="007C7E0E" w:rsidRPr="00DE007C" w:rsidRDefault="007C7E0E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C"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5953" w:type="dxa"/>
          </w:tcPr>
          <w:p w:rsidR="007C7E0E" w:rsidRPr="00DE007C" w:rsidRDefault="007C7E0E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0E" w:rsidRPr="00DE007C" w:rsidTr="00FF3D2B">
        <w:tc>
          <w:tcPr>
            <w:tcW w:w="3227" w:type="dxa"/>
          </w:tcPr>
          <w:p w:rsidR="007C7E0E" w:rsidRPr="00DE007C" w:rsidRDefault="007C7E0E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C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5953" w:type="dxa"/>
          </w:tcPr>
          <w:p w:rsidR="007C7E0E" w:rsidRPr="00DE007C" w:rsidRDefault="007C7E0E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0E" w:rsidRPr="00DE007C" w:rsidTr="00FF3D2B">
        <w:tc>
          <w:tcPr>
            <w:tcW w:w="3227" w:type="dxa"/>
          </w:tcPr>
          <w:p w:rsidR="007C7E0E" w:rsidRPr="00DE007C" w:rsidRDefault="007C7E0E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C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5953" w:type="dxa"/>
          </w:tcPr>
          <w:p w:rsidR="007C7E0E" w:rsidRPr="00DE007C" w:rsidRDefault="007C7E0E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0E" w:rsidRPr="00DE007C" w:rsidTr="00FF3D2B">
        <w:tc>
          <w:tcPr>
            <w:tcW w:w="3227" w:type="dxa"/>
          </w:tcPr>
          <w:p w:rsidR="007C7E0E" w:rsidRPr="00DE007C" w:rsidRDefault="007C7E0E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C">
              <w:rPr>
                <w:rFonts w:ascii="Times New Roman" w:hAnsi="Times New Roman" w:cs="Times New Roman"/>
                <w:sz w:val="24"/>
                <w:szCs w:val="24"/>
              </w:rPr>
              <w:t>FORMAÇÃO</w:t>
            </w:r>
          </w:p>
        </w:tc>
        <w:tc>
          <w:tcPr>
            <w:tcW w:w="5953" w:type="dxa"/>
          </w:tcPr>
          <w:p w:rsidR="007C7E0E" w:rsidRPr="00DE007C" w:rsidRDefault="007C7E0E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0E" w:rsidRPr="00DE007C" w:rsidTr="00FF3D2B">
        <w:tc>
          <w:tcPr>
            <w:tcW w:w="3227" w:type="dxa"/>
          </w:tcPr>
          <w:p w:rsidR="007C7E0E" w:rsidRPr="00DE007C" w:rsidRDefault="007C7E0E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C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5953" w:type="dxa"/>
          </w:tcPr>
          <w:p w:rsidR="007C7E0E" w:rsidRPr="00DE007C" w:rsidRDefault="007C7E0E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0E" w:rsidRPr="00DE007C" w:rsidTr="00FF3D2B">
        <w:tc>
          <w:tcPr>
            <w:tcW w:w="3227" w:type="dxa"/>
          </w:tcPr>
          <w:p w:rsidR="007C7E0E" w:rsidRPr="00DE007C" w:rsidRDefault="007C7E0E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953" w:type="dxa"/>
          </w:tcPr>
          <w:p w:rsidR="007C7E0E" w:rsidRPr="00DE007C" w:rsidRDefault="007C7E0E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0E" w:rsidRPr="00DE007C" w:rsidTr="00FF3D2B">
        <w:tc>
          <w:tcPr>
            <w:tcW w:w="3227" w:type="dxa"/>
          </w:tcPr>
          <w:p w:rsidR="007C7E0E" w:rsidRPr="00DE007C" w:rsidRDefault="007C7E0E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C">
              <w:rPr>
                <w:rFonts w:ascii="Times New Roman" w:hAnsi="Times New Roman" w:cs="Times New Roman"/>
                <w:sz w:val="24"/>
                <w:szCs w:val="24"/>
              </w:rPr>
              <w:t>MUNICIPIO AO QUAL PRETENDE CONCORRER</w:t>
            </w:r>
          </w:p>
        </w:tc>
        <w:tc>
          <w:tcPr>
            <w:tcW w:w="5953" w:type="dxa"/>
          </w:tcPr>
          <w:p w:rsidR="007C7E0E" w:rsidRPr="00DE007C" w:rsidRDefault="007C7E0E" w:rsidP="00FF3D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E0E" w:rsidRPr="00706242" w:rsidRDefault="007C7E0E" w:rsidP="007C7E0E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</w:p>
    <w:p w:rsidR="007C7E0E" w:rsidRDefault="007C7E0E" w:rsidP="007C7E0E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</w:p>
    <w:p w:rsidR="007C7E0E" w:rsidRDefault="007C7E0E" w:rsidP="007C7E0E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</w:p>
    <w:p w:rsidR="007C7E0E" w:rsidRDefault="007C7E0E" w:rsidP="007C7E0E">
      <w:pPr>
        <w:autoSpaceDE w:val="0"/>
        <w:autoSpaceDN w:val="0"/>
        <w:adjustRightInd w:val="0"/>
        <w:spacing w:after="0" w:line="360" w:lineRule="auto"/>
        <w:jc w:val="both"/>
        <w:rPr>
          <w:highlight w:val="yellow"/>
        </w:rPr>
      </w:pPr>
    </w:p>
    <w:p w:rsidR="007C7E0E" w:rsidRPr="0015237A" w:rsidRDefault="007C7E0E" w:rsidP="007C7E0E">
      <w:pPr>
        <w:autoSpaceDE w:val="0"/>
        <w:autoSpaceDN w:val="0"/>
        <w:adjustRightInd w:val="0"/>
        <w:spacing w:after="0" w:line="360" w:lineRule="auto"/>
        <w:jc w:val="both"/>
      </w:pPr>
      <w:r w:rsidRPr="0015237A">
        <w:t>Data: ______/_______/________</w:t>
      </w:r>
    </w:p>
    <w:p w:rsidR="007C7E0E" w:rsidRPr="0015237A" w:rsidRDefault="007C7E0E" w:rsidP="007C7E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7E0E" w:rsidRPr="0015237A" w:rsidRDefault="007C7E0E" w:rsidP="007C7E0E">
      <w:pPr>
        <w:autoSpaceDE w:val="0"/>
        <w:autoSpaceDN w:val="0"/>
        <w:adjustRightInd w:val="0"/>
        <w:spacing w:after="0" w:line="360" w:lineRule="auto"/>
        <w:jc w:val="center"/>
      </w:pPr>
      <w:r w:rsidRPr="0015237A">
        <w:t>_________________________________________</w:t>
      </w:r>
    </w:p>
    <w:p w:rsidR="007C7E0E" w:rsidRPr="0015237A" w:rsidRDefault="007C7E0E" w:rsidP="007C7E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15237A">
        <w:rPr>
          <w:rFonts w:ascii="Times New Roman" w:hAnsi="Times New Roman" w:cs="Times New Roman"/>
          <w:color w:val="00000A"/>
          <w:sz w:val="24"/>
          <w:szCs w:val="24"/>
        </w:rPr>
        <w:t>Assinatura do Candidato</w:t>
      </w:r>
    </w:p>
    <w:p w:rsidR="00851292" w:rsidRDefault="00851292"/>
    <w:sectPr w:rsidR="00851292" w:rsidSect="008512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7E0E"/>
    <w:rsid w:val="002D60F1"/>
    <w:rsid w:val="007C7E0E"/>
    <w:rsid w:val="00851292"/>
    <w:rsid w:val="00DA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7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375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 Pessoal</dc:creator>
  <cp:lastModifiedBy>Henrique</cp:lastModifiedBy>
  <cp:revision>2</cp:revision>
  <dcterms:created xsi:type="dcterms:W3CDTF">2018-09-25T17:19:00Z</dcterms:created>
  <dcterms:modified xsi:type="dcterms:W3CDTF">2018-09-25T18:11:00Z</dcterms:modified>
</cp:coreProperties>
</file>