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92DEB" w14:textId="77777777" w:rsidR="005644C5" w:rsidRPr="005644C5" w:rsidRDefault="005644C5" w:rsidP="005644C5">
      <w:pPr>
        <w:spacing w:line="240" w:lineRule="auto"/>
        <w:rPr>
          <w:b/>
        </w:rPr>
      </w:pPr>
      <w:r w:rsidRPr="005644C5">
        <w:rPr>
          <w:noProof/>
          <w:lang w:eastAsia="pt-BR"/>
        </w:rPr>
        <w:drawing>
          <wp:anchor distT="0" distB="0" distL="114300" distR="114300" simplePos="0" relativeHeight="251660288" behindDoc="0" locked="0" layoutInCell="1" hidden="0" allowOverlap="1" wp14:anchorId="186D2CB0" wp14:editId="2F582718">
            <wp:simplePos x="0" y="0"/>
            <wp:positionH relativeFrom="column">
              <wp:posOffset>7425055</wp:posOffset>
            </wp:positionH>
            <wp:positionV relativeFrom="paragraph">
              <wp:posOffset>110490</wp:posOffset>
            </wp:positionV>
            <wp:extent cx="790575" cy="514350"/>
            <wp:effectExtent l="0" t="0" r="9525" b="0"/>
            <wp:wrapNone/>
            <wp:docPr id="4" name="image4.png" descr="http://files.petfarmaufpb.webnode.com/200000268-0241604355/ahsuahs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://files.petfarmaufpb.webnode.com/200000268-0241604355/ahsuahsa.JPG"/>
                    <pic:cNvPicPr preferRelativeResize="0"/>
                  </pic:nvPicPr>
                  <pic:blipFill>
                    <a:blip r:embed="rId4"/>
                    <a:srcRect l="27126" t="21437" r="27552" b="41217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44C5">
        <w:rPr>
          <w:noProof/>
          <w:lang w:eastAsia="pt-BR"/>
        </w:rPr>
        <w:drawing>
          <wp:anchor distT="0" distB="0" distL="0" distR="0" simplePos="0" relativeHeight="251659264" behindDoc="0" locked="0" layoutInCell="1" hidden="0" allowOverlap="1" wp14:anchorId="63E07E50" wp14:editId="365A9E8D">
            <wp:simplePos x="0" y="0"/>
            <wp:positionH relativeFrom="column">
              <wp:posOffset>786131</wp:posOffset>
            </wp:positionH>
            <wp:positionV relativeFrom="paragraph">
              <wp:posOffset>24765</wp:posOffset>
            </wp:positionV>
            <wp:extent cx="590550" cy="676275"/>
            <wp:effectExtent l="0" t="0" r="0" b="9525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44C5">
        <w:rPr>
          <w:b/>
        </w:rPr>
        <w:t>Universidade Federal da Paraíba</w:t>
      </w:r>
    </w:p>
    <w:p w14:paraId="0E138364" w14:textId="77777777" w:rsidR="005644C5" w:rsidRPr="005644C5" w:rsidRDefault="005644C5" w:rsidP="005644C5">
      <w:pPr>
        <w:spacing w:line="240" w:lineRule="auto"/>
        <w:rPr>
          <w:b/>
        </w:rPr>
      </w:pPr>
      <w:r w:rsidRPr="005644C5">
        <w:rPr>
          <w:b/>
        </w:rPr>
        <w:t>Centro de Ciências da Saúde</w:t>
      </w:r>
    </w:p>
    <w:p w14:paraId="1DA43FEA" w14:textId="77777777" w:rsidR="005644C5" w:rsidRPr="005644C5" w:rsidRDefault="005644C5" w:rsidP="005644C5">
      <w:pPr>
        <w:spacing w:line="240" w:lineRule="auto"/>
        <w:rPr>
          <w:b/>
        </w:rPr>
      </w:pPr>
      <w:r w:rsidRPr="005644C5">
        <w:rPr>
          <w:b/>
        </w:rPr>
        <w:t>Departamento de Ciências Farmacêuticas</w:t>
      </w:r>
    </w:p>
    <w:p w14:paraId="4134AA68" w14:textId="77777777" w:rsidR="005644C5" w:rsidRPr="005644C5" w:rsidRDefault="005644C5" w:rsidP="005644C5">
      <w:pPr>
        <w:spacing w:line="240" w:lineRule="auto"/>
        <w:rPr>
          <w:b/>
        </w:rPr>
      </w:pPr>
      <w:r w:rsidRPr="005644C5">
        <w:rPr>
          <w:b/>
        </w:rPr>
        <w:t>Programa de Educação Tutorial (PET-Farmácia)</w:t>
      </w:r>
    </w:p>
    <w:p w14:paraId="1C7A2CAD" w14:textId="77777777" w:rsidR="005644C5" w:rsidRPr="005644C5" w:rsidRDefault="005644C5" w:rsidP="005644C5">
      <w:pPr>
        <w:spacing w:line="240" w:lineRule="auto"/>
        <w:rPr>
          <w:b/>
        </w:rPr>
      </w:pPr>
      <w:r w:rsidRPr="005644C5">
        <w:rPr>
          <w:b/>
        </w:rPr>
        <w:t>Tutora: Profa. Dra. Leônia Maria Batista</w:t>
      </w:r>
    </w:p>
    <w:p w14:paraId="74C6396A" w14:textId="77777777" w:rsidR="005644C5" w:rsidRPr="008A0BB5" w:rsidRDefault="005644C5" w:rsidP="00310A08">
      <w:pPr>
        <w:jc w:val="both"/>
        <w:rPr>
          <w:b/>
        </w:rPr>
      </w:pPr>
    </w:p>
    <w:p w14:paraId="6FC09B2D" w14:textId="67323137" w:rsidR="005644C5" w:rsidRPr="00723E57" w:rsidRDefault="005644C5" w:rsidP="005644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723E57">
        <w:rPr>
          <w:rStyle w:val="normaltextrun"/>
          <w:rFonts w:ascii="Arial" w:hAnsi="Arial" w:cs="Arial"/>
          <w:b/>
          <w:bCs/>
        </w:rPr>
        <w:t>RESULTADO </w:t>
      </w:r>
      <w:r w:rsidR="001E52FC">
        <w:rPr>
          <w:rStyle w:val="normaltextrun"/>
          <w:rFonts w:ascii="Arial" w:hAnsi="Arial" w:cs="Arial"/>
          <w:b/>
          <w:bCs/>
        </w:rPr>
        <w:t>FINAL</w:t>
      </w:r>
      <w:r w:rsidRPr="00723E57">
        <w:rPr>
          <w:rStyle w:val="normaltextrun"/>
          <w:rFonts w:ascii="Arial" w:hAnsi="Arial" w:cs="Arial"/>
          <w:b/>
          <w:bCs/>
        </w:rPr>
        <w:t> DO 24º PROCESSO DE SELEÇÃO DE BOLSISTAS</w:t>
      </w:r>
      <w:r w:rsidRPr="00723E57">
        <w:rPr>
          <w:rStyle w:val="eop"/>
          <w:rFonts w:ascii="Arial" w:hAnsi="Arial" w:cs="Arial"/>
        </w:rPr>
        <w:t> </w:t>
      </w:r>
    </w:p>
    <w:p w14:paraId="49BF5755" w14:textId="1FBB8983" w:rsidR="005644C5" w:rsidRDefault="005644C5" w:rsidP="00723E5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  <w:r w:rsidRPr="00723E57">
        <w:rPr>
          <w:rStyle w:val="normaltextrun"/>
          <w:rFonts w:ascii="Arial" w:hAnsi="Arial" w:cs="Arial"/>
          <w:b/>
          <w:bCs/>
        </w:rPr>
        <w:t>PET–</w:t>
      </w:r>
      <w:r w:rsidR="00310A08" w:rsidRPr="00723E57">
        <w:rPr>
          <w:rStyle w:val="contextualspellingandgrammarerror"/>
          <w:rFonts w:ascii="Arial" w:hAnsi="Arial" w:cs="Arial"/>
          <w:b/>
          <w:bCs/>
        </w:rPr>
        <w:t>FARMÁCIA -</w:t>
      </w:r>
      <w:r w:rsidR="00310A08" w:rsidRPr="00723E57">
        <w:rPr>
          <w:rStyle w:val="normaltextrun"/>
          <w:rFonts w:ascii="Arial" w:hAnsi="Arial" w:cs="Arial"/>
          <w:b/>
          <w:bCs/>
        </w:rPr>
        <w:t xml:space="preserve"> ABRIL</w:t>
      </w:r>
      <w:r w:rsidRPr="00723E57">
        <w:rPr>
          <w:rStyle w:val="normaltextrun"/>
          <w:rFonts w:ascii="Arial" w:hAnsi="Arial" w:cs="Arial"/>
          <w:b/>
          <w:bCs/>
        </w:rPr>
        <w:t>/202</w:t>
      </w:r>
      <w:r w:rsidR="00230F2D" w:rsidRPr="00723E57">
        <w:rPr>
          <w:rStyle w:val="normaltextrun"/>
          <w:rFonts w:ascii="Arial" w:hAnsi="Arial" w:cs="Arial"/>
          <w:b/>
          <w:bCs/>
        </w:rPr>
        <w:t>1</w:t>
      </w:r>
    </w:p>
    <w:p w14:paraId="789720F5" w14:textId="77777777" w:rsidR="00723E57" w:rsidRPr="00723E57" w:rsidRDefault="00723E57" w:rsidP="00723E5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</w:p>
    <w:tbl>
      <w:tblPr>
        <w:tblStyle w:val="TabeladeGrade1Clara-nfase3"/>
        <w:tblW w:w="11477" w:type="dxa"/>
        <w:jc w:val="center"/>
        <w:tblLook w:val="04A0" w:firstRow="1" w:lastRow="0" w:firstColumn="1" w:lastColumn="0" w:noHBand="0" w:noVBand="1"/>
      </w:tblPr>
      <w:tblGrid>
        <w:gridCol w:w="704"/>
        <w:gridCol w:w="5692"/>
        <w:gridCol w:w="2040"/>
        <w:gridCol w:w="3041"/>
      </w:tblGrid>
      <w:tr w:rsidR="005644C5" w:rsidRPr="00FC4576" w14:paraId="7BC005CB" w14:textId="77777777" w:rsidTr="00564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5E0B3" w:themeFill="accent6" w:themeFillTint="66"/>
            <w:vAlign w:val="center"/>
          </w:tcPr>
          <w:p w14:paraId="143D5016" w14:textId="1F656E9C" w:rsidR="005644C5" w:rsidRPr="00723E57" w:rsidRDefault="005644C5" w:rsidP="005644C5">
            <w:pPr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92" w:type="dxa"/>
            <w:shd w:val="clear" w:color="auto" w:fill="C5E0B3" w:themeFill="accent6" w:themeFillTint="66"/>
            <w:noWrap/>
            <w:vAlign w:val="center"/>
            <w:hideMark/>
          </w:tcPr>
          <w:p w14:paraId="3FF64427" w14:textId="146C27BE" w:rsidR="005644C5" w:rsidRPr="00723E57" w:rsidRDefault="005644C5" w:rsidP="005644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bookmarkStart w:id="0" w:name="_Hlk69998579"/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Candidatos</w:t>
            </w:r>
          </w:p>
        </w:tc>
        <w:tc>
          <w:tcPr>
            <w:tcW w:w="2040" w:type="dxa"/>
            <w:shd w:val="clear" w:color="auto" w:fill="C5E0B3" w:themeFill="accent6" w:themeFillTint="66"/>
            <w:noWrap/>
            <w:vAlign w:val="center"/>
            <w:hideMark/>
          </w:tcPr>
          <w:p w14:paraId="24AEFFAE" w14:textId="352E82F7" w:rsidR="005644C5" w:rsidRPr="00723E57" w:rsidRDefault="005644C5" w:rsidP="005644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Média final</w:t>
            </w:r>
          </w:p>
        </w:tc>
        <w:tc>
          <w:tcPr>
            <w:tcW w:w="3041" w:type="dxa"/>
            <w:shd w:val="clear" w:color="auto" w:fill="C5E0B3" w:themeFill="accent6" w:themeFillTint="66"/>
            <w:vAlign w:val="center"/>
          </w:tcPr>
          <w:p w14:paraId="6893736D" w14:textId="61A079F4" w:rsidR="005644C5" w:rsidRPr="00723E57" w:rsidRDefault="00723E57" w:rsidP="005644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  <w:lang w:eastAsia="pt-BR"/>
              </w:rPr>
            </w:pPr>
            <w:r w:rsidRPr="00723E57">
              <w:rPr>
                <w:rFonts w:eastAsia="Times New Roman"/>
                <w:sz w:val="22"/>
                <w:szCs w:val="22"/>
                <w:lang w:eastAsia="pt-BR"/>
              </w:rPr>
              <w:t>Aprovados e Classificados</w:t>
            </w:r>
          </w:p>
        </w:tc>
      </w:tr>
      <w:tr w:rsidR="005644C5" w:rsidRPr="005644C5" w14:paraId="183BD038" w14:textId="77777777" w:rsidTr="00E72A9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5E0B3" w:themeFill="accent6" w:themeFillTint="66"/>
            <w:vAlign w:val="center"/>
          </w:tcPr>
          <w:p w14:paraId="26DCCD33" w14:textId="11512726" w:rsidR="005644C5" w:rsidRPr="00723E57" w:rsidRDefault="005644C5" w:rsidP="005644C5">
            <w:pPr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5692" w:type="dxa"/>
            <w:noWrap/>
          </w:tcPr>
          <w:p w14:paraId="10AB3DDA" w14:textId="142C6AA0" w:rsidR="005644C5" w:rsidRPr="00723E57" w:rsidRDefault="00E72A92" w:rsidP="00C542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Luanne</w:t>
            </w:r>
            <w:proofErr w:type="spellEnd"/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Modesto Dantas</w:t>
            </w:r>
          </w:p>
        </w:tc>
        <w:tc>
          <w:tcPr>
            <w:tcW w:w="2040" w:type="dxa"/>
            <w:noWrap/>
            <w:hideMark/>
          </w:tcPr>
          <w:p w14:paraId="274670AC" w14:textId="596106C0" w:rsidR="005644C5" w:rsidRPr="00723E57" w:rsidRDefault="00723E57" w:rsidP="00564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8,80</w:t>
            </w:r>
          </w:p>
        </w:tc>
        <w:tc>
          <w:tcPr>
            <w:tcW w:w="3041" w:type="dxa"/>
          </w:tcPr>
          <w:p w14:paraId="545D3EB7" w14:textId="1DB945F9" w:rsidR="005644C5" w:rsidRPr="00723E57" w:rsidRDefault="005644C5" w:rsidP="00564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1º lugar (Bolsista)</w:t>
            </w:r>
          </w:p>
        </w:tc>
      </w:tr>
      <w:tr w:rsidR="005644C5" w:rsidRPr="008F2AE3" w14:paraId="1E808428" w14:textId="77777777" w:rsidTr="005644C5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5E0B3" w:themeFill="accent6" w:themeFillTint="66"/>
            <w:vAlign w:val="center"/>
          </w:tcPr>
          <w:p w14:paraId="7469F4AA" w14:textId="7157936D" w:rsidR="005644C5" w:rsidRPr="00723E57" w:rsidRDefault="005644C5" w:rsidP="005644C5">
            <w:pPr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5692" w:type="dxa"/>
            <w:noWrap/>
            <w:hideMark/>
          </w:tcPr>
          <w:p w14:paraId="49AFB0BC" w14:textId="7FB8ED06" w:rsidR="005644C5" w:rsidRPr="00723E57" w:rsidRDefault="005644C5" w:rsidP="00C542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Lívia Roberta Pimenta Souza</w:t>
            </w:r>
          </w:p>
        </w:tc>
        <w:tc>
          <w:tcPr>
            <w:tcW w:w="2040" w:type="dxa"/>
            <w:noWrap/>
            <w:hideMark/>
          </w:tcPr>
          <w:p w14:paraId="3446DAD5" w14:textId="12282C4F" w:rsidR="005644C5" w:rsidRPr="00723E57" w:rsidRDefault="00723E57" w:rsidP="00564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8,52</w:t>
            </w:r>
          </w:p>
        </w:tc>
        <w:tc>
          <w:tcPr>
            <w:tcW w:w="3041" w:type="dxa"/>
          </w:tcPr>
          <w:p w14:paraId="1D45EC22" w14:textId="081C036B" w:rsidR="005644C5" w:rsidRPr="00723E57" w:rsidRDefault="005644C5" w:rsidP="00564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2º lugar (Bolsista)</w:t>
            </w:r>
          </w:p>
        </w:tc>
      </w:tr>
      <w:tr w:rsidR="00723E57" w:rsidRPr="008F2AE3" w14:paraId="36DAE5EC" w14:textId="77777777" w:rsidTr="00723E5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5E0B3" w:themeFill="accent6" w:themeFillTint="66"/>
            <w:vAlign w:val="center"/>
          </w:tcPr>
          <w:p w14:paraId="40021958" w14:textId="77777777" w:rsidR="00723E57" w:rsidRPr="00723E57" w:rsidRDefault="00723E57" w:rsidP="00E72A92">
            <w:pPr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92" w:type="dxa"/>
            <w:shd w:val="clear" w:color="auto" w:fill="C5E0B3" w:themeFill="accent6" w:themeFillTint="66"/>
            <w:noWrap/>
            <w:vAlign w:val="center"/>
          </w:tcPr>
          <w:p w14:paraId="2B93160B" w14:textId="2AC547FF" w:rsidR="00723E57" w:rsidRPr="00723E57" w:rsidRDefault="00723E57" w:rsidP="00723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23E5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t-BR"/>
              </w:rPr>
              <w:t>Candidatos</w:t>
            </w:r>
          </w:p>
        </w:tc>
        <w:tc>
          <w:tcPr>
            <w:tcW w:w="2040" w:type="dxa"/>
            <w:shd w:val="clear" w:color="auto" w:fill="C5E0B3" w:themeFill="accent6" w:themeFillTint="66"/>
            <w:noWrap/>
            <w:vAlign w:val="center"/>
          </w:tcPr>
          <w:p w14:paraId="44C16C01" w14:textId="3CAD1902" w:rsidR="00723E57" w:rsidRPr="00723E57" w:rsidRDefault="00723E57" w:rsidP="00723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23E5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t-BR"/>
              </w:rPr>
              <w:t>Média final</w:t>
            </w:r>
          </w:p>
        </w:tc>
        <w:tc>
          <w:tcPr>
            <w:tcW w:w="3041" w:type="dxa"/>
            <w:shd w:val="clear" w:color="auto" w:fill="C5E0B3" w:themeFill="accent6" w:themeFillTint="66"/>
            <w:vAlign w:val="center"/>
          </w:tcPr>
          <w:p w14:paraId="4B592B31" w14:textId="0F49C190" w:rsidR="00723E57" w:rsidRPr="00723E57" w:rsidRDefault="00723E57" w:rsidP="00723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23E5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t-BR"/>
              </w:rPr>
              <w:t>Aprovados</w:t>
            </w:r>
          </w:p>
        </w:tc>
      </w:tr>
      <w:tr w:rsidR="00E72A92" w:rsidRPr="008F2AE3" w14:paraId="06E7C462" w14:textId="77777777" w:rsidTr="005644C5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5E0B3" w:themeFill="accent6" w:themeFillTint="66"/>
            <w:vAlign w:val="center"/>
          </w:tcPr>
          <w:p w14:paraId="59624487" w14:textId="47BFA665" w:rsidR="00E72A92" w:rsidRPr="00723E57" w:rsidRDefault="00E72A92" w:rsidP="00E72A92">
            <w:pPr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5692" w:type="dxa"/>
            <w:noWrap/>
            <w:hideMark/>
          </w:tcPr>
          <w:p w14:paraId="435AC806" w14:textId="27817D48" w:rsidR="00E72A92" w:rsidRPr="00723E57" w:rsidRDefault="00E72A92" w:rsidP="00E72A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Mirela Mônica França da Costa</w:t>
            </w:r>
          </w:p>
        </w:tc>
        <w:tc>
          <w:tcPr>
            <w:tcW w:w="2040" w:type="dxa"/>
            <w:noWrap/>
            <w:hideMark/>
          </w:tcPr>
          <w:p w14:paraId="3DA045B2" w14:textId="7F0E6151" w:rsidR="00E72A92" w:rsidRPr="00723E57" w:rsidRDefault="00723E57" w:rsidP="00E7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8,40</w:t>
            </w:r>
          </w:p>
        </w:tc>
        <w:tc>
          <w:tcPr>
            <w:tcW w:w="3041" w:type="dxa"/>
          </w:tcPr>
          <w:p w14:paraId="489E95DB" w14:textId="3EBBE8F3" w:rsidR="00E72A92" w:rsidRPr="00723E57" w:rsidRDefault="00E72A92" w:rsidP="00E7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3º lugar (Voluntário)</w:t>
            </w:r>
          </w:p>
        </w:tc>
      </w:tr>
      <w:tr w:rsidR="00E72A92" w:rsidRPr="008F2AE3" w14:paraId="35DA8DAE" w14:textId="77777777" w:rsidTr="005644C5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5E0B3" w:themeFill="accent6" w:themeFillTint="66"/>
            <w:vAlign w:val="center"/>
          </w:tcPr>
          <w:p w14:paraId="584C57D4" w14:textId="1E5F5CD1" w:rsidR="00E72A92" w:rsidRPr="00723E57" w:rsidRDefault="00E72A92" w:rsidP="00E72A92">
            <w:pPr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5692" w:type="dxa"/>
            <w:noWrap/>
            <w:hideMark/>
          </w:tcPr>
          <w:p w14:paraId="0465A491" w14:textId="4F91BA0E" w:rsidR="00E72A92" w:rsidRPr="00723E57" w:rsidRDefault="00E72A92" w:rsidP="00E72A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Nayara Beatriz </w:t>
            </w:r>
            <w:proofErr w:type="spellStart"/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Heaap</w:t>
            </w:r>
            <w:proofErr w:type="spellEnd"/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Rocha Ferreira</w:t>
            </w:r>
          </w:p>
        </w:tc>
        <w:tc>
          <w:tcPr>
            <w:tcW w:w="2040" w:type="dxa"/>
            <w:noWrap/>
            <w:hideMark/>
          </w:tcPr>
          <w:p w14:paraId="1155337E" w14:textId="252CEF1E" w:rsidR="00E72A92" w:rsidRPr="00723E57" w:rsidRDefault="00723E57" w:rsidP="00E7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8,17</w:t>
            </w:r>
          </w:p>
        </w:tc>
        <w:tc>
          <w:tcPr>
            <w:tcW w:w="3041" w:type="dxa"/>
          </w:tcPr>
          <w:p w14:paraId="0CA52073" w14:textId="44E29200" w:rsidR="00E72A92" w:rsidRPr="00723E57" w:rsidRDefault="00E72A92" w:rsidP="00E7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4º lugar (Voluntário)</w:t>
            </w:r>
          </w:p>
        </w:tc>
      </w:tr>
      <w:tr w:rsidR="00E72A92" w:rsidRPr="008F2AE3" w14:paraId="22A6D218" w14:textId="77777777" w:rsidTr="005644C5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5E0B3" w:themeFill="accent6" w:themeFillTint="66"/>
            <w:vAlign w:val="center"/>
          </w:tcPr>
          <w:p w14:paraId="35A01A19" w14:textId="4B787586" w:rsidR="00E72A92" w:rsidRPr="00723E57" w:rsidRDefault="00E72A92" w:rsidP="00E72A92">
            <w:pPr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5692" w:type="dxa"/>
            <w:noWrap/>
            <w:hideMark/>
          </w:tcPr>
          <w:p w14:paraId="1C7A2501" w14:textId="04E93814" w:rsidR="00E72A92" w:rsidRPr="00723E57" w:rsidRDefault="00E72A92" w:rsidP="00E72A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Sharon Paoli Bias Ramos</w:t>
            </w:r>
          </w:p>
        </w:tc>
        <w:tc>
          <w:tcPr>
            <w:tcW w:w="2040" w:type="dxa"/>
            <w:noWrap/>
            <w:hideMark/>
          </w:tcPr>
          <w:p w14:paraId="1CD4BF05" w14:textId="7158DF96" w:rsidR="00E72A92" w:rsidRPr="00723E57" w:rsidRDefault="00723E57" w:rsidP="00E7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7,89</w:t>
            </w:r>
          </w:p>
        </w:tc>
        <w:tc>
          <w:tcPr>
            <w:tcW w:w="3041" w:type="dxa"/>
          </w:tcPr>
          <w:p w14:paraId="28B0D34C" w14:textId="0FFEA062" w:rsidR="00E72A92" w:rsidRPr="00723E57" w:rsidRDefault="00E72A92" w:rsidP="00E7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5º lugar (Voluntário)</w:t>
            </w:r>
          </w:p>
        </w:tc>
      </w:tr>
      <w:tr w:rsidR="00E72A92" w:rsidRPr="008F2AE3" w14:paraId="30A5A160" w14:textId="77777777" w:rsidTr="00E72A9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C5E0B3" w:themeFill="accent6" w:themeFillTint="66"/>
            <w:vAlign w:val="center"/>
          </w:tcPr>
          <w:p w14:paraId="1A717420" w14:textId="674166FA" w:rsidR="00E72A92" w:rsidRPr="00723E57" w:rsidRDefault="00E72A92" w:rsidP="00E72A92">
            <w:pPr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5692" w:type="dxa"/>
            <w:noWrap/>
          </w:tcPr>
          <w:p w14:paraId="74D6A122" w14:textId="0986D1C0" w:rsidR="00E72A92" w:rsidRPr="00723E57" w:rsidRDefault="00E72A92" w:rsidP="00E72A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Emanuel Luiz Ferreira</w:t>
            </w:r>
          </w:p>
        </w:tc>
        <w:tc>
          <w:tcPr>
            <w:tcW w:w="2040" w:type="dxa"/>
            <w:noWrap/>
            <w:hideMark/>
          </w:tcPr>
          <w:p w14:paraId="4870F82E" w14:textId="74AB19CA" w:rsidR="00E72A92" w:rsidRPr="00723E57" w:rsidRDefault="00723E57" w:rsidP="00E7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7,21</w:t>
            </w:r>
          </w:p>
        </w:tc>
        <w:tc>
          <w:tcPr>
            <w:tcW w:w="3041" w:type="dxa"/>
          </w:tcPr>
          <w:p w14:paraId="30EDDF8B" w14:textId="0FBF49D7" w:rsidR="00E72A92" w:rsidRPr="00723E57" w:rsidRDefault="00E72A92" w:rsidP="00E7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723E5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6º lugar (Voluntário)</w:t>
            </w:r>
          </w:p>
        </w:tc>
      </w:tr>
      <w:bookmarkEnd w:id="0"/>
    </w:tbl>
    <w:p w14:paraId="5D2CBD75" w14:textId="77777777" w:rsidR="005644C5" w:rsidRDefault="005644C5" w:rsidP="005644C5">
      <w:pPr>
        <w:jc w:val="both"/>
      </w:pPr>
    </w:p>
    <w:p w14:paraId="0C9B5320" w14:textId="14296554" w:rsidR="00310A08" w:rsidRPr="00310A08" w:rsidRDefault="00310A08" w:rsidP="00310A08">
      <w:pPr>
        <w:jc w:val="right"/>
      </w:pPr>
      <w:bookmarkStart w:id="1" w:name="_GoBack"/>
      <w:bookmarkEnd w:id="1"/>
      <w:r>
        <w:t>J</w:t>
      </w:r>
      <w:r w:rsidRPr="00310A08">
        <w:t xml:space="preserve">oão Pessoa, </w:t>
      </w:r>
      <w:r>
        <w:t>23</w:t>
      </w:r>
      <w:r w:rsidRPr="00310A08">
        <w:t xml:space="preserve"> de </w:t>
      </w:r>
      <w:r>
        <w:t>abril</w:t>
      </w:r>
      <w:r w:rsidRPr="00310A08">
        <w:t xml:space="preserve"> de 202</w:t>
      </w:r>
      <w:r>
        <w:t>1</w:t>
      </w:r>
      <w:r w:rsidRPr="00310A08">
        <w:t> </w:t>
      </w:r>
    </w:p>
    <w:p w14:paraId="3DD09E75" w14:textId="77777777" w:rsidR="00310A08" w:rsidRPr="00310A08" w:rsidRDefault="00310A08" w:rsidP="00310A08">
      <w:r w:rsidRPr="00310A08">
        <w:t> </w:t>
      </w:r>
    </w:p>
    <w:p w14:paraId="075BD250" w14:textId="6BD46D0D" w:rsidR="00310A08" w:rsidRPr="00310A08" w:rsidRDefault="00723E57" w:rsidP="00310A08">
      <w:r w:rsidRPr="00310A08">
        <w:rPr>
          <w:b/>
          <w:bCs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931945" wp14:editId="5AFA9E4E">
                <wp:simplePos x="0" y="0"/>
                <wp:positionH relativeFrom="margin">
                  <wp:posOffset>5165090</wp:posOffset>
                </wp:positionH>
                <wp:positionV relativeFrom="paragraph">
                  <wp:posOffset>19242</wp:posOffset>
                </wp:positionV>
                <wp:extent cx="2360930" cy="1404620"/>
                <wp:effectExtent l="0" t="0" r="5080" b="254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CDEB3" w14:textId="60757984" w:rsidR="00310A08" w:rsidRPr="00310A08" w:rsidRDefault="00310A08" w:rsidP="00310A08">
                            <w:r w:rsidRPr="00310A08">
                              <w:rPr>
                                <w:b/>
                                <w:bCs/>
                              </w:rPr>
                              <w:t>Profa. Dra. </w:t>
                            </w:r>
                            <w:r>
                              <w:rPr>
                                <w:rStyle w:val="normaltextru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Danielly Albuquerque da Costa </w:t>
                            </w:r>
                            <w:r>
                              <w:rPr>
                                <w:rStyle w:val="eop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32D840E2" w14:textId="1A2814C0" w:rsidR="00310A08" w:rsidRDefault="00310A08" w:rsidP="00310A08">
                            <w:r>
                              <w:rPr>
                                <w:b/>
                                <w:bCs/>
                              </w:rPr>
                              <w:t>Colaboradora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93194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6.7pt;margin-top:1.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" stroked="f">
                <v:textbox style="mso-fit-shape-to-text:t">
                  <w:txbxContent>
                    <w:p w14:paraId="115CDEB3" w14:textId="60757984" w:rsidR="00310A08" w:rsidRPr="00310A08" w:rsidRDefault="00310A08" w:rsidP="00310A08">
                      <w:r w:rsidRPr="00310A08">
                        <w:rPr>
                          <w:b/>
                          <w:bCs/>
                        </w:rPr>
                        <w:t>Profa. Dra. </w:t>
                      </w:r>
                      <w:r>
                        <w:rPr>
                          <w:rStyle w:val="normaltextrun"/>
                          <w:b/>
                          <w:bCs/>
                          <w:color w:val="000000"/>
                          <w:shd w:val="clear" w:color="auto" w:fill="FFFFFF"/>
                        </w:rPr>
                        <w:t>Danielly Albuquerque da Costa </w:t>
                      </w:r>
                      <w:r>
                        <w:rPr>
                          <w:rStyle w:val="eop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  <w:p w14:paraId="32D840E2" w14:textId="1A2814C0" w:rsidR="00310A08" w:rsidRDefault="00310A08" w:rsidP="00310A08">
                      <w:r>
                        <w:rPr>
                          <w:b/>
                          <w:bCs/>
                        </w:rPr>
                        <w:t>Colaboradora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0A08">
        <w:rPr>
          <w:b/>
          <w:bCs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85C8C47" wp14:editId="2F26DF4D">
                <wp:simplePos x="0" y="0"/>
                <wp:positionH relativeFrom="column">
                  <wp:posOffset>790413</wp:posOffset>
                </wp:positionH>
                <wp:positionV relativeFrom="paragraph">
                  <wp:posOffset>19552</wp:posOffset>
                </wp:positionV>
                <wp:extent cx="2360930" cy="1404620"/>
                <wp:effectExtent l="0" t="0" r="5080" b="25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9F571" w14:textId="6996E4B1" w:rsidR="00723E57" w:rsidRPr="00310A08" w:rsidRDefault="00723E57" w:rsidP="00723E57">
                            <w:r w:rsidRPr="00310A08">
                              <w:rPr>
                                <w:b/>
                                <w:bCs/>
                              </w:rPr>
                              <w:t>Prof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  <w:r w:rsidRPr="00310A08">
                              <w:rPr>
                                <w:b/>
                                <w:bCs/>
                              </w:rPr>
                              <w:t xml:space="preserve"> Dr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Style w:val="normaltextru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Climério Avelino de Figueredo </w:t>
                            </w:r>
                            <w:r>
                              <w:rPr>
                                <w:rStyle w:val="eop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2EB9D56E" w14:textId="1D4A347E" w:rsidR="00723E57" w:rsidRDefault="00723E57" w:rsidP="00723E57">
                            <w:r>
                              <w:rPr>
                                <w:b/>
                                <w:bCs/>
                              </w:rPr>
                              <w:t>Colaborador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5C8C47" id="_x0000_s1027" type="#_x0000_t202" style="position:absolute;left:0;text-align:left;margin-left:62.25pt;margin-top:1.5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" stroked="f">
                <v:textbox style="mso-fit-shape-to-text:t">
                  <w:txbxContent>
                    <w:p w14:paraId="5229F571" w14:textId="6996E4B1" w:rsidR="00723E57" w:rsidRPr="00310A08" w:rsidRDefault="00723E57" w:rsidP="00723E57">
                      <w:r w:rsidRPr="00310A08">
                        <w:rPr>
                          <w:b/>
                          <w:bCs/>
                        </w:rPr>
                        <w:t>Prof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  <w:r w:rsidRPr="00310A08">
                        <w:rPr>
                          <w:b/>
                          <w:bCs/>
                        </w:rPr>
                        <w:t xml:space="preserve"> Dr</w:t>
                      </w:r>
                      <w:r>
                        <w:rPr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Style w:val="normaltextrun"/>
                          <w:b/>
                          <w:bCs/>
                          <w:color w:val="000000"/>
                          <w:shd w:val="clear" w:color="auto" w:fill="FFFFFF"/>
                        </w:rPr>
                        <w:t>Climério Avelino de Figueredo</w:t>
                      </w:r>
                      <w:r>
                        <w:rPr>
                          <w:rStyle w:val="normaltextrun"/>
                          <w:b/>
                          <w:bCs/>
                          <w:color w:val="000000"/>
                          <w:shd w:val="clear" w:color="auto" w:fill="FFFFFF"/>
                        </w:rPr>
                        <w:t> </w:t>
                      </w:r>
                      <w:r>
                        <w:rPr>
                          <w:rStyle w:val="eop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  <w:p w14:paraId="2EB9D56E" w14:textId="1D4A347E" w:rsidR="00723E57" w:rsidRDefault="00723E57" w:rsidP="00723E57">
                      <w:r>
                        <w:rPr>
                          <w:b/>
                          <w:bCs/>
                        </w:rPr>
                        <w:t>Colaborador</w:t>
                      </w:r>
                    </w:p>
                  </w:txbxContent>
                </v:textbox>
              </v:shape>
            </w:pict>
          </mc:Fallback>
        </mc:AlternateContent>
      </w:r>
      <w:r w:rsidR="00310A08" w:rsidRPr="00310A08">
        <w:t> </w:t>
      </w:r>
    </w:p>
    <w:p w14:paraId="689FF870" w14:textId="468A6A26" w:rsidR="00310A08" w:rsidRPr="00310A08" w:rsidRDefault="00310A08" w:rsidP="00310A08">
      <w:r w:rsidRPr="00310A08">
        <w:t> </w:t>
      </w:r>
    </w:p>
    <w:p w14:paraId="5C0AD56D" w14:textId="080E7919" w:rsidR="00310A08" w:rsidRPr="00310A08" w:rsidRDefault="00310A08" w:rsidP="00310A08">
      <w:r w:rsidRPr="00310A08">
        <w:t> </w:t>
      </w:r>
    </w:p>
    <w:p w14:paraId="72BA318E" w14:textId="03BAE452" w:rsidR="005644C5" w:rsidRDefault="001B1265" w:rsidP="001B1265">
      <w:r w:rsidRPr="00310A08">
        <w:rPr>
          <w:b/>
          <w:bCs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2A25F5" wp14:editId="332BFBC4">
                <wp:simplePos x="0" y="0"/>
                <wp:positionH relativeFrom="column">
                  <wp:posOffset>2941601</wp:posOffset>
                </wp:positionH>
                <wp:positionV relativeFrom="paragraph">
                  <wp:posOffset>13911</wp:posOffset>
                </wp:positionV>
                <wp:extent cx="2360930" cy="1404620"/>
                <wp:effectExtent l="0" t="0" r="5080" b="254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EB99A" w14:textId="77777777" w:rsidR="00310A08" w:rsidRPr="00310A08" w:rsidRDefault="00310A08" w:rsidP="00310A08">
                            <w:r w:rsidRPr="00310A08">
                              <w:rPr>
                                <w:b/>
                                <w:bCs/>
                              </w:rPr>
                              <w:t>Profa. Dra. Leônia Maria Batista</w:t>
                            </w:r>
                            <w:r w:rsidRPr="00310A08">
                              <w:t> </w:t>
                            </w:r>
                          </w:p>
                          <w:p w14:paraId="7CE47E0C" w14:textId="684CB895" w:rsidR="00310A08" w:rsidRDefault="00310A08" w:rsidP="00310A08">
                            <w:r w:rsidRPr="00310A08">
                              <w:rPr>
                                <w:b/>
                                <w:bCs/>
                              </w:rPr>
                              <w:t>Tutora do PET-Farmácia</w:t>
                            </w:r>
                            <w:r w:rsidRPr="00310A08"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2A25F5" id="_x0000_s1028" type="#_x0000_t202" style="position:absolute;left:0;text-align:left;margin-left:231.6pt;margin-top:1.1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" stroked="f">
                <v:textbox style="mso-fit-shape-to-text:t">
                  <w:txbxContent>
                    <w:p w14:paraId="37BEB99A" w14:textId="77777777" w:rsidR="00310A08" w:rsidRPr="00310A08" w:rsidRDefault="00310A08" w:rsidP="00310A08">
                      <w:r w:rsidRPr="00310A08">
                        <w:rPr>
                          <w:b/>
                          <w:bCs/>
                        </w:rPr>
                        <w:t>Profa. Dra. Leônia Maria Batista</w:t>
                      </w:r>
                      <w:r w:rsidRPr="00310A08">
                        <w:t> </w:t>
                      </w:r>
                    </w:p>
                    <w:p w14:paraId="7CE47E0C" w14:textId="684CB895" w:rsidR="00310A08" w:rsidRDefault="00310A08" w:rsidP="00310A08">
                      <w:r w:rsidRPr="00310A08">
                        <w:rPr>
                          <w:b/>
                          <w:bCs/>
                        </w:rPr>
                        <w:t>Tutora do PET-Farmácia</w:t>
                      </w:r>
                      <w:r w:rsidRPr="00310A08"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44C5" w:rsidSect="005644C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C5"/>
    <w:rsid w:val="001B1265"/>
    <w:rsid w:val="001E52FC"/>
    <w:rsid w:val="00230F2D"/>
    <w:rsid w:val="00310A08"/>
    <w:rsid w:val="005644C5"/>
    <w:rsid w:val="00723E57"/>
    <w:rsid w:val="00E72A92"/>
    <w:rsid w:val="00F1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1299"/>
  <w15:chartTrackingRefBased/>
  <w15:docId w15:val="{6A56E51E-CDAB-41F1-B0A1-26C0BDB6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C5"/>
    <w:pPr>
      <w:spacing w:after="0" w:line="360" w:lineRule="auto"/>
      <w:jc w:val="center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1Clara-nfase3">
    <w:name w:val="Grid Table 1 Light Accent 3"/>
    <w:basedOn w:val="Tabelanormal"/>
    <w:uiPriority w:val="46"/>
    <w:rsid w:val="005644C5"/>
    <w:pPr>
      <w:spacing w:after="0" w:line="240" w:lineRule="auto"/>
      <w:jc w:val="center"/>
    </w:pPr>
    <w:rPr>
      <w:rFonts w:ascii="Arial" w:hAnsi="Arial" w:cs="Arial"/>
      <w:sz w:val="24"/>
      <w:szCs w:val="24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5644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5644C5"/>
  </w:style>
  <w:style w:type="character" w:customStyle="1" w:styleId="eop">
    <w:name w:val="eop"/>
    <w:basedOn w:val="Fontepargpadro"/>
    <w:rsid w:val="005644C5"/>
  </w:style>
  <w:style w:type="character" w:customStyle="1" w:styleId="contextualspellingandgrammarerror">
    <w:name w:val="contextualspellingandgrammarerror"/>
    <w:basedOn w:val="Fontepargpadro"/>
    <w:rsid w:val="00564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6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Allessya Lara</dc:creator>
  <cp:keywords/>
  <dc:description/>
  <cp:lastModifiedBy>Gabriel Leandro</cp:lastModifiedBy>
  <cp:revision>5</cp:revision>
  <dcterms:created xsi:type="dcterms:W3CDTF">2021-04-22T18:42:00Z</dcterms:created>
  <dcterms:modified xsi:type="dcterms:W3CDTF">2021-05-04T11:05:00Z</dcterms:modified>
</cp:coreProperties>
</file>