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30AE" w14:textId="77777777" w:rsidR="00C531F2" w:rsidRPr="00BB6AD3" w:rsidRDefault="00C531F2" w:rsidP="00C531F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  <w:b/>
        </w:rPr>
        <w:t>ANEXO V</w:t>
      </w:r>
    </w:p>
    <w:p w14:paraId="21B84D64" w14:textId="77777777" w:rsidR="00C531F2" w:rsidRPr="00BB6AD3" w:rsidRDefault="00C531F2" w:rsidP="00C531F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REQUERIMENTO DE ATENDIMENTO ESPECIALIZADO OU ESPECÍFICO </w:t>
      </w:r>
    </w:p>
    <w:p w14:paraId="367DC86D" w14:textId="66D5B7DF" w:rsidR="00C531F2" w:rsidRPr="00BB6AD3" w:rsidRDefault="00C531F2" w:rsidP="00C531F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PROCESSO SELETIVO PARA INGRESSO NOS CURSOS DE MESTRADO E DOUTORADO DO PPGCI/UFPB – Edital Nº 02/2024  </w:t>
      </w:r>
    </w:p>
    <w:p w14:paraId="127EC1EF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23E2BA7A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SOLICITAÇÃO:</w:t>
      </w:r>
    </w:p>
    <w:p w14:paraId="4C18AD31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69B90697" w14:textId="1D86F820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</w:t>
      </w:r>
      <w:r w:rsidR="002A6222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__________________________</w:t>
      </w:r>
      <w:r w:rsidR="006F296F">
        <w:rPr>
          <w:rFonts w:ascii="Calibri" w:hAnsi="Calibri" w:cs="Calibri"/>
        </w:rPr>
        <w:t>___________</w:t>
      </w:r>
      <w:r w:rsidRPr="00BB6AD3">
        <w:rPr>
          <w:rFonts w:ascii="Calibri" w:hAnsi="Calibri" w:cs="Calibri"/>
        </w:rPr>
        <w:t>_____________________________________,</w:t>
      </w:r>
    </w:p>
    <w:p w14:paraId="7A3ECE3B" w14:textId="5DE9B05A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Telefone para contato (___)</w:t>
      </w:r>
      <w:r w:rsidR="006F296F">
        <w:rPr>
          <w:rFonts w:ascii="Calibri" w:hAnsi="Calibri" w:cs="Calibri"/>
        </w:rPr>
        <w:t xml:space="preserve"> </w:t>
      </w:r>
      <w:r w:rsidRPr="00BB6AD3">
        <w:rPr>
          <w:rFonts w:ascii="Calibri" w:hAnsi="Calibri" w:cs="Calibri"/>
        </w:rPr>
        <w:t>________________, candidato(a) ao Processo Seletivo do Programa de Pós-Graduação em Ciência da Informação em nível de (  ) Mestrado (  ) Doutorado, informo que tenho Necessidade Educativa Especial e solicito as providências necessárias para realização das provas, conforme discriminado abaixo</w:t>
      </w:r>
    </w:p>
    <w:p w14:paraId="567AA58B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3A2DA5EE" w14:textId="02492DEF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Deficiência/necessidade:  ________</w:t>
      </w:r>
      <w:r w:rsidR="006F296F">
        <w:rPr>
          <w:rFonts w:ascii="Calibri" w:hAnsi="Calibri" w:cs="Calibri"/>
        </w:rPr>
        <w:t>__________</w:t>
      </w:r>
      <w:r w:rsidRPr="00BB6AD3">
        <w:rPr>
          <w:rFonts w:ascii="Calibri" w:hAnsi="Calibri" w:cs="Calibri"/>
        </w:rPr>
        <w:t>________________________________</w:t>
      </w:r>
    </w:p>
    <w:p w14:paraId="04436C8A" w14:textId="7CAE01F3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Tipo de impedimento:  ________________</w:t>
      </w:r>
      <w:r w:rsidR="006F296F">
        <w:rPr>
          <w:rFonts w:ascii="Calibri" w:hAnsi="Calibri" w:cs="Calibri"/>
        </w:rPr>
        <w:t>_________</w:t>
      </w:r>
      <w:r w:rsidRPr="00BB6AD3">
        <w:rPr>
          <w:rFonts w:ascii="Calibri" w:hAnsi="Calibri" w:cs="Calibri"/>
        </w:rPr>
        <w:t>___________________________</w:t>
      </w:r>
    </w:p>
    <w:p w14:paraId="29A78BC7" w14:textId="3A8DB56C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O que precisa para realizar a prova? (tempo etc.): _______________________________</w:t>
      </w:r>
    </w:p>
    <w:p w14:paraId="1BAA1A20" w14:textId="77777777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________________________________________________________________________</w:t>
      </w:r>
    </w:p>
    <w:p w14:paraId="67B90661" w14:textId="77777777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________________________________________________________________________</w:t>
      </w:r>
    </w:p>
    <w:p w14:paraId="40369F64" w14:textId="77777777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  <w:noProof/>
        </w:rPr>
        <mc:AlternateContent>
          <mc:Choice Requires="wps">
            <w:drawing>
              <wp:anchor distT="4294967292" distB="4294967292" distL="0" distR="0" simplePos="0" relativeHeight="251659264" behindDoc="0" locked="0" layoutInCell="1" hidden="0" allowOverlap="1" wp14:anchorId="4EE0D293" wp14:editId="21FB3489">
                <wp:simplePos x="0" y="0"/>
                <wp:positionH relativeFrom="column">
                  <wp:posOffset>304800</wp:posOffset>
                </wp:positionH>
                <wp:positionV relativeFrom="paragraph">
                  <wp:posOffset>182893</wp:posOffset>
                </wp:positionV>
                <wp:extent cx="0" cy="12700"/>
                <wp:effectExtent l="0" t="0" r="0" b="0"/>
                <wp:wrapTopAndBottom distT="4294967292" distB="4294967292"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5360" y="3780000"/>
                          <a:ext cx="51612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86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9" o:spid="_x0000_s1026" type="#_x0000_t32" style="position:absolute;margin-left:24pt;margin-top:14.4pt;width:0;height:1pt;z-index:251659264;visibility:visible;mso-wrap-style:square;mso-wrap-distance-left:0;mso-wrap-distance-top:-1e-4mm;mso-wrap-distance-right:0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" strokeweight=".27431mm">
                <w10:wrap type="topAndBottom"/>
              </v:shape>
            </w:pict>
          </mc:Fallback>
        </mc:AlternateContent>
      </w:r>
      <w:r w:rsidRPr="00BB6AD3">
        <w:rPr>
          <w:rFonts w:ascii="Calibri" w:hAnsi="Calibri" w:cs="Calibri"/>
          <w:noProof/>
        </w:rPr>
        <mc:AlternateContent>
          <mc:Choice Requires="wps">
            <w:drawing>
              <wp:anchor distT="4294967292" distB="4294967292" distL="0" distR="0" simplePos="0" relativeHeight="251660288" behindDoc="0" locked="0" layoutInCell="1" hidden="0" allowOverlap="1" wp14:anchorId="3D1B2B29" wp14:editId="565390FF">
                <wp:simplePos x="0" y="0"/>
                <wp:positionH relativeFrom="column">
                  <wp:posOffset>304800</wp:posOffset>
                </wp:positionH>
                <wp:positionV relativeFrom="paragraph">
                  <wp:posOffset>360693</wp:posOffset>
                </wp:positionV>
                <wp:extent cx="0" cy="12700"/>
                <wp:effectExtent l="0" t="0" r="0" b="0"/>
                <wp:wrapTopAndBottom distT="4294967292" distB="4294967292"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1243" y="3780000"/>
                          <a:ext cx="500951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56759" id="Conector de Seta Reta 8" o:spid="_x0000_s1026" type="#_x0000_t32" style="position:absolute;margin-left:24pt;margin-top:28.4pt;width:0;height:1pt;z-index:251660288;visibility:visible;mso-wrap-style:square;mso-wrap-distance-left:0;mso-wrap-distance-top:-1e-4mm;mso-wrap-distance-right:0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" strokeweight=".27431mm">
                <w10:wrap type="topAndBottom"/>
              </v:shape>
            </w:pict>
          </mc:Fallback>
        </mc:AlternateContent>
      </w:r>
      <w:r w:rsidRPr="00BB6AD3">
        <w:rPr>
          <w:rFonts w:ascii="Calibri" w:hAnsi="Calibri" w:cs="Calibri"/>
          <w:noProof/>
        </w:rPr>
        <mc:AlternateContent>
          <mc:Choice Requires="wps">
            <w:drawing>
              <wp:anchor distT="4294967292" distB="4294967292" distL="0" distR="0" simplePos="0" relativeHeight="251661312" behindDoc="0" locked="0" layoutInCell="1" hidden="0" allowOverlap="1" wp14:anchorId="5EEE5CF4" wp14:editId="7970E011">
                <wp:simplePos x="0" y="0"/>
                <wp:positionH relativeFrom="column">
                  <wp:posOffset>304800</wp:posOffset>
                </wp:positionH>
                <wp:positionV relativeFrom="paragraph">
                  <wp:posOffset>551193</wp:posOffset>
                </wp:positionV>
                <wp:extent cx="0" cy="12700"/>
                <wp:effectExtent l="0" t="0" r="0" b="0"/>
                <wp:wrapTopAndBottom distT="4294967292" distB="4294967292"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3460" y="3780000"/>
                          <a:ext cx="50850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B0884" id="Conector de Seta Reta 3" o:spid="_x0000_s1026" type="#_x0000_t32" style="position:absolute;margin-left:24pt;margin-top:43.4pt;width:0;height:1pt;z-index:251661312;visibility:visible;mso-wrap-style:square;mso-wrap-distance-left:0;mso-wrap-distance-top:-1e-4mm;mso-wrap-distance-right:0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" strokeweight=".27431mm">
                <w10:wrap type="topAndBottom"/>
              </v:shape>
            </w:pict>
          </mc:Fallback>
        </mc:AlternateContent>
      </w:r>
    </w:p>
    <w:p w14:paraId="0A8D853D" w14:textId="77777777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Laudo médico anexo: ( ) Sim ( ) Não</w:t>
      </w:r>
    </w:p>
    <w:p w14:paraId="723D3AB1" w14:textId="77777777" w:rsidR="00C531F2" w:rsidRPr="00BB6AD3" w:rsidRDefault="00C531F2" w:rsidP="00C531F2">
      <w:pPr>
        <w:pStyle w:val="Normal1"/>
        <w:spacing w:after="120"/>
        <w:jc w:val="both"/>
        <w:rPr>
          <w:rFonts w:ascii="Calibri" w:hAnsi="Calibri" w:cs="Calibri"/>
        </w:rPr>
      </w:pPr>
    </w:p>
    <w:p w14:paraId="320187B8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7FC07B93" w14:textId="77777777" w:rsidR="00C531F2" w:rsidRPr="00BB6AD3" w:rsidRDefault="00C531F2" w:rsidP="00C531F2">
      <w:pPr>
        <w:pStyle w:val="Normal1"/>
        <w:ind w:right="-43"/>
        <w:jc w:val="right"/>
        <w:rPr>
          <w:rFonts w:ascii="Calibri" w:hAnsi="Calibri" w:cs="Calibri"/>
        </w:rPr>
      </w:pPr>
      <w:r w:rsidRPr="00BB6AD3">
        <w:rPr>
          <w:rFonts w:ascii="Calibri" w:hAnsi="Calibri" w:cs="Calibri"/>
        </w:rPr>
        <w:t>João Pessoa, __________ de ____________ de 2024</w:t>
      </w:r>
    </w:p>
    <w:p w14:paraId="1651BF86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592D3ABD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3733544E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4736008A" w14:textId="77777777" w:rsidR="00C531F2" w:rsidRPr="00BB6AD3" w:rsidRDefault="00C531F2" w:rsidP="00C531F2">
      <w:pPr>
        <w:pStyle w:val="Normal1"/>
        <w:jc w:val="center"/>
        <w:rPr>
          <w:rFonts w:ascii="Calibri" w:hAnsi="Calibri" w:cs="Calibri"/>
        </w:rPr>
      </w:pPr>
    </w:p>
    <w:p w14:paraId="7DBF7D8E" w14:textId="77777777" w:rsidR="00C531F2" w:rsidRPr="00BB6AD3" w:rsidRDefault="00C531F2" w:rsidP="00C531F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___________________________________________</w:t>
      </w:r>
    </w:p>
    <w:p w14:paraId="60F3BF26" w14:textId="2667F0E6" w:rsidR="00C531F2" w:rsidRDefault="00C531F2" w:rsidP="00C531F2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 do(a) candidato(a)</w:t>
      </w:r>
    </w:p>
    <w:p w14:paraId="25502284" w14:textId="77777777" w:rsidR="00C531F2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1DBA5168" w14:textId="77777777" w:rsidR="00C531F2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7F602492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</w:p>
    <w:p w14:paraId="01F8F996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ATENÇÃO! A aprovação deste pedido está condicionada ao parecer emitido pela Comissão de Seleção, de acordo com o laudo/atestado médico apresentado.</w:t>
      </w:r>
    </w:p>
    <w:p w14:paraId="478BAEBB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14:paraId="54BB2176" w14:textId="77777777" w:rsidR="00C531F2" w:rsidRPr="00BB6AD3" w:rsidRDefault="00C531F2" w:rsidP="00C531F2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Atendimento ESPECÍFICO: para gestante, lactante, idoso ou pessoa com outra condição específica.</w:t>
      </w:r>
    </w:p>
    <w:p w14:paraId="2F3D3349" w14:textId="51B9FAC2" w:rsidR="00AA5C58" w:rsidRPr="00C531F2" w:rsidRDefault="00C531F2" w:rsidP="00C531F2">
      <w:pPr>
        <w:jc w:val="both"/>
      </w:pPr>
      <w:r w:rsidRPr="00BB6AD3">
        <w:t xml:space="preserve">A </w:t>
      </w:r>
      <w:r w:rsidR="002A6222">
        <w:t>C</w:t>
      </w:r>
      <w:r w:rsidRPr="00BB6AD3">
        <w:t>omissão de Seleção reserva-se o direito de exigir, a qualquer tempo, documentos complementares que atestem a condição que motiva a solicitação de atendimento ESPECIALIZADO e/ou ESPECÍFICO declarado.</w:t>
      </w:r>
    </w:p>
    <w:sectPr w:rsidR="00AA5C58" w:rsidRPr="00C531F2" w:rsidSect="002E3809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2A6222"/>
    <w:rsid w:val="002E3809"/>
    <w:rsid w:val="004B1CFE"/>
    <w:rsid w:val="006003AC"/>
    <w:rsid w:val="00642640"/>
    <w:rsid w:val="006F296F"/>
    <w:rsid w:val="00AA5C58"/>
    <w:rsid w:val="00B22F9B"/>
    <w:rsid w:val="00B26676"/>
    <w:rsid w:val="00C531F2"/>
    <w:rsid w:val="00C6171E"/>
    <w:rsid w:val="00D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5</cp:revision>
  <dcterms:created xsi:type="dcterms:W3CDTF">2024-06-26T19:58:00Z</dcterms:created>
  <dcterms:modified xsi:type="dcterms:W3CDTF">2024-06-26T20:01:00Z</dcterms:modified>
</cp:coreProperties>
</file>