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31FA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  <w:b/>
        </w:rPr>
        <w:t>ANEXO</w:t>
      </w:r>
      <w:r>
        <w:rPr>
          <w:rFonts w:ascii="Calibri" w:hAnsi="Calibri" w:cs="Calibri"/>
          <w:b/>
        </w:rPr>
        <w:t xml:space="preserve"> </w:t>
      </w:r>
      <w:r w:rsidRPr="00BB6AD3">
        <w:rPr>
          <w:rFonts w:ascii="Calibri" w:hAnsi="Calibri" w:cs="Calibri"/>
          <w:b/>
        </w:rPr>
        <w:t>VI</w:t>
      </w:r>
    </w:p>
    <w:p w14:paraId="48592FA4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</w:p>
    <w:p w14:paraId="20858F08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FORMULÁRIO DE REQUERIMENTO DE RECONSIDERAÇÃO/RECURSO </w:t>
      </w:r>
    </w:p>
    <w:p w14:paraId="3ECCE153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PROCESSO SELETIVO PARA INGRESSO NOS CURSOS DE MESTRADO E  DOUTORADO DO PPGCI/UFPB – Edital Nº 02/2024  </w:t>
      </w:r>
    </w:p>
    <w:p w14:paraId="54ED0890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</w:p>
    <w:p w14:paraId="246E6D3B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3B614002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RECONSIDERAÇÃO (</w:t>
      </w:r>
      <w:r w:rsidRPr="00BB6AD3">
        <w:rPr>
          <w:rFonts w:ascii="Calibri" w:hAnsi="Calibri" w:cs="Calibri"/>
        </w:rPr>
        <w:tab/>
        <w:t>)</w:t>
      </w:r>
      <w:r w:rsidRPr="00BB6AD3">
        <w:rPr>
          <w:rFonts w:ascii="Calibri" w:hAnsi="Calibri" w:cs="Calibri"/>
        </w:rPr>
        <w:tab/>
        <w:t>RECURSO (</w:t>
      </w:r>
      <w:r w:rsidRPr="00BB6AD3">
        <w:rPr>
          <w:rFonts w:ascii="Calibri" w:hAnsi="Calibri" w:cs="Calibri"/>
        </w:rPr>
        <w:tab/>
        <w:t>)</w:t>
      </w:r>
    </w:p>
    <w:p w14:paraId="1CE162D2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0D98E0D1" w14:textId="77777777" w:rsidR="00353935" w:rsidRPr="00BB6AD3" w:rsidRDefault="00353935" w:rsidP="00344282">
      <w:pPr>
        <w:pStyle w:val="Normal1"/>
        <w:jc w:val="both"/>
        <w:rPr>
          <w:rFonts w:ascii="Calibri" w:hAnsi="Calibri" w:cs="Calibri"/>
        </w:rPr>
      </w:pPr>
    </w:p>
    <w:p w14:paraId="3CF57330" w14:textId="2ACE9F35" w:rsidR="00353935" w:rsidRPr="00BB6AD3" w:rsidRDefault="00353935" w:rsidP="00344282">
      <w:pPr>
        <w:pStyle w:val="Normal1"/>
        <w:spacing w:after="120" w:line="360" w:lineRule="auto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Eu, _________________________________________</w:t>
      </w:r>
      <w:r w:rsidR="00344282">
        <w:rPr>
          <w:rFonts w:ascii="Calibri" w:hAnsi="Calibri" w:cs="Calibri"/>
        </w:rPr>
        <w:t>_____________</w:t>
      </w:r>
      <w:r w:rsidRPr="00BB6AD3">
        <w:rPr>
          <w:rFonts w:ascii="Calibri" w:hAnsi="Calibri" w:cs="Calibri"/>
        </w:rPr>
        <w:t xml:space="preserve">____________________, </w:t>
      </w:r>
    </w:p>
    <w:p w14:paraId="2F50DA4C" w14:textId="02B2516D" w:rsidR="00353935" w:rsidRPr="00BB6AD3" w:rsidRDefault="00353935" w:rsidP="00344282">
      <w:pPr>
        <w:pStyle w:val="Normal1"/>
        <w:spacing w:after="120" w:line="360" w:lineRule="auto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CPF Nº ___________________________, venho nesta data solicitar revisão do resultado da Prova ______</w:t>
      </w:r>
      <w:r w:rsidR="00344282">
        <w:rPr>
          <w:rFonts w:ascii="Calibri" w:hAnsi="Calibri" w:cs="Calibri"/>
        </w:rPr>
        <w:t>____</w:t>
      </w:r>
      <w:r w:rsidRPr="00BB6AD3">
        <w:rPr>
          <w:rFonts w:ascii="Calibri" w:hAnsi="Calibri" w:cs="Calibri"/>
        </w:rPr>
        <w:t xml:space="preserve">______, referente ao Edital _________________ do Programa ______________________________ do Centro de _____________ da Universidade Federal da Paraíba. Segue a fundamentação deste pedido: (descreva a base do seu recurso utilizando as resoluções pertinentes desta Universidade) </w:t>
      </w:r>
      <w:r w:rsidRPr="00BB6AD3">
        <w:rPr>
          <w:rFonts w:ascii="Calibri" w:hAnsi="Calibri" w:cs="Calibri"/>
        </w:rPr>
        <w:tab/>
      </w:r>
    </w:p>
    <w:p w14:paraId="4BD351A0" w14:textId="77777777" w:rsidR="00353935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04EF53ED" w14:textId="77777777" w:rsidR="00353935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6C7354AE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1F849026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3B9ABBE0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3A265173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  <w:r w:rsidRPr="00BB6AD3">
        <w:rPr>
          <w:rFonts w:ascii="Calibri" w:hAnsi="Calibri" w:cs="Calibri"/>
        </w:rPr>
        <w:t>Nestes termos, pede deferimento.</w:t>
      </w:r>
    </w:p>
    <w:p w14:paraId="6B0F70C8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4A6697D9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5CDC4EF3" w14:textId="77777777" w:rsidR="00353935" w:rsidRPr="00BB6AD3" w:rsidRDefault="00353935" w:rsidP="00353935">
      <w:pPr>
        <w:pStyle w:val="Normal1"/>
        <w:ind w:right="-43"/>
        <w:jc w:val="right"/>
        <w:rPr>
          <w:rFonts w:ascii="Calibri" w:hAnsi="Calibri" w:cs="Calibri"/>
        </w:rPr>
      </w:pPr>
      <w:r w:rsidRPr="00BB6AD3">
        <w:rPr>
          <w:rFonts w:ascii="Calibri" w:hAnsi="Calibri" w:cs="Calibri"/>
        </w:rPr>
        <w:t>João Pessoa, __________ de ____________ de 2024</w:t>
      </w:r>
    </w:p>
    <w:p w14:paraId="0ACDA86E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0EC349DF" w14:textId="77777777" w:rsidR="00353935" w:rsidRPr="00BB6AD3" w:rsidRDefault="00353935" w:rsidP="00353935">
      <w:pPr>
        <w:pStyle w:val="Normal1"/>
        <w:jc w:val="both"/>
        <w:rPr>
          <w:rFonts w:ascii="Calibri" w:hAnsi="Calibri" w:cs="Calibri"/>
        </w:rPr>
      </w:pPr>
    </w:p>
    <w:p w14:paraId="74F5B58B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</w:p>
    <w:p w14:paraId="114284EB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________________________________________</w:t>
      </w:r>
    </w:p>
    <w:p w14:paraId="3FF1E2BE" w14:textId="77777777" w:rsidR="00353935" w:rsidRPr="00BB6AD3" w:rsidRDefault="00353935" w:rsidP="0035393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Assinatura do(a) candidato(a)</w:t>
      </w:r>
    </w:p>
    <w:p w14:paraId="2F3D3349" w14:textId="7F97155B" w:rsidR="00AA5C58" w:rsidRPr="00353935" w:rsidRDefault="00AA5C58" w:rsidP="00353935"/>
    <w:sectPr w:rsidR="00AA5C58" w:rsidRPr="00353935" w:rsidSect="002E3809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2A6222"/>
    <w:rsid w:val="002E3809"/>
    <w:rsid w:val="00344282"/>
    <w:rsid w:val="00353935"/>
    <w:rsid w:val="004B1CFE"/>
    <w:rsid w:val="006003AC"/>
    <w:rsid w:val="00642640"/>
    <w:rsid w:val="006F296F"/>
    <w:rsid w:val="00AA5C58"/>
    <w:rsid w:val="00B22F9B"/>
    <w:rsid w:val="00B26676"/>
    <w:rsid w:val="00C531F2"/>
    <w:rsid w:val="00C6171E"/>
    <w:rsid w:val="00D17075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4</cp:revision>
  <dcterms:created xsi:type="dcterms:W3CDTF">2024-06-26T20:05:00Z</dcterms:created>
  <dcterms:modified xsi:type="dcterms:W3CDTF">2024-06-26T20:07:00Z</dcterms:modified>
</cp:coreProperties>
</file>