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REQUERIMENTO DE DIPLOMA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567"/>
        <w:jc w:val="both"/>
        <w:rPr>
          <w:rFonts w:ascii="Arial" w:cs="Arial" w:eastAsia="Arial" w:hAnsi="Arial"/>
        </w:rPr>
      </w:pPr>
      <w:bookmarkStart w:colFirst="0" w:colLast="0" w:name="_heading=h.30j0zll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Sr(a). Coordenador(a) do Programa de Pós-Graduação em Sociologia, eu,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matrícula </w:t>
      </w:r>
      <w:bookmarkStart w:colFirst="0" w:colLast="0" w:name="bookmark=id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0000000000</w:t>
      </w:r>
      <w:r w:rsidDel="00000000" w:rsidR="00000000" w:rsidRPr="00000000">
        <w:rPr>
          <w:rFonts w:ascii="Arial" w:cs="Arial" w:eastAsia="Arial" w:hAnsi="Arial"/>
          <w:rtl w:val="0"/>
        </w:rPr>
        <w:t xml:space="preserve">, aluno(a) do Programa de Pós-Graduação em Sociologia, do Centro de Ciências Humanas, Letras e Artes (Campus I) desta IES, defendi minha </w:t>
      </w:r>
      <w:bookmarkStart w:colFirst="0" w:colLast="0" w:name="bookmark=id.3znysh7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TESE / DISSERTAÇÃO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no dia </w:t>
      </w:r>
      <w:bookmarkStart w:colFirst="0" w:colLast="0" w:name="bookmark=id.2et92p0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99/99/1900</w:t>
      </w:r>
      <w:r w:rsidDel="00000000" w:rsidR="00000000" w:rsidRPr="00000000">
        <w:rPr>
          <w:rFonts w:ascii="Arial" w:cs="Arial" w:eastAsia="Arial" w:hAnsi="Arial"/>
          <w:rtl w:val="0"/>
        </w:rPr>
        <w:t xml:space="preserve"> venho requerer a V.S.ª a expedição do meu diploma e reconhecimento do título de </w:t>
      </w:r>
      <w:bookmarkStart w:colFirst="0" w:colLast="0" w:name="bookmark=id.tyjcwt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MESTRE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bookmarkStart w:colFirst="0" w:colLast="0" w:name="bookmark=id.3dy6vkm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DOUTOR(A)</w:t>
      </w:r>
      <w:r w:rsidDel="00000000" w:rsidR="00000000" w:rsidRPr="00000000">
        <w:rPr>
          <w:rFonts w:ascii="Arial" w:cs="Arial" w:eastAsia="Arial" w:hAnsi="Arial"/>
          <w:rtl w:val="0"/>
        </w:rPr>
        <w:t xml:space="preserve"> em Sociologia.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principal: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Alternativo: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p/ contato: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(DDD) X.AAAA.BBBB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Bolsista? Se sim, qual o financiador: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CAPES/CNPq/FAPESQ/OUTROS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quantos meses recebeu bolsa? 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Orientador(a): 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Linha de pesquisa: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LINHA DE PESQUISA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Pessoa, 11 de janeiro de 2022.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579476" cy="36824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9476" cy="368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Solicitante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Este requerimento deve vir acompanhado dos seguintes documentos: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*Não será recebido se estiver ilegível ou faltando dados ou sem assinatura;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*Diploma (frente e verso) de graduação para mestrandos e diploma de graduação e mestrado para o doutorandos;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*Cópia de documento oficial válido (frente e verso). Em caso de mudança de nome, juntar cópia da certidão de casamento ou divórcio;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*Histórico escolar atualizado;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*Ata de defesa assinada por todos os membros;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ff00"/>
          <w:sz w:val="20"/>
          <w:szCs w:val="20"/>
          <w:rtl w:val="0"/>
        </w:rPr>
        <w:t xml:space="preserve">*Relatório final do orientador assinado pelo mesmo.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0000" w:val="clear"/>
        <w:spacing w:after="0" w:line="240" w:lineRule="auto"/>
        <w:jc w:val="both"/>
        <w:rPr>
          <w:rFonts w:ascii="Arial" w:cs="Arial" w:eastAsia="Arial" w:hAnsi="Arial"/>
          <w:b w:val="1"/>
          <w:color w:val="ffff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20"/>
          <w:szCs w:val="20"/>
          <w:rtl w:val="0"/>
        </w:rPr>
        <w:t xml:space="preserve">*ESTE REQUERIMENTO, COM OS DOCUMENTOS, DEVEM SER ENVIADOS POR EMAIL (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ppgs.ufpb@gmail.com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ffff00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00"/>
          <w:sz w:val="24"/>
          <w:szCs w:val="24"/>
          <w:u w:val="single"/>
          <w:rtl w:val="0"/>
        </w:rPr>
        <w:t xml:space="preserve">EM PDF ÚNICO</w:t>
      </w:r>
      <w:r w:rsidDel="00000000" w:rsidR="00000000" w:rsidRPr="00000000">
        <w:rPr>
          <w:rFonts w:ascii="Arial" w:cs="Arial" w:eastAsia="Arial" w:hAnsi="Arial"/>
          <w:b w:val="1"/>
          <w:color w:val="ffff00"/>
          <w:sz w:val="20"/>
          <w:szCs w:val="20"/>
          <w:rtl w:val="0"/>
        </w:rPr>
        <w:t xml:space="preserve">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701" w:left="1701" w:right="1134" w:header="567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Rule="auto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Universidade Federal da Paraíba </w:t>
    </w:r>
  </w:p>
  <w:p w:rsidR="00000000" w:rsidDel="00000000" w:rsidP="00000000" w:rsidRDefault="00000000" w:rsidRPr="00000000" w14:paraId="00000026">
    <w:pPr>
      <w:spacing w:after="0" w:lineRule="auto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Centro de Ciências Humanas, Letras e Artes</w:t>
      <w:tab/>
      <w:tab/>
      <w:tab/>
      <w:tab/>
      <w:tab/>
      <w:tab/>
      <w:tab/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after="0" w:lineRule="auto"/>
      <w:jc w:val="both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Programa de Pós-Graduação em Sociologia (11.01.15.73)</w:t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after="0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Sítio: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http://www.cchla.ufpb.br/ppgs/</w:t>
      </w:r>
    </w:hyperlink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E-mail: </w:t>
    </w:r>
    <w:hyperlink r:id="rId2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ppgs.ufpb@gmail.com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Universitário – Bloco 5 / Cidade Universitária - 58051-970 – João Pessoa – PB Fone/Fax: 3216 7204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/>
      <w:pict>
        <v:shape id="PowerPlusWaterMarkObject3" style="position:absolute;width:574.5pt;height:135.7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PPGS 2022" style="font-family:&amp;quot;Arial Black&amp;quot;;font-size:96.0pt;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7620</wp:posOffset>
          </wp:positionV>
          <wp:extent cx="2598420" cy="1181100"/>
          <wp:effectExtent b="0" l="0" r="0" t="0"/>
          <wp:wrapTopAndBottom distB="0" distT="0"/>
          <wp:docPr descr="Logotipo PPGS UFPB" id="4" name="image2.png"/>
          <a:graphic>
            <a:graphicData uri="http://schemas.openxmlformats.org/drawingml/2006/picture">
              <pic:pic>
                <pic:nvPicPr>
                  <pic:cNvPr descr="Logotipo PPGS UFPB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8420" cy="1181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1" style="position:absolute;width:574.5pt;height:135.7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PPGS 2022" style="font-family:&amp;quot;Arial Black&amp;quot;;font-size:96.0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2" style="position:absolute;width:574.5pt;height:135.7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PPGS 2022" style="font-family:&amp;quot;Arial Black&amp;quot;;font-size:96.0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 w:val="1"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RodapChar" w:customStyle="1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 w:val="1"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rpodetextoChar" w:customStyle="1">
    <w:name w:val="Corpo de texto Char"/>
    <w:link w:val="Corpodetexto"/>
    <w:uiPriority w:val="99"/>
    <w:semiHidden w:val="1"/>
    <w:rsid w:val="007A191A"/>
    <w:rPr>
      <w:sz w:val="24"/>
      <w:szCs w:val="24"/>
      <w:lang w:eastAsia="en-US" w:val="en-US"/>
    </w:rPr>
  </w:style>
  <w:style w:type="table" w:styleId="Tabelacomgrade">
    <w:name w:val="Table Grid"/>
    <w:basedOn w:val="Tabelanormal"/>
    <w:uiPriority w:val="59"/>
    <w:rsid w:val="005350FF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75E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175E3E"/>
    <w:rPr>
      <w:rFonts w:ascii="Segoe UI" w:cs="Segoe UI" w:eastAsia="Calibri" w:hAnsi="Segoe UI"/>
      <w:sz w:val="18"/>
      <w:szCs w:val="18"/>
      <w:lang w:eastAsia="en-US"/>
    </w:rPr>
  </w:style>
  <w:style w:type="character" w:styleId="HiperlinkVisitado">
    <w:name w:val="FollowedHyperlink"/>
    <w:uiPriority w:val="99"/>
    <w:semiHidden w:val="1"/>
    <w:unhideWhenUsed w:val="1"/>
    <w:rsid w:val="007D3192"/>
    <w:rPr>
      <w:color w:val="954f72"/>
      <w:u w:val="single"/>
    </w:rPr>
  </w:style>
  <w:style w:type="character" w:styleId="TextodoEspaoReservado">
    <w:name w:val="Placeholder Text"/>
    <w:basedOn w:val="Fontepargpadro"/>
    <w:uiPriority w:val="99"/>
    <w:semiHidden w:val="1"/>
    <w:rsid w:val="00A27A9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pgs.ufpb@gmail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cchla.ufpb.br/ppgs/" TargetMode="External"/><Relationship Id="rId2" Type="http://schemas.openxmlformats.org/officeDocument/2006/relationships/hyperlink" Target="mailto:ppgs.ufpb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bw6/XQ7EG5AFyei1RJCPp4R1g==">CgMxLjAyCWlkLmdqZGd4czIKaWQuMWZvYjl0ZTIKaWQuM3pueXNoNzIKaWQuMmV0OTJwMDIJaWQudHlqY3d0MgppZC4zZHk2dmttMgloLjMwajB6bGwyCmlkLjF0M2g1c2YyCmlkLjRkMzRvZzgyCmlkLjJzOGV5bzE4AHIhMW5vUHEwM3pjMXZXZERTZGNzMy15T3MwdEl2WjR5R2Rn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2019-07-03T13:20:00Z</dcterms:created>
  <dc:creator>PPGS</dc:creator>
</cp:coreProperties>
</file>