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6275"/>
        <w:gridCol w:w="1566"/>
      </w:tblGrid>
      <w:tr w:rsidR="006236C6" w:rsidRPr="009A72F5" w14:paraId="44C9A65D" w14:textId="77777777" w:rsidTr="006236C6">
        <w:tc>
          <w:tcPr>
            <w:tcW w:w="1208" w:type="dxa"/>
          </w:tcPr>
          <w:p w14:paraId="44C9A651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hidden="0" allowOverlap="1" wp14:anchorId="44C9A6E4" wp14:editId="44C9A6E5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9A652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53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54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55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56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75" w:type="dxa"/>
          </w:tcPr>
          <w:p w14:paraId="44C9A657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58" w14:textId="77777777" w:rsidR="006236C6" w:rsidRPr="009A72F5" w:rsidRDefault="006236C6" w:rsidP="006236C6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ANEXO VI</w:t>
            </w:r>
            <w:r w:rsidR="002F64F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</w:t>
            </w:r>
          </w:p>
          <w:p w14:paraId="44C9A659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UNIVERSIDADE FEDERAL DA PARAÍBA</w:t>
            </w:r>
          </w:p>
          <w:p w14:paraId="44C9A65A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PRÓ-REITORIA DE EXTENSÃO </w:t>
            </w:r>
          </w:p>
          <w:p w14:paraId="44C9A65B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COORDENAÇÃO DE PROGRAMAS DE AÇÃO COMUNITÁRIA</w:t>
            </w:r>
          </w:p>
        </w:tc>
        <w:tc>
          <w:tcPr>
            <w:tcW w:w="1566" w:type="dxa"/>
          </w:tcPr>
          <w:p w14:paraId="44C9A65C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hidden="0" allowOverlap="1" wp14:anchorId="44C9A6E6" wp14:editId="44C9A6E7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9A65E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4C9A65F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eastAsia="Times New Roman" w:hAnsiTheme="minorHAnsi" w:cstheme="minorHAnsi"/>
          <w:b/>
          <w:spacing w:val="-6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pacing w:val="-6"/>
          <w:sz w:val="22"/>
          <w:szCs w:val="22"/>
        </w:rPr>
        <w:t>MODELO DE DECLARAÇÃO DE COMUNIDADES, ESCOLAS, ASSOCIAÇÕES, ONGs, OSCs e INSTITUIÇÕES</w:t>
      </w:r>
      <w:r w:rsidR="008D2FEF">
        <w:rPr>
          <w:rFonts w:asciiTheme="minorHAnsi" w:eastAsia="Times New Roman" w:hAnsiTheme="minorHAnsi" w:cstheme="minorHAnsi"/>
          <w:b/>
          <w:spacing w:val="-6"/>
          <w:sz w:val="22"/>
          <w:szCs w:val="22"/>
        </w:rPr>
        <w:t xml:space="preserve"> PÚBLICAS E/OU PRIVADAS</w:t>
      </w:r>
      <w:r w:rsidRPr="009A72F5">
        <w:rPr>
          <w:rFonts w:asciiTheme="minorHAnsi" w:eastAsia="Times New Roman" w:hAnsiTheme="minorHAnsi" w:cstheme="minorHAnsi"/>
          <w:b/>
          <w:spacing w:val="-6"/>
          <w:sz w:val="22"/>
          <w:szCs w:val="22"/>
        </w:rPr>
        <w:t xml:space="preserve"> EM GERAL, DEMONSTRANDO INTERESSE NO DESENVOLVIMENTO DE PROJETO DE EXTENSÃO PROPOSTA PELA UFPB</w:t>
      </w:r>
    </w:p>
    <w:p w14:paraId="44C9A660" w14:textId="77777777" w:rsidR="006236C6" w:rsidRPr="009A72F5" w:rsidRDefault="006236C6" w:rsidP="006236C6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2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8"/>
      </w:tblGrid>
      <w:tr w:rsidR="006236C6" w:rsidRPr="009A72F5" w14:paraId="44C9A669" w14:textId="77777777" w:rsidTr="006236C6">
        <w:trPr>
          <w:trHeight w:val="5297"/>
        </w:trPr>
        <w:tc>
          <w:tcPr>
            <w:tcW w:w="9028" w:type="dxa"/>
          </w:tcPr>
          <w:p w14:paraId="44C9A661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Declaramos para fins e efeitos, que o município/comunidade/associação/ instituição............................................................................................................................................................................................................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...............................................................................................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44C9A662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representado por .....................................................................................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............................................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44C9A663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tem interesse na efetivação das atividades propostas no Projeto de Extensão “.............................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...................................................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...........................................................................................................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......................................................................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................................................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......................................”</w:t>
            </w:r>
          </w:p>
          <w:p w14:paraId="44C9A664" w14:textId="77777777" w:rsidR="006236C6" w:rsidRPr="009A72F5" w:rsidRDefault="006236C6" w:rsidP="00996A4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coordenado por.......................................................................................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............................................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                                                           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      </w:t>
            </w:r>
          </w:p>
          <w:p w14:paraId="44C9A665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___________________, _______/________/________ </w:t>
            </w:r>
          </w:p>
          <w:p w14:paraId="44C9A666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Local e data</w:t>
            </w:r>
          </w:p>
          <w:p w14:paraId="44C9A667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____________________________________________ </w:t>
            </w:r>
          </w:p>
          <w:p w14:paraId="44C9A668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Assinatura do representante</w:t>
            </w:r>
          </w:p>
        </w:tc>
      </w:tr>
      <w:tr w:rsidR="006236C6" w:rsidRPr="009A72F5" w14:paraId="44C9A671" w14:textId="77777777" w:rsidTr="006236C6">
        <w:tc>
          <w:tcPr>
            <w:tcW w:w="9028" w:type="dxa"/>
          </w:tcPr>
          <w:p w14:paraId="44C9A66A" w14:textId="77777777" w:rsidR="006236C6" w:rsidRPr="009A72F5" w:rsidRDefault="006236C6" w:rsidP="006236C6">
            <w:pPr>
              <w:spacing w:line="360" w:lineRule="auto"/>
              <w:ind w:left="6" w:right="6" w:hanging="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JUSTIFICATIVA 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(caso o proponente considere que a declaração acima não é necessária ou pertinente)</w:t>
            </w:r>
          </w:p>
          <w:p w14:paraId="44C9A66B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______________________________________________________________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______________________________________________________________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______________________________________________________________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</w:t>
            </w:r>
          </w:p>
          <w:p w14:paraId="44C9A66C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______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______________________________________________________________</w:t>
            </w:r>
            <w:r w:rsidR="00996A42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</w:t>
            </w: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 xml:space="preserve">___________________, _______/________/________ </w:t>
            </w:r>
          </w:p>
          <w:p w14:paraId="44C9A66D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Local e data</w:t>
            </w:r>
          </w:p>
          <w:p w14:paraId="44C9A66E" w14:textId="77777777" w:rsidR="006236C6" w:rsidRPr="009A72F5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__________________________________ </w:t>
            </w:r>
          </w:p>
          <w:p w14:paraId="44C9A66F" w14:textId="77777777" w:rsidR="0005598E" w:rsidRDefault="006236C6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Assinatura do proponente</w:t>
            </w:r>
          </w:p>
          <w:p w14:paraId="44C9A670" w14:textId="77777777" w:rsidR="0005598E" w:rsidRPr="009A72F5" w:rsidRDefault="0005598E" w:rsidP="006236C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4C9A672" w14:textId="77777777" w:rsidR="006236C6" w:rsidRPr="009A72F5" w:rsidRDefault="006236C6" w:rsidP="006236C6">
      <w:pPr>
        <w:tabs>
          <w:tab w:val="center" w:pos="9540"/>
        </w:tabs>
        <w:spacing w:line="360" w:lineRule="auto"/>
        <w:ind w:left="6" w:hanging="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sectPr w:rsidR="006236C6" w:rsidRPr="009A7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A6EE" w14:textId="77777777" w:rsidR="00223EB6" w:rsidRDefault="00223EB6">
      <w:pPr>
        <w:spacing w:after="0" w:line="240" w:lineRule="auto"/>
      </w:pPr>
      <w:r>
        <w:separator/>
      </w:r>
    </w:p>
  </w:endnote>
  <w:endnote w:type="continuationSeparator" w:id="0">
    <w:p w14:paraId="44C9A6EF" w14:textId="77777777" w:rsidR="00223EB6" w:rsidRDefault="002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2" w14:textId="77777777" w:rsidR="00EA0CA1" w:rsidRDefault="00EA0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3" w14:textId="77777777" w:rsidR="00EA0CA1" w:rsidRDefault="00EA0C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5" w14:textId="77777777" w:rsidR="00EA0CA1" w:rsidRDefault="00EA0C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A6EC" w14:textId="77777777" w:rsidR="00223EB6" w:rsidRDefault="00223EB6">
      <w:pPr>
        <w:spacing w:after="0" w:line="240" w:lineRule="auto"/>
      </w:pPr>
      <w:r>
        <w:separator/>
      </w:r>
    </w:p>
  </w:footnote>
  <w:footnote w:type="continuationSeparator" w:id="0">
    <w:p w14:paraId="44C9A6ED" w14:textId="77777777" w:rsidR="00223EB6" w:rsidRDefault="0022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0" w14:textId="77777777" w:rsidR="00EA0CA1" w:rsidRDefault="00710A8E">
    <w:pPr>
      <w:pStyle w:val="Cabealho"/>
    </w:pPr>
    <w:r>
      <w:rPr>
        <w:noProof/>
      </w:rPr>
      <w:pict w14:anchorId="44C9A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2053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1" w14:textId="77777777" w:rsidR="00EA0CA1" w:rsidRDefault="00710A8E">
    <w:pPr>
      <w:pStyle w:val="Cabealho"/>
    </w:pPr>
    <w:r>
      <w:rPr>
        <w:noProof/>
      </w:rPr>
      <w:pict w14:anchorId="44C9A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2054" type="#_x0000_t75" style="position:absolute;left:0;text-align:left;margin-left:0;margin-top:0;width:562.25pt;height:795.65pt;z-index:-251655168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4" w14:textId="77777777" w:rsidR="00EA0CA1" w:rsidRDefault="00710A8E">
    <w:pPr>
      <w:pStyle w:val="Cabealho"/>
    </w:pPr>
    <w:r>
      <w:rPr>
        <w:noProof/>
      </w:rPr>
      <w:pict w14:anchorId="44C9A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2052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75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2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1"/>
    <w:rsid w:val="00034A2D"/>
    <w:rsid w:val="00037427"/>
    <w:rsid w:val="00040681"/>
    <w:rsid w:val="00054B1E"/>
    <w:rsid w:val="0005598E"/>
    <w:rsid w:val="00060ECA"/>
    <w:rsid w:val="0008194F"/>
    <w:rsid w:val="000B47C6"/>
    <w:rsid w:val="000C3D59"/>
    <w:rsid w:val="000D5C60"/>
    <w:rsid w:val="000E1500"/>
    <w:rsid w:val="000F29A5"/>
    <w:rsid w:val="00106597"/>
    <w:rsid w:val="0012694A"/>
    <w:rsid w:val="00163F93"/>
    <w:rsid w:val="001641D1"/>
    <w:rsid w:val="0017665F"/>
    <w:rsid w:val="00182DEE"/>
    <w:rsid w:val="001921BD"/>
    <w:rsid w:val="001A6D88"/>
    <w:rsid w:val="001E2511"/>
    <w:rsid w:val="001E28DC"/>
    <w:rsid w:val="002211B2"/>
    <w:rsid w:val="00223EB6"/>
    <w:rsid w:val="002301B9"/>
    <w:rsid w:val="002302BA"/>
    <w:rsid w:val="00256780"/>
    <w:rsid w:val="00260455"/>
    <w:rsid w:val="00286C68"/>
    <w:rsid w:val="00293C71"/>
    <w:rsid w:val="002C61EE"/>
    <w:rsid w:val="002D329C"/>
    <w:rsid w:val="002D7680"/>
    <w:rsid w:val="002E11FA"/>
    <w:rsid w:val="002F64F2"/>
    <w:rsid w:val="00311D89"/>
    <w:rsid w:val="003250D2"/>
    <w:rsid w:val="00354865"/>
    <w:rsid w:val="00375F53"/>
    <w:rsid w:val="00382A71"/>
    <w:rsid w:val="003C43AF"/>
    <w:rsid w:val="003E05EF"/>
    <w:rsid w:val="003F0EC9"/>
    <w:rsid w:val="003F635D"/>
    <w:rsid w:val="00407BDE"/>
    <w:rsid w:val="0044328B"/>
    <w:rsid w:val="00474772"/>
    <w:rsid w:val="0049186F"/>
    <w:rsid w:val="00493801"/>
    <w:rsid w:val="00497731"/>
    <w:rsid w:val="004B3309"/>
    <w:rsid w:val="004B719A"/>
    <w:rsid w:val="004C16E3"/>
    <w:rsid w:val="004C6F43"/>
    <w:rsid w:val="004D4123"/>
    <w:rsid w:val="004F487B"/>
    <w:rsid w:val="005077F9"/>
    <w:rsid w:val="005250C9"/>
    <w:rsid w:val="00532AFE"/>
    <w:rsid w:val="00564840"/>
    <w:rsid w:val="00572A12"/>
    <w:rsid w:val="00576973"/>
    <w:rsid w:val="005B4887"/>
    <w:rsid w:val="005C169D"/>
    <w:rsid w:val="005C6A95"/>
    <w:rsid w:val="005D389D"/>
    <w:rsid w:val="005E6A76"/>
    <w:rsid w:val="00610F82"/>
    <w:rsid w:val="006236C6"/>
    <w:rsid w:val="00625F86"/>
    <w:rsid w:val="0063183F"/>
    <w:rsid w:val="00651DB8"/>
    <w:rsid w:val="00665414"/>
    <w:rsid w:val="00676326"/>
    <w:rsid w:val="0069144F"/>
    <w:rsid w:val="006A7FB0"/>
    <w:rsid w:val="006C1A5D"/>
    <w:rsid w:val="006D0197"/>
    <w:rsid w:val="00710A8E"/>
    <w:rsid w:val="00712892"/>
    <w:rsid w:val="00713EA7"/>
    <w:rsid w:val="0074186C"/>
    <w:rsid w:val="007501B0"/>
    <w:rsid w:val="00766ED7"/>
    <w:rsid w:val="0077485E"/>
    <w:rsid w:val="00796310"/>
    <w:rsid w:val="007A55E8"/>
    <w:rsid w:val="007E4545"/>
    <w:rsid w:val="007E6EEF"/>
    <w:rsid w:val="008164BC"/>
    <w:rsid w:val="00816817"/>
    <w:rsid w:val="00816A40"/>
    <w:rsid w:val="00847F38"/>
    <w:rsid w:val="00870EF6"/>
    <w:rsid w:val="00871058"/>
    <w:rsid w:val="00876552"/>
    <w:rsid w:val="00880418"/>
    <w:rsid w:val="00884B56"/>
    <w:rsid w:val="008B5130"/>
    <w:rsid w:val="008C7E39"/>
    <w:rsid w:val="008D2FEF"/>
    <w:rsid w:val="008E211B"/>
    <w:rsid w:val="008E7C3C"/>
    <w:rsid w:val="008F4BBE"/>
    <w:rsid w:val="0091106A"/>
    <w:rsid w:val="00913D4B"/>
    <w:rsid w:val="00924ABF"/>
    <w:rsid w:val="00947FA6"/>
    <w:rsid w:val="00962911"/>
    <w:rsid w:val="00970658"/>
    <w:rsid w:val="009722A5"/>
    <w:rsid w:val="009775C7"/>
    <w:rsid w:val="009863A5"/>
    <w:rsid w:val="00996A42"/>
    <w:rsid w:val="009A72F5"/>
    <w:rsid w:val="009B076C"/>
    <w:rsid w:val="009C276F"/>
    <w:rsid w:val="009C4AD3"/>
    <w:rsid w:val="009E10F7"/>
    <w:rsid w:val="009E3A16"/>
    <w:rsid w:val="00A123C8"/>
    <w:rsid w:val="00A271C3"/>
    <w:rsid w:val="00A32DF5"/>
    <w:rsid w:val="00A354F6"/>
    <w:rsid w:val="00A51FF0"/>
    <w:rsid w:val="00A67068"/>
    <w:rsid w:val="00A83E36"/>
    <w:rsid w:val="00A84C4D"/>
    <w:rsid w:val="00AB4D6B"/>
    <w:rsid w:val="00AC5F40"/>
    <w:rsid w:val="00AE2B37"/>
    <w:rsid w:val="00AF009D"/>
    <w:rsid w:val="00B00E2B"/>
    <w:rsid w:val="00B132B7"/>
    <w:rsid w:val="00B60D60"/>
    <w:rsid w:val="00B635D4"/>
    <w:rsid w:val="00B734DA"/>
    <w:rsid w:val="00B817F6"/>
    <w:rsid w:val="00B93146"/>
    <w:rsid w:val="00BC64D2"/>
    <w:rsid w:val="00BF1C90"/>
    <w:rsid w:val="00BF4D38"/>
    <w:rsid w:val="00C12889"/>
    <w:rsid w:val="00C407EC"/>
    <w:rsid w:val="00C45BDF"/>
    <w:rsid w:val="00C46357"/>
    <w:rsid w:val="00C65EFF"/>
    <w:rsid w:val="00CB5D62"/>
    <w:rsid w:val="00CC4A06"/>
    <w:rsid w:val="00CD0010"/>
    <w:rsid w:val="00CD6E88"/>
    <w:rsid w:val="00CD7DB1"/>
    <w:rsid w:val="00CE446A"/>
    <w:rsid w:val="00CF24E1"/>
    <w:rsid w:val="00CF71A3"/>
    <w:rsid w:val="00CF7690"/>
    <w:rsid w:val="00D128E3"/>
    <w:rsid w:val="00D17C5A"/>
    <w:rsid w:val="00D311DC"/>
    <w:rsid w:val="00D607D4"/>
    <w:rsid w:val="00D63B64"/>
    <w:rsid w:val="00D64966"/>
    <w:rsid w:val="00D72CB1"/>
    <w:rsid w:val="00D848D7"/>
    <w:rsid w:val="00D925E6"/>
    <w:rsid w:val="00D96E15"/>
    <w:rsid w:val="00DA7D57"/>
    <w:rsid w:val="00DB3DEA"/>
    <w:rsid w:val="00DF7153"/>
    <w:rsid w:val="00E17735"/>
    <w:rsid w:val="00E25F5D"/>
    <w:rsid w:val="00E35865"/>
    <w:rsid w:val="00E9606B"/>
    <w:rsid w:val="00E96B78"/>
    <w:rsid w:val="00EA0CA1"/>
    <w:rsid w:val="00EC13F3"/>
    <w:rsid w:val="00EC32E7"/>
    <w:rsid w:val="00EC5C5A"/>
    <w:rsid w:val="00ED39EC"/>
    <w:rsid w:val="00ED57F8"/>
    <w:rsid w:val="00F02143"/>
    <w:rsid w:val="00F1367A"/>
    <w:rsid w:val="00F1588A"/>
    <w:rsid w:val="00F40C5E"/>
    <w:rsid w:val="00F57CF8"/>
    <w:rsid w:val="00F6691C"/>
    <w:rsid w:val="00F731A1"/>
    <w:rsid w:val="00F7687B"/>
    <w:rsid w:val="00F94ED0"/>
    <w:rsid w:val="00FB06A5"/>
    <w:rsid w:val="00FB44CD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4C9A1E0"/>
  <w15:docId w15:val="{14502C01-13EE-407C-8E5D-AB2CFDB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5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docurl">
    <w:name w:val="docurl"/>
    <w:basedOn w:val="Fontepargpadro"/>
    <w:rsid w:val="008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2021-05-14T18:29:00Z</cp:lastPrinted>
  <dcterms:created xsi:type="dcterms:W3CDTF">2022-05-24T16:55:00Z</dcterms:created>
  <dcterms:modified xsi:type="dcterms:W3CDTF">2022-05-24T16:55:00Z</dcterms:modified>
</cp:coreProperties>
</file>