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2006" w:rsidRDefault="00C53C96">
      <w:pPr>
        <w:pStyle w:val="Ttulo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  <w:sectPr w:rsidR="00942006">
          <w:pgSz w:w="11906" w:h="16838"/>
          <w:pgMar w:top="425" w:right="1701" w:bottom="1401" w:left="1701" w:header="720" w:footer="720" w:gutter="0"/>
          <w:pgNumType w:start="1"/>
          <w:cols w:space="720"/>
        </w:sectPr>
      </w:pPr>
      <w:bookmarkStart w:id="0" w:name="_8bunr1lll8kk" w:colFirst="0" w:colLast="0"/>
      <w:bookmarkEnd w:id="0"/>
      <w:r>
        <w:t>Documentação modelo</w:t>
      </w:r>
    </w:p>
    <w:p w14:paraId="00000003" w14:textId="66F3E1CA" w:rsidR="00942006" w:rsidRDefault="00C53C96" w:rsidP="00F20B8C">
      <w:pPr>
        <w:pStyle w:val="Ttulo3"/>
        <w:numPr>
          <w:ilvl w:val="0"/>
          <w:numId w:val="13"/>
        </w:numPr>
      </w:pPr>
      <w:bookmarkStart w:id="1" w:name="_7tcvx86c0wj5" w:colFirst="0" w:colLast="0"/>
      <w:bookmarkEnd w:id="1"/>
      <w:r>
        <w:lastRenderedPageBreak/>
        <w:t>INSTRUÇÕES PROCEDIMENTAIS GERAIS</w:t>
      </w:r>
    </w:p>
    <w:p w14:paraId="7CFBE7AD" w14:textId="77777777" w:rsidR="00F20B8C" w:rsidRPr="00F20B8C" w:rsidRDefault="00F20B8C" w:rsidP="00F20B8C">
      <w:bookmarkStart w:id="2" w:name="_GoBack"/>
      <w:bookmarkEnd w:id="2"/>
    </w:p>
    <w:p w14:paraId="00000004" w14:textId="77777777" w:rsidR="00942006" w:rsidRDefault="00942006">
      <w:pPr>
        <w:spacing w:line="276" w:lineRule="auto"/>
        <w:ind w:right="16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Este arquivo contém diferentes modelos de documentos, necessários para instruir processos de designação/nomeação de funções/cargos.</w:t>
      </w:r>
    </w:p>
    <w:p w14:paraId="00000006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Existem variações do modelo documental do tipo FORMULÁRIO, direcionadas para cada tipo específico de designação de função ou nomeação de </w:t>
      </w:r>
      <w:proofErr w:type="gramStart"/>
      <w:r>
        <w:rPr>
          <w:rFonts w:ascii="Arial" w:eastAsia="Arial" w:hAnsi="Arial" w:cs="Arial"/>
          <w:sz w:val="20"/>
          <w:szCs w:val="20"/>
        </w:rPr>
        <w:t>cargo previstos na UFPB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00000007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 formulários deverão ser assinados pelo interessado e sua chefia imediata.</w:t>
      </w:r>
    </w:p>
    <w:p w14:paraId="00000008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 instrução</w:t>
      </w:r>
      <w:r>
        <w:rPr>
          <w:rFonts w:ascii="Arial" w:eastAsia="Arial" w:hAnsi="Arial" w:cs="Arial"/>
          <w:sz w:val="20"/>
          <w:szCs w:val="20"/>
        </w:rPr>
        <w:t xml:space="preserve"> processual para fins de designação/nomeação deverá conter a seguinte relação de documentos, na ordem que se apresenta:</w:t>
      </w:r>
    </w:p>
    <w:p w14:paraId="00000009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nomeação de Vice-Reitoria:</w:t>
      </w:r>
    </w:p>
    <w:p w14:paraId="0000000A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específico;</w:t>
      </w:r>
    </w:p>
    <w:p w14:paraId="0000000B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administrativo disciplinar;</w:t>
      </w:r>
    </w:p>
    <w:p w14:paraId="0000000C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</w:t>
      </w:r>
      <w:r>
        <w:rPr>
          <w:rFonts w:ascii="Arial" w:eastAsia="Arial" w:hAnsi="Arial" w:cs="Arial"/>
          <w:sz w:val="20"/>
          <w:szCs w:val="20"/>
        </w:rPr>
        <w:t>e acumulação de cargo/função;</w:t>
      </w:r>
    </w:p>
    <w:p w14:paraId="0000000D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parentesco;</w:t>
      </w:r>
    </w:p>
    <w:p w14:paraId="0000000E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de acesso a imposto de renda;</w:t>
      </w:r>
    </w:p>
    <w:p w14:paraId="0000000F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de formação;</w:t>
      </w:r>
    </w:p>
    <w:p w14:paraId="00000010" w14:textId="77777777" w:rsidR="00942006" w:rsidRDefault="00C53C96">
      <w:pPr>
        <w:numPr>
          <w:ilvl w:val="0"/>
          <w:numId w:val="7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Indicação de nomeação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Reitor(a).</w:t>
      </w:r>
    </w:p>
    <w:p w14:paraId="00000011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nomeação de Direção de Centro:</w:t>
      </w:r>
    </w:p>
    <w:p w14:paraId="00000012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específico;</w:t>
      </w:r>
    </w:p>
    <w:p w14:paraId="00000013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Certidão de homologação de elaboração da lista tríplice;</w:t>
      </w:r>
    </w:p>
    <w:p w14:paraId="00000014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administrativo disciplinar;</w:t>
      </w:r>
    </w:p>
    <w:p w14:paraId="00000015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acumulação de cargo/função;</w:t>
      </w:r>
    </w:p>
    <w:p w14:paraId="00000016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parentesco;</w:t>
      </w:r>
    </w:p>
    <w:p w14:paraId="00000017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de acesso a imposto de renda;</w:t>
      </w:r>
    </w:p>
    <w:p w14:paraId="00000018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de formação;</w:t>
      </w:r>
    </w:p>
    <w:p w14:paraId="00000019" w14:textId="77777777" w:rsidR="00942006" w:rsidRDefault="00C53C96">
      <w:pPr>
        <w:numPr>
          <w:ilvl w:val="0"/>
          <w:numId w:val="8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Indicação de nomeação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Reitor(a) baseada em lista tríplice.</w:t>
      </w:r>
    </w:p>
    <w:p w14:paraId="0000001A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designação de Chefia departamental ou Coordenação de curso/programa:</w:t>
      </w:r>
    </w:p>
    <w:p w14:paraId="0000001B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específico;</w:t>
      </w:r>
    </w:p>
    <w:p w14:paraId="0000001C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Certidão de homologação de consulta eleitoral;</w:t>
      </w:r>
    </w:p>
    <w:p w14:paraId="0000001D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</w:t>
      </w:r>
      <w:r>
        <w:rPr>
          <w:rFonts w:ascii="Arial" w:eastAsia="Arial" w:hAnsi="Arial" w:cs="Arial"/>
          <w:sz w:val="20"/>
          <w:szCs w:val="20"/>
        </w:rPr>
        <w:t>istrativo disciplinar;</w:t>
      </w:r>
    </w:p>
    <w:p w14:paraId="0000001E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acumulação de cargo/função;</w:t>
      </w:r>
    </w:p>
    <w:p w14:paraId="0000001F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parentesco;</w:t>
      </w:r>
    </w:p>
    <w:p w14:paraId="00000020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de acesso a imposto de renda;</w:t>
      </w:r>
    </w:p>
    <w:p w14:paraId="00000021" w14:textId="77777777" w:rsidR="00942006" w:rsidRDefault="00C53C96">
      <w:pPr>
        <w:numPr>
          <w:ilvl w:val="0"/>
          <w:numId w:val="3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de formação.</w:t>
      </w:r>
    </w:p>
    <w:p w14:paraId="00000022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designação pró-tempore de membro decano:</w:t>
      </w:r>
    </w:p>
    <w:p w14:paraId="00000023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específico;</w:t>
      </w:r>
    </w:p>
    <w:p w14:paraId="00000024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administrativo disciplinar;</w:t>
      </w:r>
    </w:p>
    <w:p w14:paraId="00000025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acumulação de cargo/função;</w:t>
      </w:r>
    </w:p>
    <w:p w14:paraId="00000026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Declaração de parentesco;</w:t>
      </w:r>
    </w:p>
    <w:p w14:paraId="00000027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de acesso a imposto de renda;</w:t>
      </w:r>
    </w:p>
    <w:p w14:paraId="00000028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de formação.</w:t>
      </w:r>
    </w:p>
    <w:p w14:paraId="00000029" w14:textId="77777777" w:rsidR="00942006" w:rsidRDefault="00C53C96">
      <w:pPr>
        <w:numPr>
          <w:ilvl w:val="0"/>
          <w:numId w:val="9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membro decano;</w:t>
      </w:r>
    </w:p>
    <w:p w14:paraId="0000002A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designação de função de livre indicação:</w:t>
      </w:r>
    </w:p>
    <w:p w14:paraId="0000002B" w14:textId="77777777" w:rsidR="00942006" w:rsidRDefault="00C53C96">
      <w:pPr>
        <w:numPr>
          <w:ilvl w:val="0"/>
          <w:numId w:val="6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específico;</w:t>
      </w:r>
    </w:p>
    <w:p w14:paraId="0000002C" w14:textId="77777777" w:rsidR="00942006" w:rsidRDefault="00C53C96">
      <w:pPr>
        <w:numPr>
          <w:ilvl w:val="0"/>
          <w:numId w:val="6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administrativo disciplinar;</w:t>
      </w:r>
    </w:p>
    <w:p w14:paraId="0000002D" w14:textId="77777777" w:rsidR="00942006" w:rsidRDefault="00C53C96">
      <w:pPr>
        <w:numPr>
          <w:ilvl w:val="0"/>
          <w:numId w:val="6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acumulação de cargo/função;</w:t>
      </w:r>
    </w:p>
    <w:p w14:paraId="0000002E" w14:textId="77777777" w:rsidR="00942006" w:rsidRDefault="00C53C96">
      <w:pPr>
        <w:numPr>
          <w:ilvl w:val="0"/>
          <w:numId w:val="6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parentesco;</w:t>
      </w:r>
    </w:p>
    <w:p w14:paraId="0000002F" w14:textId="77777777" w:rsidR="00942006" w:rsidRDefault="00C53C96">
      <w:pPr>
        <w:numPr>
          <w:ilvl w:val="0"/>
          <w:numId w:val="6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de acesso a imposto de renda;</w:t>
      </w:r>
    </w:p>
    <w:p w14:paraId="00000030" w14:textId="77777777" w:rsidR="00942006" w:rsidRDefault="00C53C96">
      <w:pPr>
        <w:numPr>
          <w:ilvl w:val="0"/>
          <w:numId w:val="6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Diploma </w:t>
      </w:r>
      <w:r>
        <w:rPr>
          <w:rFonts w:ascii="Arial" w:eastAsia="Arial" w:hAnsi="Arial" w:cs="Arial"/>
          <w:sz w:val="20"/>
          <w:szCs w:val="20"/>
        </w:rPr>
        <w:t>de formação.</w:t>
      </w:r>
    </w:p>
    <w:p w14:paraId="00000031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designação de substituto permanente de função de livre indicação:</w:t>
      </w:r>
    </w:p>
    <w:p w14:paraId="00000032" w14:textId="77777777" w:rsidR="00942006" w:rsidRDefault="00C53C96">
      <w:pPr>
        <w:numPr>
          <w:ilvl w:val="0"/>
          <w:numId w:val="4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específico;</w:t>
      </w:r>
    </w:p>
    <w:p w14:paraId="00000033" w14:textId="77777777" w:rsidR="00942006" w:rsidRDefault="00C53C96">
      <w:pPr>
        <w:numPr>
          <w:ilvl w:val="0"/>
          <w:numId w:val="4"/>
        </w:num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administrativo disciplinar.</w:t>
      </w:r>
    </w:p>
    <w:p w14:paraId="00000034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 modelos deste arquivo não devem ser inseridos como anexos aos processos.</w:t>
      </w:r>
    </w:p>
    <w:p w14:paraId="00000036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Dentre as opções apresentadas no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, o documento (espécie) apropriado deve ser selecionado de acordo com aquele que se deseja inserir nos autos. Ex.: Formulário, Declaração, Certidão.</w:t>
      </w:r>
    </w:p>
    <w:p w14:paraId="00000037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Apenas o conteúdo dos modelos, delimitado entre as palavras </w:t>
      </w:r>
      <w:r>
        <w:rPr>
          <w:rFonts w:ascii="Arial" w:eastAsia="Arial" w:hAnsi="Arial" w:cs="Arial"/>
          <w:b/>
          <w:sz w:val="20"/>
          <w:szCs w:val="20"/>
        </w:rPr>
        <w:t>início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sz w:val="20"/>
          <w:szCs w:val="20"/>
        </w:rPr>
        <w:t>fim</w:t>
      </w:r>
      <w:r>
        <w:rPr>
          <w:rFonts w:ascii="Arial" w:eastAsia="Arial" w:hAnsi="Arial" w:cs="Arial"/>
          <w:sz w:val="20"/>
          <w:szCs w:val="20"/>
        </w:rPr>
        <w:t>, deve ser copiado e colado no campo apropriado de criação documental do SIPAC (Forma do documento: escrever documento).</w:t>
      </w:r>
    </w:p>
    <w:p w14:paraId="00000038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As marcações no formato &lt;</w:t>
      </w:r>
      <w:proofErr w:type="spellStart"/>
      <w:r>
        <w:rPr>
          <w:rFonts w:ascii="Arial" w:eastAsia="Arial" w:hAnsi="Arial" w:cs="Arial"/>
          <w:sz w:val="20"/>
          <w:szCs w:val="20"/>
        </w:rPr>
        <w:t>identificador_do_dado</w:t>
      </w:r>
      <w:proofErr w:type="spellEnd"/>
      <w:r>
        <w:rPr>
          <w:rFonts w:ascii="Arial" w:eastAsia="Arial" w:hAnsi="Arial" w:cs="Arial"/>
          <w:sz w:val="20"/>
          <w:szCs w:val="20"/>
        </w:rPr>
        <w:t>&gt;, dentro do conteúdo modelo, devem ser substituídas pela informação solicitada e</w:t>
      </w:r>
      <w:r>
        <w:rPr>
          <w:rFonts w:ascii="Arial" w:eastAsia="Arial" w:hAnsi="Arial" w:cs="Arial"/>
          <w:sz w:val="20"/>
          <w:szCs w:val="20"/>
        </w:rPr>
        <w:t>ntre os sinais &lt; &gt;. Aquelas que não precisarem ser substituídas devem ser removidas do corpo do texto.</w:t>
      </w:r>
    </w:p>
    <w:p w14:paraId="00000039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No editor de texto do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, utilizar a seguinte formatação: fonte Arial, tamanho 10, Alinhamento do título centralizado, alinhamento do texto justific</w:t>
      </w:r>
      <w:r>
        <w:rPr>
          <w:rFonts w:ascii="Arial" w:eastAsia="Arial" w:hAnsi="Arial" w:cs="Arial"/>
          <w:sz w:val="20"/>
          <w:szCs w:val="20"/>
        </w:rPr>
        <w:t>ado.</w:t>
      </w:r>
      <w:proofErr w:type="gramStart"/>
      <w:r>
        <w:br w:type="page"/>
      </w:r>
      <w:proofErr w:type="gramEnd"/>
    </w:p>
    <w:p w14:paraId="0000003A" w14:textId="77777777" w:rsidR="00942006" w:rsidRDefault="00C53C96">
      <w:pPr>
        <w:pStyle w:val="Ttulo3"/>
      </w:pPr>
      <w:bookmarkStart w:id="3" w:name="_j9ojaczfvg7m" w:colFirst="0" w:colLast="0"/>
      <w:bookmarkEnd w:id="3"/>
      <w:r>
        <w:lastRenderedPageBreak/>
        <w:t>2. MODELOS DOCUMENTAIS</w:t>
      </w:r>
    </w:p>
    <w:p w14:paraId="0000003B" w14:textId="77777777" w:rsidR="00942006" w:rsidRDefault="00942006">
      <w:pPr>
        <w:pStyle w:val="Ttulo4"/>
      </w:pPr>
      <w:bookmarkStart w:id="4" w:name="_vlx3gy1byvpz" w:colFirst="0" w:colLast="0"/>
      <w:bookmarkEnd w:id="4"/>
    </w:p>
    <w:p w14:paraId="0000003C" w14:textId="77777777" w:rsidR="00942006" w:rsidRDefault="00C53C96">
      <w:pPr>
        <w:pStyle w:val="Ttulo4"/>
      </w:pPr>
      <w:bookmarkStart w:id="5" w:name="_288tfylj0vxz" w:colFirst="0" w:colLast="0"/>
      <w:bookmarkEnd w:id="5"/>
      <w:r>
        <w:t xml:space="preserve">AUTORIZAÇÃO </w:t>
      </w:r>
      <w:proofErr w:type="gramStart"/>
      <w:r>
        <w:t>1</w:t>
      </w:r>
      <w:proofErr w:type="gramEnd"/>
      <w:r>
        <w:t>: AUTORIZAÇÃO DE ACESSO A IMPORTO DE RENDA</w:t>
      </w:r>
    </w:p>
    <w:p w14:paraId="0000003D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3E" w14:textId="77777777" w:rsidR="00942006" w:rsidRDefault="00C53C9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Instruções específicas:</w:t>
      </w:r>
    </w:p>
    <w:p w14:paraId="0000003F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4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4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DOCUMENTO</w:t>
      </w:r>
    </w:p>
    <w:p w14:paraId="0000004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Autorização de acesso a DIRPF</w:t>
      </w:r>
    </w:p>
    <w:p w14:paraId="00000043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44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45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46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DE ACESSO A DIRPF</w:t>
      </w:r>
    </w:p>
    <w:p w14:paraId="00000047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48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49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&lt;nome completo do declarante&gt;,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declarante&gt;, autorizo, para fins de cumprimento da exigência contida no parágrafo 4º do art. 13 da Lei nº 8.429, de 1992, e no art. 1º da Lei 8.730, de 1993, e enquanto suje</w:t>
      </w:r>
      <w:r>
        <w:rPr>
          <w:rFonts w:ascii="Arial" w:eastAsia="Arial" w:hAnsi="Arial" w:cs="Arial"/>
          <w:sz w:val="20"/>
          <w:szCs w:val="20"/>
        </w:rPr>
        <w:t>ito ao cumprimento das obrigações previstas nas Leis 8.429, de 1992, e 8.730, de 1993, o Tribunal de Contas da União - TCU a ter acesso aos dados de Bens e Rendas exigidos nas mencionadas Leis, das minhas Declarações de Ajuste Anual do Imposto de Renda Pes</w:t>
      </w:r>
      <w:r>
        <w:rPr>
          <w:rFonts w:ascii="Arial" w:eastAsia="Arial" w:hAnsi="Arial" w:cs="Arial"/>
          <w:sz w:val="20"/>
          <w:szCs w:val="20"/>
        </w:rPr>
        <w:t>soa Física e das respectivas retificações apresentadas à Secretaria da Receita Federal do Brasil.</w:t>
      </w:r>
    </w:p>
    <w:p w14:paraId="0000004A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4B" w14:textId="77777777" w:rsidR="00942006" w:rsidRDefault="00C53C96"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4C" w14:textId="77777777" w:rsidR="00942006" w:rsidRDefault="00C53C96">
      <w:pPr>
        <w:pStyle w:val="Ttulo4"/>
      </w:pPr>
      <w:bookmarkStart w:id="6" w:name="_qhlxd2j63hgk" w:colFirst="0" w:colLast="0"/>
      <w:bookmarkEnd w:id="6"/>
      <w:r>
        <w:lastRenderedPageBreak/>
        <w:t xml:space="preserve">CERTIDÃO </w:t>
      </w:r>
      <w:proofErr w:type="gramStart"/>
      <w:r>
        <w:t>1</w:t>
      </w:r>
      <w:proofErr w:type="gramEnd"/>
      <w:r>
        <w:t>: HOMOLOGAÇÃO DE CONSULTA ELEITORAL</w:t>
      </w:r>
    </w:p>
    <w:p w14:paraId="0000004D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4E" w14:textId="77777777" w:rsidR="00942006" w:rsidRDefault="00C53C9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Instruções específicas:</w:t>
      </w:r>
    </w:p>
    <w:p w14:paraId="0000004F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5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5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CERTIDÃO</w:t>
      </w:r>
    </w:p>
    <w:p w14:paraId="00000052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</w:t>
      </w:r>
      <w:r>
        <w:rPr>
          <w:rFonts w:ascii="Arial" w:eastAsia="Arial" w:hAnsi="Arial" w:cs="Arial"/>
          <w:sz w:val="20"/>
          <w:szCs w:val="20"/>
        </w:rPr>
        <w:t>ocumento detalhado: Homologação de consulta</w:t>
      </w:r>
    </w:p>
    <w:p w14:paraId="00000053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54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55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56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CERTIDÃO DE HOMOLOGAÇÃO</w:t>
      </w:r>
    </w:p>
    <w:p w14:paraId="00000057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58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Certificamos, para os devidos fins, que o resultado da consulta eleitoral aberta através do edital &lt;dados do edital de abertura da consulta&gt;, registrada no Processo SIPAC nº &lt;</w:t>
      </w:r>
      <w:proofErr w:type="spellStart"/>
      <w:r>
        <w:rPr>
          <w:rFonts w:ascii="Arial" w:eastAsia="Arial" w:hAnsi="Arial" w:cs="Arial"/>
          <w:sz w:val="20"/>
          <w:szCs w:val="20"/>
        </w:rPr>
        <w:t>numero_do_processo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&gt;, foi homologado pelo colegiado/conselho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&lt;</w:t>
      </w:r>
      <w:proofErr w:type="spellStart"/>
      <w:r>
        <w:rPr>
          <w:rFonts w:ascii="Arial" w:eastAsia="Arial" w:hAnsi="Arial" w:cs="Arial"/>
          <w:sz w:val="20"/>
          <w:szCs w:val="20"/>
        </w:rPr>
        <w:t>nome_da_unidade</w:t>
      </w:r>
      <w:proofErr w:type="spellEnd"/>
      <w:r>
        <w:rPr>
          <w:rFonts w:ascii="Arial" w:eastAsia="Arial" w:hAnsi="Arial" w:cs="Arial"/>
          <w:sz w:val="20"/>
          <w:szCs w:val="20"/>
        </w:rPr>
        <w:t>&gt;, em &lt;data da reunião&gt;, e registrado na Ata &lt;dados da ata&gt;.</w:t>
      </w:r>
    </w:p>
    <w:p w14:paraId="00000059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5A" w14:textId="77777777" w:rsidR="00942006" w:rsidRDefault="00C53C96"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5B" w14:textId="77777777" w:rsidR="00942006" w:rsidRDefault="00C53C96">
      <w:pPr>
        <w:pStyle w:val="Ttulo4"/>
      </w:pPr>
      <w:bookmarkStart w:id="7" w:name="_3u5n2sj1hfym" w:colFirst="0" w:colLast="0"/>
      <w:bookmarkEnd w:id="7"/>
      <w:r>
        <w:lastRenderedPageBreak/>
        <w:t xml:space="preserve">DECLARAÇÃO </w:t>
      </w:r>
      <w:proofErr w:type="gramStart"/>
      <w:r>
        <w:t>1</w:t>
      </w:r>
      <w:proofErr w:type="gramEnd"/>
      <w:r>
        <w:t>: INELEGIBILIDADE E PROCESSO ADMINISTRATIVO DISCIPLINAR</w:t>
      </w:r>
    </w:p>
    <w:p w14:paraId="0000005C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5D" w14:textId="77777777" w:rsidR="00942006" w:rsidRDefault="00C53C9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Instruções específicas:</w:t>
      </w:r>
    </w:p>
    <w:p w14:paraId="0000005E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5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</w:t>
      </w:r>
      <w:r>
        <w:rPr>
          <w:rFonts w:ascii="Arial" w:eastAsia="Arial" w:hAnsi="Arial" w:cs="Arial"/>
          <w:sz w:val="20"/>
          <w:szCs w:val="20"/>
        </w:rPr>
        <w:t>po de documento adicionado:</w:t>
      </w:r>
    </w:p>
    <w:p w14:paraId="0000006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DECLARAÇÃO</w:t>
      </w:r>
    </w:p>
    <w:p w14:paraId="00000061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Inelegibilidade e PAD</w:t>
      </w:r>
    </w:p>
    <w:p w14:paraId="00000062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6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64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65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INELEGIBILIDADE E PROCESSO ADMINISTRATIVO DISCIPLINAR</w:t>
      </w:r>
    </w:p>
    <w:p w14:paraId="00000066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67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68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nome_completo_do_declarante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&gt;,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siape_do_declarante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 xml:space="preserve">, declaro que não me enquadro nas hipóteses de inelegibilidade prevista no Inciso I do caput do Art. 1º, da Lei Complementar nº 64, de 18 de maio de 1990; e que, durante minha vida funcional, não fui </w:t>
      </w:r>
      <w:proofErr w:type="gramStart"/>
      <w:r>
        <w:rPr>
          <w:rFonts w:ascii="Arial" w:eastAsia="Arial" w:hAnsi="Arial" w:cs="Arial"/>
          <w:sz w:val="20"/>
          <w:szCs w:val="20"/>
        </w:rPr>
        <w:t>acometido(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de penalidade(s) nos termos do Capítulo V, </w:t>
      </w:r>
      <w:r>
        <w:rPr>
          <w:rFonts w:ascii="Arial" w:eastAsia="Arial" w:hAnsi="Arial" w:cs="Arial"/>
          <w:sz w:val="20"/>
          <w:szCs w:val="20"/>
        </w:rPr>
        <w:t>da Lei 8.112/1990.</w:t>
      </w:r>
    </w:p>
    <w:p w14:paraId="00000069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ainda serem verdadeiras as informações prestadas, estando ciente de que a falsidade implica na prática de crime previsto no Art. 299 do Código Penal e de ato de Improbidade Administrativa, previsto no Art. 11 da Lei nº 8.429/92.</w:t>
      </w:r>
    </w:p>
    <w:p w14:paraId="0000006A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6B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6C" w14:textId="77777777" w:rsidR="00942006" w:rsidRDefault="00C53C96">
      <w:pPr>
        <w:pStyle w:val="Ttulo4"/>
      </w:pPr>
      <w:bookmarkStart w:id="8" w:name="_f9ss5sgttaql" w:colFirst="0" w:colLast="0"/>
      <w:bookmarkEnd w:id="8"/>
      <w:r>
        <w:lastRenderedPageBreak/>
        <w:t xml:space="preserve">DECLARAÇÃO </w:t>
      </w:r>
      <w:proofErr w:type="gramStart"/>
      <w:r>
        <w:t>2</w:t>
      </w:r>
      <w:proofErr w:type="gramEnd"/>
      <w:r>
        <w:t>: ACUMULAÇÃO DE CARGO/FUNÇÃO</w:t>
      </w:r>
    </w:p>
    <w:p w14:paraId="0000006D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6E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6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DECLARAÇÃO</w:t>
      </w:r>
    </w:p>
    <w:p w14:paraId="00000070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Acumulação de cargo/função</w:t>
      </w:r>
    </w:p>
    <w:p w14:paraId="00000071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72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73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74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ACUMULAÇÃO DE CARGO/FUNÇÃO</w:t>
      </w:r>
    </w:p>
    <w:p w14:paraId="00000075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76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77" w14:textId="77777777" w:rsidR="00942006" w:rsidRDefault="00C53C96">
      <w:pPr>
        <w:spacing w:line="360" w:lineRule="auto"/>
        <w:ind w:right="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nome_completo_do_declarante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&gt;,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siape_do_declarante</w:t>
      </w:r>
      <w:proofErr w:type="spellEnd"/>
      <w:r>
        <w:rPr>
          <w:rFonts w:ascii="Arial" w:eastAsia="Arial" w:hAnsi="Arial" w:cs="Arial"/>
          <w:sz w:val="20"/>
          <w:szCs w:val="20"/>
        </w:rPr>
        <w:t>&gt;, declaro que:</w:t>
      </w:r>
    </w:p>
    <w:p w14:paraId="00000078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não exerço cargo ou função gratificada (FG, FCC ou CD) na Universidade Federal da Paraíba - UFPB, inclusive na condição de </w:t>
      </w:r>
      <w:proofErr w:type="spellStart"/>
      <w:r>
        <w:rPr>
          <w:rFonts w:ascii="Arial" w:eastAsia="Arial" w:hAnsi="Arial" w:cs="Arial"/>
          <w:sz w:val="20"/>
          <w:szCs w:val="20"/>
        </w:rPr>
        <w:t>Vice-Chefe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departamento, </w:t>
      </w:r>
      <w:proofErr w:type="spellStart"/>
      <w:r>
        <w:rPr>
          <w:rFonts w:ascii="Arial" w:eastAsia="Arial" w:hAnsi="Arial" w:cs="Arial"/>
          <w:sz w:val="20"/>
          <w:szCs w:val="20"/>
        </w:rPr>
        <w:t>Vice-Coordenador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curso ou</w:t>
      </w:r>
      <w:r>
        <w:rPr>
          <w:rFonts w:ascii="Arial" w:eastAsia="Arial" w:hAnsi="Arial" w:cs="Arial"/>
          <w:sz w:val="20"/>
          <w:szCs w:val="20"/>
        </w:rPr>
        <w:t xml:space="preserve"> Vice-Diretor de centro universitário.</w:t>
      </w:r>
    </w:p>
    <w:p w14:paraId="00000079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exerço cargo ou função gratificada (FG, FCC ou CD) na Universidade Federal da Paraíba - UFPB, inclusive na condição de </w:t>
      </w:r>
      <w:proofErr w:type="spellStart"/>
      <w:r>
        <w:rPr>
          <w:rFonts w:ascii="Arial" w:eastAsia="Arial" w:hAnsi="Arial" w:cs="Arial"/>
          <w:sz w:val="20"/>
          <w:szCs w:val="20"/>
        </w:rPr>
        <w:t>Vice-Chefe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departamento, </w:t>
      </w:r>
      <w:proofErr w:type="spellStart"/>
      <w:r>
        <w:rPr>
          <w:rFonts w:ascii="Arial" w:eastAsia="Arial" w:hAnsi="Arial" w:cs="Arial"/>
          <w:sz w:val="20"/>
          <w:szCs w:val="20"/>
        </w:rPr>
        <w:t>Vice-Coordenador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curso ou Vice-Diretor de centro universitário</w:t>
      </w:r>
      <w:r>
        <w:rPr>
          <w:rFonts w:ascii="Arial" w:eastAsia="Arial" w:hAnsi="Arial" w:cs="Arial"/>
          <w:sz w:val="20"/>
          <w:szCs w:val="20"/>
        </w:rPr>
        <w:t>; e que estou ciente e de acordo sobre qualquer dispensa necessária para não incorrer em acumulação indevida.</w:t>
      </w:r>
    </w:p>
    <w:p w14:paraId="0000007A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irei exercer designação em caráter de substituição.</w:t>
      </w:r>
    </w:p>
    <w:p w14:paraId="0000007B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ainda serem verdadeiras as informações prestadas, estando ciente de que a falsida</w:t>
      </w:r>
      <w:r>
        <w:rPr>
          <w:rFonts w:ascii="Arial" w:eastAsia="Arial" w:hAnsi="Arial" w:cs="Arial"/>
          <w:sz w:val="20"/>
          <w:szCs w:val="20"/>
        </w:rPr>
        <w:t>de implica na prática de crime previsto no Art. 299 do Código Penal e de ato de Improbidade Administrativa, previsto no Art. 11 da Lei nº 8.429/92.</w:t>
      </w:r>
    </w:p>
    <w:p w14:paraId="0000007C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7D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7E" w14:textId="77777777" w:rsidR="00942006" w:rsidRDefault="00C53C96">
      <w:pPr>
        <w:pStyle w:val="Ttulo4"/>
      </w:pPr>
      <w:bookmarkStart w:id="9" w:name="_4i6oufzdf8wl" w:colFirst="0" w:colLast="0"/>
      <w:bookmarkEnd w:id="9"/>
      <w:r>
        <w:lastRenderedPageBreak/>
        <w:t xml:space="preserve">DECLARAÇÃO </w:t>
      </w:r>
      <w:proofErr w:type="gramStart"/>
      <w:r>
        <w:t>3</w:t>
      </w:r>
      <w:proofErr w:type="gramEnd"/>
      <w:r>
        <w:t>: PARENTESCO</w:t>
      </w:r>
    </w:p>
    <w:p w14:paraId="0000007F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8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8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DECLARAÇÃO</w:t>
      </w:r>
    </w:p>
    <w:p w14:paraId="00000082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</w:t>
      </w:r>
      <w:r>
        <w:rPr>
          <w:rFonts w:ascii="Arial" w:eastAsia="Arial" w:hAnsi="Arial" w:cs="Arial"/>
          <w:sz w:val="20"/>
          <w:szCs w:val="20"/>
        </w:rPr>
        <w:t>o de documento detalhado: Parentesco</w:t>
      </w:r>
    </w:p>
    <w:p w14:paraId="00000083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84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85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86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PARENTESCO</w:t>
      </w:r>
    </w:p>
    <w:p w14:paraId="00000087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88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89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nome_completo_do_declarante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&gt;,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siape_do_declarante</w:t>
      </w:r>
      <w:proofErr w:type="spellEnd"/>
      <w:r>
        <w:rPr>
          <w:rFonts w:ascii="Arial" w:eastAsia="Arial" w:hAnsi="Arial" w:cs="Arial"/>
          <w:sz w:val="20"/>
          <w:szCs w:val="20"/>
        </w:rPr>
        <w:t>&gt;, declaro que:</w:t>
      </w:r>
    </w:p>
    <w:p w14:paraId="0000008A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não possuo familiares – cônjuge, companheiro, ou parente em linha reta ou colateral, por consanguinidade ou afinidade, até o 3º grau – dentre os funcionários contratados pelas empresas terceirizadas da Universidade Federal da Paraíba - UFPB.</w:t>
      </w:r>
    </w:p>
    <w:p w14:paraId="0000008B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poss</w:t>
      </w:r>
      <w:r>
        <w:rPr>
          <w:rFonts w:ascii="Arial" w:eastAsia="Arial" w:hAnsi="Arial" w:cs="Arial"/>
          <w:sz w:val="20"/>
          <w:szCs w:val="20"/>
        </w:rPr>
        <w:t>uo familiares – cônjuge, companheiro, ou parente em linha reta ou colateral, por consanguinidade ou afinidade, até o 3º grau – dentre os funcionários contratados pelas empresas terceirizadas da Universidade Federal da Paraíba - UFPB, conforme descrito a se</w:t>
      </w:r>
      <w:r>
        <w:rPr>
          <w:rFonts w:ascii="Arial" w:eastAsia="Arial" w:hAnsi="Arial" w:cs="Arial"/>
          <w:sz w:val="20"/>
          <w:szCs w:val="20"/>
        </w:rPr>
        <w:t>guir:</w:t>
      </w:r>
    </w:p>
    <w:p w14:paraId="0000008C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parente:</w:t>
      </w:r>
    </w:p>
    <w:p w14:paraId="0000008D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 desempenhada:</w:t>
      </w:r>
    </w:p>
    <w:p w14:paraId="0000008E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de serviço:</w:t>
      </w:r>
    </w:p>
    <w:p w14:paraId="0000008F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ainda serem verdadeiras as informações prestadas, estando ciente de que a falsidade implica na prática de crime previsto no art. 299 do Código Penal e de ato de Improbidade Administrativ</w:t>
      </w:r>
      <w:r>
        <w:rPr>
          <w:rFonts w:ascii="Arial" w:eastAsia="Arial" w:hAnsi="Arial" w:cs="Arial"/>
          <w:sz w:val="20"/>
          <w:szCs w:val="20"/>
        </w:rPr>
        <w:t>a, previsto no art. 11 da Lei nº 8.429/92.</w:t>
      </w:r>
    </w:p>
    <w:p w14:paraId="00000090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91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92" w14:textId="77777777" w:rsidR="00942006" w:rsidRDefault="00C53C96">
      <w:pPr>
        <w:pStyle w:val="Ttulo4"/>
      </w:pPr>
      <w:bookmarkStart w:id="10" w:name="_v4uldigh4oni" w:colFirst="0" w:colLast="0"/>
      <w:bookmarkEnd w:id="10"/>
      <w:r>
        <w:lastRenderedPageBreak/>
        <w:t xml:space="preserve">DECLARAÇÃO </w:t>
      </w:r>
      <w:proofErr w:type="gramStart"/>
      <w:r>
        <w:t>4</w:t>
      </w:r>
      <w:proofErr w:type="gramEnd"/>
      <w:r>
        <w:t>: MEMBRO DECANO</w:t>
      </w:r>
    </w:p>
    <w:p w14:paraId="00000093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94" w14:textId="77777777" w:rsidR="00942006" w:rsidRDefault="00C53C9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Instruções específicas:</w:t>
      </w:r>
    </w:p>
    <w:p w14:paraId="00000095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9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 Declaração de decano deverá ser emitida pela Direção de Centro e assinada pela sua autoridade.</w:t>
      </w:r>
    </w:p>
    <w:p w14:paraId="00000097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9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</w:t>
      </w:r>
      <w:r>
        <w:rPr>
          <w:rFonts w:ascii="Arial" w:eastAsia="Arial" w:hAnsi="Arial" w:cs="Arial"/>
          <w:sz w:val="20"/>
          <w:szCs w:val="20"/>
        </w:rPr>
        <w:t>pécie): DECLARAÇÃO</w:t>
      </w:r>
    </w:p>
    <w:p w14:paraId="0000009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Membro decano</w:t>
      </w:r>
    </w:p>
    <w:p w14:paraId="0000009A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9B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9C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</w:rPr>
      </w:pPr>
    </w:p>
    <w:p w14:paraId="0000009D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DECLARAÇÃO DE MEMBRO DECANO</w:t>
      </w:r>
    </w:p>
    <w:p w14:paraId="0000009E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9F" w14:textId="77777777" w:rsidR="00942006" w:rsidRDefault="00C53C9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&lt;</w:t>
      </w:r>
      <w:r>
        <w:rPr>
          <w:rFonts w:ascii="Arial" w:eastAsia="Arial" w:hAnsi="Arial" w:cs="Arial"/>
          <w:i/>
          <w:sz w:val="20"/>
          <w:szCs w:val="20"/>
        </w:rPr>
        <w:t xml:space="preserve">nome completo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i/>
          <w:sz w:val="20"/>
          <w:szCs w:val="20"/>
        </w:rPr>
        <w:t>a) Diretor(a) de Centro</w:t>
      </w:r>
      <w:r>
        <w:rPr>
          <w:rFonts w:ascii="Arial" w:eastAsia="Arial" w:hAnsi="Arial" w:cs="Arial"/>
          <w:sz w:val="20"/>
          <w:szCs w:val="20"/>
        </w:rPr>
        <w:t xml:space="preserve">&gt;,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do Diretor(a)</w:t>
      </w:r>
      <w:r>
        <w:rPr>
          <w:rFonts w:ascii="Arial" w:eastAsia="Arial" w:hAnsi="Arial" w:cs="Arial"/>
          <w:sz w:val="20"/>
          <w:szCs w:val="20"/>
        </w:rPr>
        <w:t xml:space="preserve">&gt;, declaro que o servidor &lt;nome do decano&gt;,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decano&gt;</w:t>
      </w:r>
      <w:r>
        <w:rPr>
          <w:rFonts w:ascii="Arial" w:eastAsia="Arial" w:hAnsi="Arial" w:cs="Arial"/>
          <w:sz w:val="20"/>
          <w:szCs w:val="20"/>
        </w:rPr>
        <w:t>, é o membro decano do(a) &lt;unidade administrativa&gt;, e  se encontra apto para exercer a função de &lt;identificação da função&gt;, em caráter pró-tempore, conforme previsão no estatuto da UFPB.</w:t>
      </w:r>
    </w:p>
    <w:p w14:paraId="000000A0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A1" w14:textId="77777777" w:rsidR="00942006" w:rsidRDefault="00942006">
      <w:pPr>
        <w:spacing w:line="360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A2" w14:textId="77777777" w:rsidR="00942006" w:rsidRDefault="00C53C96">
      <w:pPr>
        <w:spacing w:line="360" w:lineRule="auto"/>
        <w:ind w:right="16"/>
        <w:jc w:val="both"/>
      </w:pPr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A3" w14:textId="77777777" w:rsidR="00942006" w:rsidRDefault="00C53C96">
      <w:pPr>
        <w:pStyle w:val="Ttulo4"/>
      </w:pPr>
      <w:bookmarkStart w:id="11" w:name="_5gt4t5kuily5" w:colFirst="0" w:colLast="0"/>
      <w:bookmarkEnd w:id="11"/>
      <w:r>
        <w:lastRenderedPageBreak/>
        <w:t xml:space="preserve">FORMULÁRIO </w:t>
      </w:r>
      <w:proofErr w:type="gramStart"/>
      <w:r>
        <w:t>1</w:t>
      </w:r>
      <w:proofErr w:type="gramEnd"/>
      <w:r>
        <w:t>: VICE-REITORIA</w:t>
      </w:r>
    </w:p>
    <w:p w14:paraId="000000A4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A5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A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FORMULÁRIO</w:t>
      </w:r>
    </w:p>
    <w:p w14:paraId="000000A7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Nomeação de Vice-Reitoria</w:t>
      </w:r>
    </w:p>
    <w:p w14:paraId="000000A8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A9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AA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AB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DE NOMEAÇÃO</w:t>
      </w:r>
    </w:p>
    <w:p w14:paraId="000000AC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VICE-REITORIA</w:t>
      </w:r>
    </w:p>
    <w:p w14:paraId="000000AD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AE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REQUERIMENTO</w:t>
      </w:r>
    </w:p>
    <w:p w14:paraId="000000A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&lt;Descreva neste campo de forma resumida a motivação deste requerim</w:t>
      </w:r>
      <w:r>
        <w:rPr>
          <w:rFonts w:ascii="Arial" w:eastAsia="Arial" w:hAnsi="Arial" w:cs="Arial"/>
          <w:sz w:val="20"/>
          <w:szCs w:val="20"/>
        </w:rPr>
        <w:t>ento, assim como demais informações que se julgarem pertinentes e/ou que não puderam ser informadas nos demais campos deste formulário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0B0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UNIDADE DE EXERCÍCIO DO CARGO</w:t>
      </w:r>
    </w:p>
    <w:p w14:paraId="000000B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Unidade: Vice-Reitoria da UFPB</w:t>
      </w:r>
    </w:p>
    <w:p w14:paraId="000000B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: 11.01.04</w:t>
      </w:r>
    </w:p>
    <w:p w14:paraId="000000B3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3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NOMEAÇÃO</w:t>
      </w:r>
    </w:p>
    <w:p w14:paraId="000000B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Cargo: </w:t>
      </w:r>
      <w:proofErr w:type="gramStart"/>
      <w:r>
        <w:rPr>
          <w:rFonts w:ascii="Arial" w:eastAsia="Arial" w:hAnsi="Arial" w:cs="Arial"/>
          <w:sz w:val="20"/>
          <w:szCs w:val="20"/>
        </w:rPr>
        <w:t>Vice-Reitor(</w:t>
      </w:r>
      <w:proofErr w:type="gramEnd"/>
      <w:r>
        <w:rPr>
          <w:rFonts w:ascii="Arial" w:eastAsia="Arial" w:hAnsi="Arial" w:cs="Arial"/>
          <w:sz w:val="20"/>
          <w:szCs w:val="20"/>
        </w:rPr>
        <w:t>a) da UFPB</w:t>
      </w:r>
    </w:p>
    <w:p w14:paraId="000000B5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nomear&gt;</w:t>
      </w:r>
    </w:p>
    <w:p w14:paraId="000000B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nomear&gt;</w:t>
      </w:r>
    </w:p>
    <w:p w14:paraId="000000B7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Gratificação: &lt;identificação da gratificação associada&gt;</w:t>
      </w:r>
    </w:p>
    <w:p w14:paraId="000000B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Nomeação:</w:t>
      </w:r>
    </w:p>
    <w:p w14:paraId="000000B9" w14:textId="77777777" w:rsidR="00942006" w:rsidRDefault="00C53C96">
      <w:pPr>
        <w:numPr>
          <w:ilvl w:val="0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início: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0BA" w14:textId="77777777" w:rsidR="00942006" w:rsidRDefault="00C53C96">
      <w:pPr>
        <w:numPr>
          <w:ilvl w:val="0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término: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0BB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5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OPÇÃO DE REMUNERAÇÃO</w:t>
      </w:r>
    </w:p>
    <w:p w14:paraId="000000BC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Indicação da opção de remuneração, de acordo com a Lei nº 11.526, de 04 de outubro de 2007:</w:t>
      </w:r>
    </w:p>
    <w:p w14:paraId="000000BD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Opção I: a remuneração do cargo de Direção, acrescida dos </w:t>
      </w:r>
      <w:proofErr w:type="spellStart"/>
      <w:r>
        <w:rPr>
          <w:rFonts w:ascii="Arial" w:eastAsia="Arial" w:hAnsi="Arial" w:cs="Arial"/>
          <w:sz w:val="20"/>
          <w:szCs w:val="20"/>
        </w:rPr>
        <w:t>anuênios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000000BE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Opção II: a diferença entre a remuneração do cargo de Direçã</w:t>
      </w:r>
      <w:r>
        <w:rPr>
          <w:rFonts w:ascii="Arial" w:eastAsia="Arial" w:hAnsi="Arial" w:cs="Arial"/>
          <w:sz w:val="20"/>
          <w:szCs w:val="20"/>
        </w:rPr>
        <w:t>o e a remuneração do cargo efetivo ou emprego;</w:t>
      </w:r>
    </w:p>
    <w:p w14:paraId="000000B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Opção III: a remuneração do cargo efetivo ou emprego, acrescida do percentual de sessenta por cento da remuneração do respectivo cargo em comissão.</w:t>
      </w:r>
    </w:p>
    <w:p w14:paraId="000000C0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C1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Nota de aviso: O pagamento do adicional por insalubrida</w:t>
      </w:r>
      <w:r>
        <w:rPr>
          <w:rFonts w:ascii="Arial" w:eastAsia="Arial" w:hAnsi="Arial" w:cs="Arial"/>
          <w:sz w:val="20"/>
          <w:szCs w:val="20"/>
        </w:rPr>
        <w:t xml:space="preserve">de ou periculosidade ou da gratificação por exposição 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raio-x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ou irradiação ionizante será suspenso automaticamente em virtude do exercício da função gratificada. Em caso de continuidade da exposição, de forma permanente ou habitual, </w:t>
      </w:r>
      <w:proofErr w:type="gramStart"/>
      <w:r>
        <w:rPr>
          <w:rFonts w:ascii="Arial" w:eastAsia="Arial" w:hAnsi="Arial" w:cs="Arial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sz w:val="20"/>
          <w:szCs w:val="20"/>
        </w:rPr>
        <w:t>a) servidor(a) deve</w:t>
      </w:r>
      <w:r>
        <w:rPr>
          <w:rFonts w:ascii="Arial" w:eastAsia="Arial" w:hAnsi="Arial" w:cs="Arial"/>
          <w:sz w:val="20"/>
          <w:szCs w:val="20"/>
        </w:rPr>
        <w:t>rá providenciar abertura de novo processo, encaminhando-o à DIST/CQV/PROGEP para solicitar reimplantação do adicional ou da gratificação associada.</w:t>
      </w:r>
    </w:p>
    <w:p w14:paraId="000000C2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C3" w14:textId="77777777" w:rsidR="00942006" w:rsidRDefault="00C53C96">
      <w:r>
        <w:rPr>
          <w:b/>
          <w:i/>
          <w:sz w:val="20"/>
          <w:szCs w:val="20"/>
        </w:rPr>
        <w:t>Fim</w:t>
      </w:r>
      <w:r>
        <w:br w:type="page"/>
      </w:r>
    </w:p>
    <w:p w14:paraId="000000C4" w14:textId="77777777" w:rsidR="00942006" w:rsidRDefault="00C53C96">
      <w:pPr>
        <w:pStyle w:val="Ttulo4"/>
      </w:pPr>
      <w:bookmarkStart w:id="12" w:name="_gxozkrh09141" w:colFirst="0" w:colLast="0"/>
      <w:bookmarkEnd w:id="12"/>
      <w:r>
        <w:lastRenderedPageBreak/>
        <w:t xml:space="preserve">FORMULÁRIO </w:t>
      </w:r>
      <w:proofErr w:type="gramStart"/>
      <w:r>
        <w:t>2</w:t>
      </w:r>
      <w:proofErr w:type="gramEnd"/>
      <w:r>
        <w:t>: DIREÇÃO DE CENTRO</w:t>
      </w:r>
    </w:p>
    <w:p w14:paraId="000000C5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C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0C7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FORMULÁRIO</w:t>
      </w:r>
    </w:p>
    <w:p w14:paraId="000000C8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Nomeação de Direção de Centro</w:t>
      </w:r>
    </w:p>
    <w:p w14:paraId="000000C9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CA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CB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CC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DE NOMEAÇÃO</w:t>
      </w:r>
    </w:p>
    <w:p w14:paraId="000000CD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DIREÇÃO DE CENTRO</w:t>
      </w:r>
    </w:p>
    <w:p w14:paraId="000000CE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0CF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REQUERIMENTO</w:t>
      </w:r>
    </w:p>
    <w:p w14:paraId="000000D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</w:t>
      </w:r>
      <w:r>
        <w:rPr>
          <w:rFonts w:ascii="Arial" w:eastAsia="Arial" w:hAnsi="Arial" w:cs="Arial"/>
          <w:sz w:val="20"/>
          <w:szCs w:val="20"/>
        </w:rPr>
        <w:t>Descreva neste campo de forma resumida a motivação deste requerimento, assim como demais informações que se julgarem pertinentes e/ou que não puderam ser informadas nos demais campos deste formulário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0D1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UNIDADE DE EXERCÍCIO DO CARGO</w:t>
      </w:r>
    </w:p>
    <w:p w14:paraId="000000D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Unidade: &lt;nome</w:t>
      </w:r>
      <w:r>
        <w:rPr>
          <w:rFonts w:ascii="Arial" w:eastAsia="Arial" w:hAnsi="Arial" w:cs="Arial"/>
          <w:sz w:val="20"/>
          <w:szCs w:val="20"/>
        </w:rPr>
        <w:t xml:space="preserve"> da unidade administrativa de exercício do cargo&gt;</w:t>
      </w:r>
    </w:p>
    <w:p w14:paraId="000000D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: &lt;código da unidade administrativa de exercício do cargo&gt;</w:t>
      </w:r>
    </w:p>
    <w:p w14:paraId="000000D4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NOMEAÇÃO</w:t>
      </w:r>
    </w:p>
    <w:p w14:paraId="000000D5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4.1 DADOS DO TITULAR</w:t>
      </w:r>
    </w:p>
    <w:p w14:paraId="000000D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nomeado(a)&gt;</w:t>
      </w:r>
    </w:p>
    <w:p w14:paraId="000000D7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</w:t>
      </w:r>
      <w:r>
        <w:rPr>
          <w:rFonts w:ascii="Arial" w:eastAsia="Arial" w:hAnsi="Arial" w:cs="Arial"/>
          <w:sz w:val="20"/>
          <w:szCs w:val="20"/>
        </w:rPr>
        <w:t xml:space="preserve"> nomeado(a)&gt;</w:t>
      </w:r>
    </w:p>
    <w:p w14:paraId="000000D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Cargo: &lt;identificação do cargo a ser exercido&gt;</w:t>
      </w:r>
    </w:p>
    <w:p w14:paraId="000000D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Gratificação: &lt;identificação da gratificação associada&gt;</w:t>
      </w:r>
    </w:p>
    <w:p w14:paraId="000000D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Nomeação:</w:t>
      </w:r>
    </w:p>
    <w:p w14:paraId="000000DB" w14:textId="77777777" w:rsidR="00942006" w:rsidRDefault="00C53C96">
      <w:pPr>
        <w:numPr>
          <w:ilvl w:val="0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específico do mandato:</w:t>
      </w:r>
    </w:p>
    <w:p w14:paraId="000000DC" w14:textId="77777777" w:rsidR="00942006" w:rsidRDefault="00C53C96">
      <w:pPr>
        <w:numPr>
          <w:ilvl w:val="1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início: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0DD" w14:textId="77777777" w:rsidR="00942006" w:rsidRDefault="00C53C96">
      <w:pPr>
        <w:numPr>
          <w:ilvl w:val="1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término: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0DE" w14:textId="77777777" w:rsidR="00942006" w:rsidRDefault="00C53C96">
      <w:pPr>
        <w:numPr>
          <w:ilvl w:val="0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de quatro anos, a part</w:t>
      </w:r>
      <w:r>
        <w:rPr>
          <w:rFonts w:ascii="Arial" w:eastAsia="Arial" w:hAnsi="Arial" w:cs="Arial"/>
          <w:sz w:val="20"/>
          <w:szCs w:val="20"/>
        </w:rPr>
        <w:t>ir da publicação</w:t>
      </w:r>
    </w:p>
    <w:p w14:paraId="000000D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4.1 DADOS DO VICE</w:t>
      </w:r>
    </w:p>
    <w:p w14:paraId="000000E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nomeado(a)&gt;</w:t>
      </w:r>
    </w:p>
    <w:p w14:paraId="000000E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nomeado(a)&gt;</w:t>
      </w:r>
    </w:p>
    <w:p w14:paraId="000000E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Cargo: &lt;identificação do cargo a ser exercido&gt;</w:t>
      </w:r>
    </w:p>
    <w:p w14:paraId="000000E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Gratificação: &lt;identificação da gratificação associada&gt;</w:t>
      </w:r>
    </w:p>
    <w:p w14:paraId="000000E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Nomeação:</w:t>
      </w:r>
    </w:p>
    <w:p w14:paraId="000000E5" w14:textId="77777777" w:rsidR="00942006" w:rsidRDefault="00C53C96">
      <w:pPr>
        <w:numPr>
          <w:ilvl w:val="0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específico do mandato:</w:t>
      </w:r>
    </w:p>
    <w:p w14:paraId="000000E6" w14:textId="77777777" w:rsidR="00942006" w:rsidRDefault="00C53C96">
      <w:pPr>
        <w:numPr>
          <w:ilvl w:val="1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início: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0E7" w14:textId="77777777" w:rsidR="00942006" w:rsidRDefault="00C53C96">
      <w:pPr>
        <w:numPr>
          <w:ilvl w:val="1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término: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0E8" w14:textId="77777777" w:rsidR="00942006" w:rsidRDefault="00C53C96">
      <w:pPr>
        <w:numPr>
          <w:ilvl w:val="0"/>
          <w:numId w:val="10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de quatro anos, a partir da publicação</w:t>
      </w:r>
    </w:p>
    <w:p w14:paraId="000000E9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5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OPÇÃO DE REMUNERAÇÃO</w:t>
      </w:r>
    </w:p>
    <w:p w14:paraId="000000E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Indicação da opção de remuneração, de acordo com a Lei nº 11.526, de 04 de outubro de 2007:</w:t>
      </w:r>
    </w:p>
    <w:p w14:paraId="000000EB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Opção I: a remuneração do cargo de Direção, acrescida dos </w:t>
      </w:r>
      <w:proofErr w:type="spellStart"/>
      <w:r>
        <w:rPr>
          <w:rFonts w:ascii="Arial" w:eastAsia="Arial" w:hAnsi="Arial" w:cs="Arial"/>
          <w:sz w:val="20"/>
          <w:szCs w:val="20"/>
        </w:rPr>
        <w:t>anuênios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000000EC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Opção II: a diferença entre a remuneração do cargo de Direção e a remuneração do ca</w:t>
      </w:r>
      <w:r>
        <w:rPr>
          <w:rFonts w:ascii="Arial" w:eastAsia="Arial" w:hAnsi="Arial" w:cs="Arial"/>
          <w:sz w:val="20"/>
          <w:szCs w:val="20"/>
        </w:rPr>
        <w:t>rgo efetivo ou emprego;</w:t>
      </w:r>
    </w:p>
    <w:p w14:paraId="000000ED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Opção III: a remuneração do cargo efetivo ou emprego, acrescida do percentual de sessenta por cento da remuneração do respectivo cargo em comissão.</w:t>
      </w:r>
    </w:p>
    <w:p w14:paraId="000000EE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EF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 de aviso: O pagamento do adicional por insalubridade ou periculosidade ou</w:t>
      </w:r>
      <w:r>
        <w:rPr>
          <w:rFonts w:ascii="Arial" w:eastAsia="Arial" w:hAnsi="Arial" w:cs="Arial"/>
          <w:sz w:val="20"/>
          <w:szCs w:val="20"/>
        </w:rPr>
        <w:t xml:space="preserve"> da gratificação por exposição 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raio-x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ou irradiação ionizante será suspenso automaticamente em virtude do exercício da função gratificada. Em caso de continuidade da exposição, de forma permanente ou habitual, </w:t>
      </w:r>
      <w:proofErr w:type="gramStart"/>
      <w:r>
        <w:rPr>
          <w:rFonts w:ascii="Arial" w:eastAsia="Arial" w:hAnsi="Arial" w:cs="Arial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sz w:val="20"/>
          <w:szCs w:val="20"/>
        </w:rPr>
        <w:t>a) servidor(a) deverá providenciar abertur</w:t>
      </w:r>
      <w:r>
        <w:rPr>
          <w:rFonts w:ascii="Arial" w:eastAsia="Arial" w:hAnsi="Arial" w:cs="Arial"/>
          <w:sz w:val="20"/>
          <w:szCs w:val="20"/>
        </w:rPr>
        <w:t>a de novo processo, encaminhando-o à DIST/CQV/PROGEP para solicitar reimplantação do adicional ou da gratificação associada.</w:t>
      </w:r>
    </w:p>
    <w:p w14:paraId="000000F0" w14:textId="77777777" w:rsidR="00942006" w:rsidRDefault="00942006">
      <w:pPr>
        <w:rPr>
          <w:rFonts w:ascii="Arial" w:eastAsia="Arial" w:hAnsi="Arial" w:cs="Arial"/>
          <w:b/>
          <w:i/>
          <w:sz w:val="20"/>
          <w:szCs w:val="20"/>
        </w:rPr>
      </w:pPr>
    </w:p>
    <w:p w14:paraId="000000F1" w14:textId="77777777" w:rsidR="00942006" w:rsidRDefault="00C53C96"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0F2" w14:textId="77777777" w:rsidR="00942006" w:rsidRDefault="00C53C96">
      <w:pPr>
        <w:pStyle w:val="Ttulo4"/>
      </w:pPr>
      <w:bookmarkStart w:id="13" w:name="_48yfopcn403t" w:colFirst="0" w:colLast="0"/>
      <w:bookmarkEnd w:id="13"/>
      <w:r>
        <w:lastRenderedPageBreak/>
        <w:t xml:space="preserve">FORMULÁRIO </w:t>
      </w:r>
      <w:proofErr w:type="gramStart"/>
      <w:r>
        <w:t>3</w:t>
      </w:r>
      <w:proofErr w:type="gramEnd"/>
      <w:r>
        <w:t>: CHEFIA DEPARTAMENTAL OU COORDENAÇÃO DE CURSO/PROGRAMA</w:t>
      </w:r>
    </w:p>
    <w:p w14:paraId="000000F3" w14:textId="77777777" w:rsidR="00942006" w:rsidRDefault="00942006">
      <w:pPr>
        <w:spacing w:line="276" w:lineRule="auto"/>
        <w:ind w:right="16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F4" w14:textId="77777777" w:rsidR="00942006" w:rsidRDefault="00C53C9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Instruções específicas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F5" w14:textId="77777777" w:rsidR="00942006" w:rsidRDefault="0094200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0F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Nos casos em que houver manda</w:t>
      </w:r>
      <w:r>
        <w:rPr>
          <w:rFonts w:ascii="Arial" w:eastAsia="Arial" w:hAnsi="Arial" w:cs="Arial"/>
          <w:sz w:val="20"/>
          <w:szCs w:val="20"/>
        </w:rPr>
        <w:t>to atual ainda em vigência, se uma data específica de dispensa não for informada nos demais campos do formulário, serão dispensados os servidores das respectivas funções ocupadas a partir da data de início do(s) novo(s) mandato(s).</w:t>
      </w:r>
    </w:p>
    <w:p w14:paraId="000000F7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</w:t>
      </w:r>
      <w:r>
        <w:rPr>
          <w:rFonts w:ascii="Arial" w:eastAsia="Arial" w:hAnsi="Arial" w:cs="Arial"/>
          <w:sz w:val="20"/>
          <w:szCs w:val="20"/>
        </w:rPr>
        <w:t>ento adicionado:</w:t>
      </w:r>
    </w:p>
    <w:p w14:paraId="000000F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FORMULÁRIO</w:t>
      </w:r>
    </w:p>
    <w:p w14:paraId="000000F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Designação de chefia departamental ou de coordenação de curso/programa</w:t>
      </w:r>
    </w:p>
    <w:p w14:paraId="000000FA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0FB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0FC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0FD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DE DESIGNAÇÃO</w:t>
      </w:r>
    </w:p>
    <w:p w14:paraId="000000FE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CHEFIA DEPARTAMENTAL OU COORDENAÇÃO DE CURSO/PROGRAMA</w:t>
      </w:r>
    </w:p>
    <w:p w14:paraId="000000FF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100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REQUERIMENTO</w:t>
      </w:r>
    </w:p>
    <w:p w14:paraId="0000010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</w:t>
      </w:r>
      <w:r>
        <w:rPr>
          <w:rFonts w:ascii="Arial" w:eastAsia="Arial" w:hAnsi="Arial" w:cs="Arial"/>
          <w:sz w:val="20"/>
          <w:szCs w:val="20"/>
        </w:rPr>
        <w:t>Descreva neste campo de forma resumida a motivação deste requerimento, assim como demais informações que se julgarem pertinentes e/ou que não puderam ser informadas nos demais campos deste formulário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102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UNIDADE DE EXERCÍCIO DA FUNÇÃO</w:t>
      </w:r>
    </w:p>
    <w:p w14:paraId="0000010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Unidade: &lt;nom</w:t>
      </w:r>
      <w:r>
        <w:rPr>
          <w:rFonts w:ascii="Arial" w:eastAsia="Arial" w:hAnsi="Arial" w:cs="Arial"/>
          <w:sz w:val="20"/>
          <w:szCs w:val="20"/>
        </w:rPr>
        <w:t>e da unidade administrativa de exercício da função&gt;</w:t>
      </w:r>
    </w:p>
    <w:p w14:paraId="0000010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: &lt;código da unidade administrativa de exercício da função&gt;</w:t>
      </w:r>
    </w:p>
    <w:p w14:paraId="00000105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3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DESIGNAÇÃO</w:t>
      </w:r>
    </w:p>
    <w:p w14:paraId="00000106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3.1 DADOS DO TITULAR</w:t>
      </w:r>
    </w:p>
    <w:p w14:paraId="00000107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0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</w:t>
      </w:r>
      <w:r>
        <w:rPr>
          <w:rFonts w:ascii="Arial" w:eastAsia="Arial" w:hAnsi="Arial" w:cs="Arial"/>
          <w:sz w:val="20"/>
          <w:szCs w:val="20"/>
        </w:rPr>
        <w:t>) a designar&gt;</w:t>
      </w:r>
    </w:p>
    <w:p w14:paraId="0000010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Função: &lt;identificação </w:t>
      </w:r>
      <w:proofErr w:type="gramStart"/>
      <w:r>
        <w:rPr>
          <w:rFonts w:ascii="Arial" w:eastAsia="Arial" w:hAnsi="Arial" w:cs="Arial"/>
          <w:sz w:val="20"/>
          <w:szCs w:val="20"/>
        </w:rPr>
        <w:t>da função titular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ser exercida&gt;</w:t>
      </w:r>
    </w:p>
    <w:p w14:paraId="0000010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Gratificação: &lt;identificação da gratificação associada à função, se houver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10B" w14:textId="77777777" w:rsidR="00942006" w:rsidRDefault="00C53C96">
      <w:pPr>
        <w:numPr>
          <w:ilvl w:val="0"/>
          <w:numId w:val="5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específico do mandato:</w:t>
      </w:r>
    </w:p>
    <w:p w14:paraId="0000010C" w14:textId="77777777" w:rsidR="00942006" w:rsidRDefault="00C53C96">
      <w:pPr>
        <w:numPr>
          <w:ilvl w:val="1"/>
          <w:numId w:val="5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início: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0D" w14:textId="77777777" w:rsidR="00942006" w:rsidRDefault="00C53C96">
      <w:pPr>
        <w:numPr>
          <w:ilvl w:val="1"/>
          <w:numId w:val="5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término: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0E" w14:textId="77777777" w:rsidR="00942006" w:rsidRDefault="00C53C96">
      <w:pPr>
        <w:numPr>
          <w:ilvl w:val="0"/>
          <w:numId w:val="5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d</w:t>
      </w:r>
      <w:r>
        <w:rPr>
          <w:rFonts w:ascii="Arial" w:eastAsia="Arial" w:hAnsi="Arial" w:cs="Arial"/>
          <w:sz w:val="20"/>
          <w:szCs w:val="20"/>
        </w:rPr>
        <w:t>e dois anos, a partir da publicação</w:t>
      </w:r>
    </w:p>
    <w:p w14:paraId="0000010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3.1 DADOS DO VICE</w:t>
      </w:r>
    </w:p>
    <w:p w14:paraId="0000011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1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1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Função: &lt;identificação da função vice a ser exercida&gt;</w:t>
      </w:r>
    </w:p>
    <w:p w14:paraId="00000113" w14:textId="77777777" w:rsidR="00942006" w:rsidRDefault="00C53C96">
      <w:pPr>
        <w:numPr>
          <w:ilvl w:val="0"/>
          <w:numId w:val="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específico do mandato:</w:t>
      </w:r>
    </w:p>
    <w:p w14:paraId="00000114" w14:textId="77777777" w:rsidR="00942006" w:rsidRDefault="00C53C96">
      <w:pPr>
        <w:numPr>
          <w:ilvl w:val="1"/>
          <w:numId w:val="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início: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15" w14:textId="77777777" w:rsidR="00942006" w:rsidRDefault="00C53C96">
      <w:pPr>
        <w:numPr>
          <w:ilvl w:val="1"/>
          <w:numId w:val="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término: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16" w14:textId="77777777" w:rsidR="00942006" w:rsidRDefault="00C53C96">
      <w:pPr>
        <w:numPr>
          <w:ilvl w:val="0"/>
          <w:numId w:val="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Período de dois anos, a partir da publicação</w:t>
      </w:r>
    </w:p>
    <w:p w14:paraId="00000117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1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Nota de aviso: O pagamento do adicional por insalubridade ou periculosidade ou da gratificação por exposição 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raio-x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ou irradiação ionizante será suspenso automaticamente em virtude do exercício da função gratificada. Em caso de continuidade da exposição,</w:t>
      </w:r>
      <w:r>
        <w:rPr>
          <w:rFonts w:ascii="Arial" w:eastAsia="Arial" w:hAnsi="Arial" w:cs="Arial"/>
          <w:sz w:val="20"/>
          <w:szCs w:val="20"/>
        </w:rPr>
        <w:t xml:space="preserve"> de forma permanente ou habitual, </w:t>
      </w:r>
      <w:proofErr w:type="gramStart"/>
      <w:r>
        <w:rPr>
          <w:rFonts w:ascii="Arial" w:eastAsia="Arial" w:hAnsi="Arial" w:cs="Arial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sz w:val="20"/>
          <w:szCs w:val="20"/>
        </w:rPr>
        <w:t>a) servidor(a) deverá providenciar abertura de novo processo, encaminhando-o à DIST/CQV/PROGEP para solicitar reimplantação do adicional ou da gratificação associada.</w:t>
      </w:r>
    </w:p>
    <w:p w14:paraId="00000119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1A" w14:textId="77777777" w:rsidR="00942006" w:rsidRDefault="00C53C96"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11B" w14:textId="77777777" w:rsidR="00942006" w:rsidRDefault="00C53C96">
      <w:pPr>
        <w:pStyle w:val="Ttulo4"/>
      </w:pPr>
      <w:bookmarkStart w:id="14" w:name="_pzjah6u24zt5" w:colFirst="0" w:colLast="0"/>
      <w:bookmarkEnd w:id="14"/>
      <w:r>
        <w:lastRenderedPageBreak/>
        <w:t xml:space="preserve">FORMULÁRIO </w:t>
      </w:r>
      <w:proofErr w:type="gramStart"/>
      <w:r>
        <w:t>4</w:t>
      </w:r>
      <w:proofErr w:type="gramEnd"/>
      <w:r>
        <w:t>: DESIGNAÇÃO PRÓ-TEMPORE DE DECANO</w:t>
      </w:r>
    </w:p>
    <w:p w14:paraId="0000011C" w14:textId="77777777" w:rsidR="00942006" w:rsidRDefault="00942006">
      <w:pPr>
        <w:spacing w:line="276" w:lineRule="auto"/>
        <w:ind w:right="16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11D" w14:textId="77777777" w:rsidR="00942006" w:rsidRDefault="00C53C9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Instruções específicas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11E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1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As designações pró-tempore somente poderão ser solicitadas em caso de vacância das funções de Chefe e </w:t>
      </w:r>
      <w:proofErr w:type="spellStart"/>
      <w:r>
        <w:rPr>
          <w:rFonts w:ascii="Arial" w:eastAsia="Arial" w:hAnsi="Arial" w:cs="Arial"/>
          <w:sz w:val="20"/>
          <w:szCs w:val="20"/>
        </w:rPr>
        <w:t>Vice-Chefe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Departamento e de Coordenador e </w:t>
      </w:r>
      <w:proofErr w:type="spellStart"/>
      <w:r>
        <w:rPr>
          <w:rFonts w:ascii="Arial" w:eastAsia="Arial" w:hAnsi="Arial" w:cs="Arial"/>
          <w:sz w:val="20"/>
          <w:szCs w:val="20"/>
        </w:rPr>
        <w:t>Vice-Coordenador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Curso/Programa;</w:t>
      </w:r>
    </w:p>
    <w:p w14:paraId="0000012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As designações pró-tempore para Chefes de </w:t>
      </w:r>
      <w:r>
        <w:rPr>
          <w:rFonts w:ascii="Arial" w:eastAsia="Arial" w:hAnsi="Arial" w:cs="Arial"/>
          <w:sz w:val="20"/>
          <w:szCs w:val="20"/>
        </w:rPr>
        <w:t>departamento e Coordenadores de Curso/Programa possuem duração máxima de 30 (trinta) dias, conforme previsão estatutária.</w:t>
      </w:r>
    </w:p>
    <w:p w14:paraId="0000012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As indicações devem ser feitas pela autoridade máxima dos centros.</w:t>
      </w:r>
    </w:p>
    <w:p w14:paraId="0000012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12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FOR</w:t>
      </w:r>
      <w:r>
        <w:rPr>
          <w:rFonts w:ascii="Arial" w:eastAsia="Arial" w:hAnsi="Arial" w:cs="Arial"/>
          <w:sz w:val="20"/>
          <w:szCs w:val="20"/>
        </w:rPr>
        <w:t>MULÁRIO</w:t>
      </w:r>
    </w:p>
    <w:p w14:paraId="0000012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Designação pró-tempore de membro decano</w:t>
      </w:r>
    </w:p>
    <w:p w14:paraId="00000125" w14:textId="77777777" w:rsidR="00942006" w:rsidRDefault="00942006">
      <w:pPr>
        <w:ind w:right="16"/>
        <w:rPr>
          <w:rFonts w:ascii="Arial" w:eastAsia="Arial" w:hAnsi="Arial" w:cs="Arial"/>
          <w:sz w:val="20"/>
          <w:szCs w:val="20"/>
          <w:u w:val="single"/>
        </w:rPr>
      </w:pPr>
    </w:p>
    <w:p w14:paraId="00000126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127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128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DE DESIGNAÇÃO</w:t>
      </w:r>
    </w:p>
    <w:p w14:paraId="00000129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DESIGNAÇÃO PRÓ-TEMPORE DE DECANO</w:t>
      </w:r>
    </w:p>
    <w:p w14:paraId="0000012A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12B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REQUERIMENTO</w:t>
      </w:r>
    </w:p>
    <w:p w14:paraId="0000012C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</w:t>
      </w:r>
      <w:r>
        <w:rPr>
          <w:rFonts w:ascii="Arial" w:eastAsia="Arial" w:hAnsi="Arial" w:cs="Arial"/>
          <w:sz w:val="20"/>
          <w:szCs w:val="20"/>
        </w:rPr>
        <w:t>Descreva neste campo de forma resumida a motivação deste requerimento, assim como demais informações que se julgarem pertinentes e/ou que não puderam ser informadas nos demais campos deste formulário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12D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UNIDADE DE EXERCÍCIO DA FUNÇÃO</w:t>
      </w:r>
    </w:p>
    <w:p w14:paraId="0000012E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Unidade: &lt;nom</w:t>
      </w:r>
      <w:r>
        <w:rPr>
          <w:rFonts w:ascii="Arial" w:eastAsia="Arial" w:hAnsi="Arial" w:cs="Arial"/>
          <w:sz w:val="20"/>
          <w:szCs w:val="20"/>
        </w:rPr>
        <w:t>e da unidade administrativa de exercício da função&gt;</w:t>
      </w:r>
    </w:p>
    <w:p w14:paraId="0000012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: &lt;código da unidade administrativa de exercício da função&gt;</w:t>
      </w:r>
    </w:p>
    <w:p w14:paraId="00000130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3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FUNÇÃO</w:t>
      </w:r>
    </w:p>
    <w:p w14:paraId="0000013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Função: &lt;identificação da função a ser exercida&gt;</w:t>
      </w:r>
    </w:p>
    <w:p w14:paraId="0000013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Gratificação: &lt;identificação do tipo de gratificação associada à fu</w:t>
      </w:r>
      <w:r>
        <w:rPr>
          <w:rFonts w:ascii="Arial" w:eastAsia="Arial" w:hAnsi="Arial" w:cs="Arial"/>
          <w:sz w:val="20"/>
          <w:szCs w:val="20"/>
        </w:rPr>
        <w:t>nção, se houver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133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DESIGNAÇÃO</w:t>
      </w:r>
    </w:p>
    <w:p w14:paraId="0000013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35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3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Período específico da designação:</w:t>
      </w:r>
    </w:p>
    <w:p w14:paraId="00000137" w14:textId="77777777" w:rsidR="00942006" w:rsidRDefault="00C53C96">
      <w:pPr>
        <w:numPr>
          <w:ilvl w:val="0"/>
          <w:numId w:val="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início: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38" w14:textId="77777777" w:rsidR="00942006" w:rsidRDefault="00C53C96">
      <w:pPr>
        <w:numPr>
          <w:ilvl w:val="0"/>
          <w:numId w:val="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término: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39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3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 de aviso: O p</w:t>
      </w:r>
      <w:r>
        <w:rPr>
          <w:rFonts w:ascii="Arial" w:eastAsia="Arial" w:hAnsi="Arial" w:cs="Arial"/>
          <w:sz w:val="20"/>
          <w:szCs w:val="20"/>
        </w:rPr>
        <w:t xml:space="preserve">agamento do adicional por insalubridade ou periculosidade ou da gratificação por exposição 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raio-x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ou irradiação ionizante será suspenso automaticamente em virtude do exercício da função gratificada. Em caso de continuidade da exposição, de forma permanen</w:t>
      </w:r>
      <w:r>
        <w:rPr>
          <w:rFonts w:ascii="Arial" w:eastAsia="Arial" w:hAnsi="Arial" w:cs="Arial"/>
          <w:sz w:val="20"/>
          <w:szCs w:val="20"/>
        </w:rPr>
        <w:t xml:space="preserve">te ou habitual, </w:t>
      </w:r>
      <w:proofErr w:type="gramStart"/>
      <w:r>
        <w:rPr>
          <w:rFonts w:ascii="Arial" w:eastAsia="Arial" w:hAnsi="Arial" w:cs="Arial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sz w:val="20"/>
          <w:szCs w:val="20"/>
        </w:rPr>
        <w:t>a) servidor(a) deverá providenciar abertura de novo processo, encaminhando-o à DIST/CQV/PROGEP para solicitar reimplantação do adicional ou da gratificação associada.</w:t>
      </w:r>
    </w:p>
    <w:p w14:paraId="0000013B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3C" w14:textId="77777777" w:rsidR="00942006" w:rsidRDefault="00C53C96"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13D" w14:textId="77777777" w:rsidR="00942006" w:rsidRDefault="00C53C96">
      <w:pPr>
        <w:pStyle w:val="Ttulo4"/>
        <w:rPr>
          <w:rFonts w:ascii="Times New Roman" w:eastAsia="Times New Roman" w:hAnsi="Times New Roman" w:cs="Times New Roman"/>
        </w:rPr>
      </w:pPr>
      <w:bookmarkStart w:id="15" w:name="_m99l87uef52f" w:colFirst="0" w:colLast="0"/>
      <w:bookmarkEnd w:id="15"/>
      <w:r>
        <w:lastRenderedPageBreak/>
        <w:t xml:space="preserve">FORMULÁRIO </w:t>
      </w:r>
      <w:proofErr w:type="gramStart"/>
      <w:r>
        <w:t>5</w:t>
      </w:r>
      <w:proofErr w:type="gramEnd"/>
      <w:r>
        <w:t>: FUNÇÃO GRATIFICADA DE LIVRE INDICAÇÃO</w:t>
      </w:r>
    </w:p>
    <w:p w14:paraId="0000013E" w14:textId="77777777" w:rsidR="00942006" w:rsidRDefault="00942006">
      <w:pPr>
        <w:spacing w:line="276" w:lineRule="auto"/>
        <w:ind w:right="16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13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</w:t>
      </w:r>
      <w:r>
        <w:rPr>
          <w:rFonts w:ascii="Arial" w:eastAsia="Arial" w:hAnsi="Arial" w:cs="Arial"/>
          <w:sz w:val="20"/>
          <w:szCs w:val="20"/>
        </w:rPr>
        <w:t>ipo de documento adicionado:</w:t>
      </w:r>
    </w:p>
    <w:p w14:paraId="0000014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FORMULÁRIO</w:t>
      </w:r>
    </w:p>
    <w:p w14:paraId="00000141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Designação de função/cargo de livre indicação</w:t>
      </w:r>
    </w:p>
    <w:p w14:paraId="00000142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143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144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145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DE DESIGNAÇÃO/DISPENSA</w:t>
      </w:r>
    </w:p>
    <w:p w14:paraId="00000146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 GRATIFICADA DE LIVRE INDICAÇÃO</w:t>
      </w:r>
    </w:p>
    <w:p w14:paraId="00000147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148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REQUERIMENTO</w:t>
      </w:r>
    </w:p>
    <w:p w14:paraId="0000014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</w:t>
      </w:r>
      <w:r>
        <w:rPr>
          <w:rFonts w:ascii="Arial" w:eastAsia="Arial" w:hAnsi="Arial" w:cs="Arial"/>
          <w:sz w:val="20"/>
          <w:szCs w:val="20"/>
        </w:rPr>
        <w:t>Descreva neste campo de forma resumida a motivação deste requerimento, assim como demais informações que se julgarem pertinentes e/ou que não puderam ser informadas nos demais campos deste formulário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14A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UNIDADE DE EXERCÍCIO DA FUNÇÃO</w:t>
      </w:r>
    </w:p>
    <w:p w14:paraId="0000014B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Unidade: &lt;Nom</w:t>
      </w:r>
      <w:r>
        <w:rPr>
          <w:rFonts w:ascii="Arial" w:eastAsia="Arial" w:hAnsi="Arial" w:cs="Arial"/>
          <w:sz w:val="20"/>
          <w:szCs w:val="20"/>
        </w:rPr>
        <w:t>e da unidade administrativa de exercício da função&gt;</w:t>
      </w:r>
    </w:p>
    <w:p w14:paraId="0000014C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: &lt;código da unidade administrativa de exercício da função&gt;</w:t>
      </w:r>
    </w:p>
    <w:p w14:paraId="0000014D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3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FUNÇÃO</w:t>
      </w:r>
    </w:p>
    <w:p w14:paraId="0000014E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Função: &lt;identificação da função a ser exercida&gt;</w:t>
      </w:r>
    </w:p>
    <w:p w14:paraId="0000014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Gratificação: &lt;identificação da gratificação associada à função&gt;</w:t>
      </w:r>
    </w:p>
    <w:p w14:paraId="00000150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DADOS DA DISPENSA</w:t>
      </w:r>
    </w:p>
    <w:p w14:paraId="0000015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A função encontra-se vaga</w:t>
      </w:r>
    </w:p>
    <w:p w14:paraId="0000015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A função encontra-se ocupada:</w:t>
      </w:r>
    </w:p>
    <w:p w14:paraId="00000153" w14:textId="77777777" w:rsidR="00942006" w:rsidRDefault="00C53C96">
      <w:pPr>
        <w:numPr>
          <w:ilvl w:val="0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dispensar&gt;</w:t>
      </w:r>
    </w:p>
    <w:p w14:paraId="00000154" w14:textId="77777777" w:rsidR="00942006" w:rsidRDefault="00C53C96">
      <w:pPr>
        <w:numPr>
          <w:ilvl w:val="0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dispensar&gt;</w:t>
      </w:r>
    </w:p>
    <w:p w14:paraId="00000155" w14:textId="77777777" w:rsidR="00942006" w:rsidRDefault="00C53C96">
      <w:pPr>
        <w:numPr>
          <w:ilvl w:val="0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Dispensa:</w:t>
      </w:r>
    </w:p>
    <w:p w14:paraId="00000156" w14:textId="77777777" w:rsidR="00942006" w:rsidRDefault="00C53C96">
      <w:pPr>
        <w:numPr>
          <w:ilvl w:val="1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Dispensar em: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57" w14:textId="77777777" w:rsidR="00942006" w:rsidRDefault="00C53C96">
      <w:pPr>
        <w:numPr>
          <w:ilvl w:val="1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Dispensar a partir</w:t>
      </w:r>
      <w:r>
        <w:rPr>
          <w:rFonts w:ascii="Arial" w:eastAsia="Arial" w:hAnsi="Arial" w:cs="Arial"/>
          <w:sz w:val="20"/>
          <w:szCs w:val="20"/>
        </w:rPr>
        <w:t xml:space="preserve"> da publicação</w:t>
      </w:r>
    </w:p>
    <w:p w14:paraId="00000158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DESIGNAÇÃO</w:t>
      </w:r>
    </w:p>
    <w:p w14:paraId="0000015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5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5B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Designação:</w:t>
      </w:r>
    </w:p>
    <w:p w14:paraId="0000015C" w14:textId="77777777" w:rsidR="00942006" w:rsidRDefault="00C53C96">
      <w:pPr>
        <w:numPr>
          <w:ilvl w:val="0"/>
          <w:numId w:val="1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Designar em: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5D" w14:textId="77777777" w:rsidR="00942006" w:rsidRDefault="00C53C96">
      <w:pPr>
        <w:numPr>
          <w:ilvl w:val="0"/>
          <w:numId w:val="1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Designar a partir da publicação</w:t>
      </w:r>
    </w:p>
    <w:p w14:paraId="0000015E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5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OPÇÃO DE REMUNERAÇÃO (apenas para CDs)</w:t>
      </w:r>
    </w:p>
    <w:p w14:paraId="0000015F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Indicação da opção de remuneração, de acordo com a Lei nº 11.526, de 04 de outubro de 2007:</w:t>
      </w:r>
    </w:p>
    <w:p w14:paraId="00000160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Opção I: a remuneração do cargo de Direção, acrescida dos </w:t>
      </w:r>
      <w:proofErr w:type="spellStart"/>
      <w:r>
        <w:rPr>
          <w:rFonts w:ascii="Arial" w:eastAsia="Arial" w:hAnsi="Arial" w:cs="Arial"/>
          <w:sz w:val="20"/>
          <w:szCs w:val="20"/>
        </w:rPr>
        <w:t>anuênios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00000161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Opção II: a diferença entre a remuneração do cargo de Direção e a remuneração do ca</w:t>
      </w:r>
      <w:r>
        <w:rPr>
          <w:rFonts w:ascii="Arial" w:eastAsia="Arial" w:hAnsi="Arial" w:cs="Arial"/>
          <w:sz w:val="20"/>
          <w:szCs w:val="20"/>
        </w:rPr>
        <w:t>rgo efetivo ou emprego;</w:t>
      </w:r>
    </w:p>
    <w:p w14:paraId="0000016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Opção III: a remuneração do cargo efetivo ou emprego, acrescida do percentual de sessenta por cento da remuneração do respectivo cargo em comissão.</w:t>
      </w:r>
    </w:p>
    <w:p w14:paraId="00000163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6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 de aviso: O pagamento do adicional por insalubridade ou periculosidade ou</w:t>
      </w:r>
      <w:r>
        <w:rPr>
          <w:rFonts w:ascii="Arial" w:eastAsia="Arial" w:hAnsi="Arial" w:cs="Arial"/>
          <w:sz w:val="20"/>
          <w:szCs w:val="20"/>
        </w:rPr>
        <w:t xml:space="preserve"> da gratificação por exposição 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raio-x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ou irradiação ionizante será suspenso automaticamente em virtude do exercício da função gratificada. Em caso de continuidade da exposição, de forma permanente ou habitual, </w:t>
      </w:r>
      <w:proofErr w:type="gramStart"/>
      <w:r>
        <w:rPr>
          <w:rFonts w:ascii="Arial" w:eastAsia="Arial" w:hAnsi="Arial" w:cs="Arial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sz w:val="20"/>
          <w:szCs w:val="20"/>
        </w:rPr>
        <w:t>a) servidor(a) deverá providenciar abertur</w:t>
      </w:r>
      <w:r>
        <w:rPr>
          <w:rFonts w:ascii="Arial" w:eastAsia="Arial" w:hAnsi="Arial" w:cs="Arial"/>
          <w:sz w:val="20"/>
          <w:szCs w:val="20"/>
        </w:rPr>
        <w:t>a de novo processo, encaminhando-o à DIST/CQV/PROGEP para solicitar reimplantação do adicional ou da gratificação associada.</w:t>
      </w:r>
    </w:p>
    <w:p w14:paraId="00000165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66" w14:textId="77777777" w:rsidR="00942006" w:rsidRDefault="00C53C96">
      <w:pPr>
        <w:ind w:right="16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Fim</w:t>
      </w:r>
      <w:r>
        <w:br w:type="page"/>
      </w:r>
    </w:p>
    <w:p w14:paraId="00000167" w14:textId="77777777" w:rsidR="00942006" w:rsidRDefault="00C53C96">
      <w:pPr>
        <w:pStyle w:val="Ttulo4"/>
      </w:pPr>
      <w:bookmarkStart w:id="16" w:name="_dxz75vmhtnk9" w:colFirst="0" w:colLast="0"/>
      <w:bookmarkEnd w:id="16"/>
      <w:r>
        <w:lastRenderedPageBreak/>
        <w:t xml:space="preserve">FORMULÁRIO </w:t>
      </w:r>
      <w:proofErr w:type="gramStart"/>
      <w:r>
        <w:t>6</w:t>
      </w:r>
      <w:proofErr w:type="gramEnd"/>
      <w:r>
        <w:t>: SUBSTITUTO(A) EVENTUAL DE FUNÇÃO GRATIFICADA DE LIVRE INDICAÇÃO</w:t>
      </w:r>
    </w:p>
    <w:p w14:paraId="00000168" w14:textId="77777777" w:rsidR="00942006" w:rsidRDefault="00942006">
      <w:pPr>
        <w:spacing w:line="276" w:lineRule="auto"/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69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Dados do tipo de documento adicionado:</w:t>
      </w:r>
    </w:p>
    <w:p w14:paraId="0000016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(espécie): FORMULÁRIO</w:t>
      </w:r>
    </w:p>
    <w:p w14:paraId="0000016B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documento detalhado: Designação de substituto eventual para função/cargo de livre indicação</w:t>
      </w:r>
    </w:p>
    <w:p w14:paraId="0000016C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16D" w14:textId="77777777" w:rsidR="00942006" w:rsidRDefault="00C53C9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Início</w:t>
      </w:r>
    </w:p>
    <w:p w14:paraId="0000016E" w14:textId="77777777" w:rsidR="00942006" w:rsidRDefault="00942006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000016F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FORMULÁRIO DE DESIGNAÇÃO/DISPENSA</w:t>
      </w:r>
    </w:p>
    <w:p w14:paraId="00000170" w14:textId="77777777" w:rsidR="00942006" w:rsidRDefault="00C53C96">
      <w:pPr>
        <w:ind w:right="1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SUBSTITUTO(</w:t>
      </w:r>
      <w:proofErr w:type="gramEnd"/>
      <w:r>
        <w:rPr>
          <w:rFonts w:ascii="Arial" w:eastAsia="Arial" w:hAnsi="Arial" w:cs="Arial"/>
          <w:sz w:val="20"/>
          <w:szCs w:val="20"/>
        </w:rPr>
        <w:t>A) PERMANENTE DE FUNÇÃO GRATIFICADA DE LIVRE INDICAÇÃO</w:t>
      </w:r>
    </w:p>
    <w:p w14:paraId="00000171" w14:textId="77777777" w:rsidR="00942006" w:rsidRDefault="00942006">
      <w:pPr>
        <w:ind w:right="16"/>
        <w:jc w:val="center"/>
        <w:rPr>
          <w:rFonts w:ascii="Arial" w:eastAsia="Arial" w:hAnsi="Arial" w:cs="Arial"/>
          <w:sz w:val="20"/>
          <w:szCs w:val="20"/>
        </w:rPr>
      </w:pPr>
    </w:p>
    <w:p w14:paraId="00000172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REQUERIMENTO</w:t>
      </w:r>
    </w:p>
    <w:p w14:paraId="0000017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&lt;Descreva neste campo de forma resumida a motivação deste requerimento, assim como demais informações que se julgarem pertinentes e/ou que não puderam ser informadas nos demais campos deste formulário</w:t>
      </w:r>
      <w:proofErr w:type="gramStart"/>
      <w:r>
        <w:rPr>
          <w:rFonts w:ascii="Arial" w:eastAsia="Arial" w:hAnsi="Arial" w:cs="Arial"/>
          <w:sz w:val="20"/>
          <w:szCs w:val="20"/>
        </w:rPr>
        <w:t>&gt;</w:t>
      </w:r>
      <w:proofErr w:type="gramEnd"/>
    </w:p>
    <w:p w14:paraId="00000174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UNIDADE DE EXERCÍCIO DA FUNÇÃO</w:t>
      </w:r>
    </w:p>
    <w:p w14:paraId="00000175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Unidade: &lt;n</w:t>
      </w:r>
      <w:r>
        <w:rPr>
          <w:rFonts w:ascii="Arial" w:eastAsia="Arial" w:hAnsi="Arial" w:cs="Arial"/>
          <w:sz w:val="20"/>
          <w:szCs w:val="20"/>
        </w:rPr>
        <w:t>ome da unidade administrativa de exercício da função&gt;</w:t>
      </w:r>
    </w:p>
    <w:p w14:paraId="00000176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Sipac</w:t>
      </w:r>
      <w:proofErr w:type="spellEnd"/>
      <w:r>
        <w:rPr>
          <w:rFonts w:ascii="Arial" w:eastAsia="Arial" w:hAnsi="Arial" w:cs="Arial"/>
          <w:sz w:val="20"/>
          <w:szCs w:val="20"/>
        </w:rPr>
        <w:t>: &lt;código da unidade administrativa de exercício da função&gt;</w:t>
      </w:r>
    </w:p>
    <w:p w14:paraId="00000177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3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FUNÇÃO</w:t>
      </w:r>
    </w:p>
    <w:p w14:paraId="00000178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 substituta: &lt;identificação da função substituta a ser exercida&gt;</w:t>
      </w:r>
    </w:p>
    <w:p w14:paraId="00000179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DISPENSA</w:t>
      </w:r>
    </w:p>
    <w:p w14:paraId="0000017A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A função encontra-</w:t>
      </w:r>
      <w:r>
        <w:rPr>
          <w:rFonts w:ascii="Arial" w:eastAsia="Arial" w:hAnsi="Arial" w:cs="Arial"/>
          <w:sz w:val="20"/>
          <w:szCs w:val="20"/>
        </w:rPr>
        <w:t>se vaga</w:t>
      </w:r>
    </w:p>
    <w:p w14:paraId="0000017B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A função encontra-se ocupada:</w:t>
      </w:r>
    </w:p>
    <w:p w14:paraId="0000017C" w14:textId="77777777" w:rsidR="00942006" w:rsidRDefault="00C53C96">
      <w:pPr>
        <w:numPr>
          <w:ilvl w:val="0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&lt;nome completo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dispensar&gt;</w:t>
      </w:r>
    </w:p>
    <w:p w14:paraId="0000017D" w14:textId="77777777" w:rsidR="00942006" w:rsidRDefault="00C53C96">
      <w:pPr>
        <w:numPr>
          <w:ilvl w:val="0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dispensar&gt;</w:t>
      </w:r>
    </w:p>
    <w:p w14:paraId="0000017E" w14:textId="77777777" w:rsidR="00942006" w:rsidRDefault="00C53C96">
      <w:pPr>
        <w:numPr>
          <w:ilvl w:val="0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Dispensa:</w:t>
      </w:r>
    </w:p>
    <w:p w14:paraId="0000017F" w14:textId="77777777" w:rsidR="00942006" w:rsidRDefault="00C53C96">
      <w:pPr>
        <w:numPr>
          <w:ilvl w:val="1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Dispensar em: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80" w14:textId="77777777" w:rsidR="00942006" w:rsidRDefault="00C53C96">
      <w:pPr>
        <w:numPr>
          <w:ilvl w:val="1"/>
          <w:numId w:val="12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Dispensar a partir da publicação</w:t>
      </w:r>
    </w:p>
    <w:p w14:paraId="00000181" w14:textId="77777777" w:rsidR="00942006" w:rsidRDefault="00C53C96">
      <w:pPr>
        <w:ind w:right="1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DADOS DA DESIGNAÇÃO</w:t>
      </w:r>
    </w:p>
    <w:p w14:paraId="00000182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 xml:space="preserve">: &lt;nome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83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&lt;matrícula </w:t>
      </w:r>
      <w:proofErr w:type="spellStart"/>
      <w:r>
        <w:rPr>
          <w:rFonts w:ascii="Arial" w:eastAsia="Arial" w:hAnsi="Arial" w:cs="Arial"/>
          <w:sz w:val="20"/>
          <w:szCs w:val="20"/>
        </w:rPr>
        <w:t>siape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servidor(a) a designar&gt;</w:t>
      </w:r>
    </w:p>
    <w:p w14:paraId="00000184" w14:textId="77777777" w:rsidR="00942006" w:rsidRDefault="00C53C96">
      <w:pPr>
        <w:ind w:right="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Designação:</w:t>
      </w:r>
    </w:p>
    <w:p w14:paraId="00000185" w14:textId="77777777" w:rsidR="00942006" w:rsidRDefault="00C53C96">
      <w:pPr>
        <w:numPr>
          <w:ilvl w:val="0"/>
          <w:numId w:val="1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Designar em: &lt;</w:t>
      </w:r>
      <w:proofErr w:type="spellStart"/>
      <w:r>
        <w:rPr>
          <w:rFonts w:ascii="Arial" w:eastAsia="Arial" w:hAnsi="Arial" w:cs="Arial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z w:val="20"/>
          <w:szCs w:val="20"/>
        </w:rPr>
        <w:t>aaaa</w:t>
      </w:r>
      <w:proofErr w:type="spellEnd"/>
      <w:r>
        <w:rPr>
          <w:rFonts w:ascii="Arial" w:eastAsia="Arial" w:hAnsi="Arial" w:cs="Arial"/>
          <w:sz w:val="20"/>
          <w:szCs w:val="20"/>
        </w:rPr>
        <w:t>&gt;</w:t>
      </w:r>
    </w:p>
    <w:p w14:paraId="00000186" w14:textId="77777777" w:rsidR="00942006" w:rsidRDefault="00C53C96">
      <w:pPr>
        <w:numPr>
          <w:ilvl w:val="0"/>
          <w:numId w:val="11"/>
        </w:numPr>
        <w:ind w:right="1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Designar a partir da publicação</w:t>
      </w:r>
    </w:p>
    <w:p w14:paraId="00000187" w14:textId="77777777" w:rsidR="00942006" w:rsidRDefault="00942006">
      <w:pPr>
        <w:ind w:right="16"/>
        <w:jc w:val="both"/>
        <w:rPr>
          <w:rFonts w:ascii="Arial" w:eastAsia="Arial" w:hAnsi="Arial" w:cs="Arial"/>
          <w:sz w:val="20"/>
          <w:szCs w:val="20"/>
        </w:rPr>
      </w:pPr>
    </w:p>
    <w:p w14:paraId="00000188" w14:textId="77777777" w:rsidR="00942006" w:rsidRDefault="00C53C96">
      <w:pPr>
        <w:ind w:right="16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Fim</w:t>
      </w:r>
    </w:p>
    <w:sectPr w:rsidR="00942006">
      <w:headerReference w:type="default" r:id="rId8"/>
      <w:footerReference w:type="default" r:id="rId9"/>
      <w:pgSz w:w="11906" w:h="16838"/>
      <w:pgMar w:top="425" w:right="1701" w:bottom="14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3D579" w14:textId="77777777" w:rsidR="00000000" w:rsidRDefault="00C53C96">
      <w:r>
        <w:separator/>
      </w:r>
    </w:p>
  </w:endnote>
  <w:endnote w:type="continuationSeparator" w:id="0">
    <w:p w14:paraId="713AA390" w14:textId="77777777" w:rsidR="00000000" w:rsidRDefault="00C5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89" w14:textId="77777777" w:rsidR="00942006" w:rsidRDefault="00942006">
    <w:pPr>
      <w:ind w:left="-566" w:right="-55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2FDD1" w14:textId="77777777" w:rsidR="00000000" w:rsidRDefault="00C53C96">
      <w:r>
        <w:separator/>
      </w:r>
    </w:p>
  </w:footnote>
  <w:footnote w:type="continuationSeparator" w:id="0">
    <w:p w14:paraId="4290F188" w14:textId="77777777" w:rsidR="00000000" w:rsidRDefault="00C5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8A" w14:textId="77777777" w:rsidR="00942006" w:rsidRDefault="00C53C96">
    <w:pPr>
      <w:jc w:val="center"/>
      <w:rPr>
        <w:rFonts w:ascii="Arial" w:eastAsia="Arial" w:hAnsi="Arial" w:cs="Arial"/>
        <w:i/>
        <w:color w:val="999999"/>
        <w:sz w:val="40"/>
        <w:szCs w:val="40"/>
      </w:rPr>
    </w:pPr>
    <w:r>
      <w:rPr>
        <w:rFonts w:ascii="Arial" w:eastAsia="Arial" w:hAnsi="Arial" w:cs="Arial"/>
        <w:i/>
        <w:color w:val="999999"/>
        <w:sz w:val="40"/>
        <w:szCs w:val="40"/>
      </w:rPr>
      <w:t>SCRF/PROGEP</w:t>
    </w:r>
  </w:p>
  <w:p w14:paraId="0000018B" w14:textId="77777777" w:rsidR="00942006" w:rsidRDefault="00942006">
    <w:pPr>
      <w:jc w:val="center"/>
      <w:rPr>
        <w:rFonts w:ascii="Arial" w:eastAsia="Arial" w:hAnsi="Arial" w:cs="Arial"/>
        <w:i/>
        <w:color w:val="B7B7B7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964"/>
    <w:multiLevelType w:val="multilevel"/>
    <w:tmpl w:val="F0242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4053D10"/>
    <w:multiLevelType w:val="multilevel"/>
    <w:tmpl w:val="A2CAA3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5870137"/>
    <w:multiLevelType w:val="multilevel"/>
    <w:tmpl w:val="A3E2B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0D69D1"/>
    <w:multiLevelType w:val="multilevel"/>
    <w:tmpl w:val="A5147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AB5112"/>
    <w:multiLevelType w:val="multilevel"/>
    <w:tmpl w:val="E8CA22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5292442"/>
    <w:multiLevelType w:val="hybridMultilevel"/>
    <w:tmpl w:val="60507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7C88"/>
    <w:multiLevelType w:val="multilevel"/>
    <w:tmpl w:val="8D126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DE53DA5"/>
    <w:multiLevelType w:val="multilevel"/>
    <w:tmpl w:val="5B4AB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6235341"/>
    <w:multiLevelType w:val="multilevel"/>
    <w:tmpl w:val="4FC84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7465D8F"/>
    <w:multiLevelType w:val="multilevel"/>
    <w:tmpl w:val="DD128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DCB0015"/>
    <w:multiLevelType w:val="multilevel"/>
    <w:tmpl w:val="B63C8C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335302C"/>
    <w:multiLevelType w:val="multilevel"/>
    <w:tmpl w:val="80E2B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E197C84"/>
    <w:multiLevelType w:val="multilevel"/>
    <w:tmpl w:val="507AC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006"/>
    <w:rsid w:val="00942006"/>
    <w:rsid w:val="00C53C96"/>
    <w:rsid w:val="00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76" w:lineRule="auto"/>
      <w:ind w:right="16"/>
      <w:outlineLvl w:val="2"/>
    </w:pPr>
    <w:rPr>
      <w:rFonts w:ascii="Arial" w:eastAsia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76" w:lineRule="auto"/>
      <w:ind w:right="16"/>
      <w:jc w:val="both"/>
      <w:outlineLvl w:val="3"/>
    </w:pPr>
    <w:rPr>
      <w:rFonts w:ascii="Arial" w:eastAsia="Arial" w:hAnsi="Arial" w:cs="Arial"/>
      <w:b/>
      <w:color w:val="666666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76" w:lineRule="auto"/>
      <w:ind w:right="16"/>
      <w:outlineLvl w:val="2"/>
    </w:pPr>
    <w:rPr>
      <w:rFonts w:ascii="Arial" w:eastAsia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76" w:lineRule="auto"/>
      <w:ind w:right="16"/>
      <w:jc w:val="both"/>
      <w:outlineLvl w:val="3"/>
    </w:pPr>
    <w:rPr>
      <w:rFonts w:ascii="Arial" w:eastAsia="Arial" w:hAnsi="Arial" w:cs="Arial"/>
      <w:b/>
      <w:color w:val="666666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3134</Words>
  <Characters>16929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ATPLAN</dc:creator>
  <cp:lastModifiedBy>ATPLAN</cp:lastModifiedBy>
  <cp:revision>2</cp:revision>
  <dcterms:created xsi:type="dcterms:W3CDTF">2024-12-10T11:43:00Z</dcterms:created>
  <dcterms:modified xsi:type="dcterms:W3CDTF">2024-12-10T11:43:00Z</dcterms:modified>
</cp:coreProperties>
</file>