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 Black" w:cs="Arial Black" w:eastAsia="Arial Black" w:hAnsi="Arial Black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 Black" w:cs="Arial Black" w:eastAsia="Arial Black" w:hAnsi="Arial Black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 Black" w:cs="Arial Black" w:eastAsia="Arial Black" w:hAnsi="Arial Black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 Black" w:cs="Arial Black" w:eastAsia="Arial Black" w:hAnsi="Arial Black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 Black" w:cs="Arial Black" w:eastAsia="Arial Black" w:hAnsi="Arial Black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 Black" w:cs="Arial Black" w:eastAsia="Arial Black" w:hAnsi="Arial Black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 Black" w:cs="Arial Black" w:eastAsia="Arial Black" w:hAnsi="Arial Black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0"/>
          <w:sz w:val="30"/>
          <w:szCs w:val="3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vertAlign w:val="baseline"/>
          <w:rtl w:val="0"/>
        </w:rPr>
        <w:t xml:space="preserve">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42"/>
        </w:tabs>
        <w:spacing w:line="360" w:lineRule="auto"/>
        <w:ind w:left="-284" w:firstLine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             Eu, xxxxxxxxxxxx, residente na Rua xxxxxxxxxxxx, nº xxx,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bairro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cidade,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CEP: xxxxxxxxxxx, portadora da Identidade nº xxxxxxxxxxx e      CPF: xxxxxxxxxxx, declaro para fins de comprovação junto a Fundação de Apoio a Pesquisa do Estado da Paraíba - FAPESQ, não possuir nenhum vínculo empregatício com qualquer empresa ou instituição empregadora.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                                Campina Grande-PB, ______/_____/____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b w:val="1"/>
          <w:color w:val="ff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u w:val="single"/>
          <w:rtl w:val="0"/>
        </w:rPr>
        <w:t xml:space="preserve">Não colocar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Bolsista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560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yddfUjTYD940CtLtgfj66aIfhA==">CgMxLjA4AHIhMXhJT3JFaGw4QnphQTZwM1ppUFNJeUI4TWZGYkl2b3Uy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2022-08-17T17:07:00Z</dcterms:created>
  <dc:creator>ASUS</dc:creator>
</cp:coreProperties>
</file>