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6DFC5" w14:textId="77777777" w:rsidR="002E7C99" w:rsidRPr="00957012" w:rsidRDefault="0095701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57012">
        <w:rPr>
          <w:rFonts w:ascii="Arial" w:hAnsi="Arial" w:cs="Arial"/>
          <w:noProof/>
          <w:sz w:val="22"/>
          <w:szCs w:val="22"/>
        </w:rPr>
        <w:drawing>
          <wp:inline distT="0" distB="0" distL="114300" distR="114300" wp14:anchorId="24207410" wp14:editId="0C115B30">
            <wp:extent cx="666750" cy="7334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A37B22" w14:textId="77777777" w:rsidR="002E7C99" w:rsidRPr="00957012" w:rsidRDefault="00957012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957012">
        <w:rPr>
          <w:rFonts w:ascii="Arial" w:hAnsi="Arial" w:cs="Arial"/>
          <w:sz w:val="22"/>
          <w:szCs w:val="22"/>
          <w:lang w:val="en-US"/>
        </w:rPr>
        <w:t>MINISTRY OF EDUCATION</w:t>
      </w:r>
      <w:r w:rsidRPr="00957012">
        <w:rPr>
          <w:rFonts w:ascii="Arial" w:hAnsi="Arial" w:cs="Arial"/>
          <w:sz w:val="22"/>
          <w:szCs w:val="22"/>
          <w:lang w:val="en-US"/>
        </w:rPr>
        <w:br/>
        <w:t>FEDERAL UNIVERSITY OF PARAÍBA</w:t>
      </w:r>
    </w:p>
    <w:p w14:paraId="23B796DA" w14:textId="77777777" w:rsidR="002E7C99" w:rsidRPr="00957012" w:rsidRDefault="002E7C99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522F852" w14:textId="35772B3D" w:rsidR="002E7C99" w:rsidRPr="00957012" w:rsidRDefault="00C639DB">
      <w:pPr>
        <w:pStyle w:val="Ttulo1"/>
        <w:spacing w:line="294" w:lineRule="auto"/>
        <w:rPr>
          <w:rFonts w:ascii="Arial" w:hAnsi="Arial" w:cs="Arial"/>
          <w:bCs/>
          <w:sz w:val="22"/>
          <w:szCs w:val="22"/>
        </w:rPr>
      </w:pPr>
      <w:bookmarkStart w:id="1" w:name="_lj9fdl57j1u7" w:colFirst="0" w:colLast="0"/>
      <w:bookmarkEnd w:id="1"/>
      <w:r w:rsidRPr="00957012">
        <w:rPr>
          <w:rFonts w:ascii="Arial" w:hAnsi="Arial" w:cs="Arial"/>
          <w:bCs/>
          <w:color w:val="222222"/>
          <w:sz w:val="22"/>
          <w:szCs w:val="22"/>
        </w:rPr>
        <w:t>APPLICATION FORM</w:t>
      </w:r>
    </w:p>
    <w:tbl>
      <w:tblPr>
        <w:tblStyle w:val="a"/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1293"/>
        <w:gridCol w:w="1589"/>
        <w:gridCol w:w="1405"/>
        <w:gridCol w:w="2992"/>
      </w:tblGrid>
      <w:tr w:rsidR="002E7C99" w:rsidRPr="00957012" w14:paraId="0CDBE813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CFF00B7" w14:textId="226F37D2" w:rsidR="002E7C99" w:rsidRPr="00957012" w:rsidRDefault="00957012">
            <w:pPr>
              <w:ind w:left="-400"/>
              <w:rPr>
                <w:rFonts w:ascii="Arial" w:hAnsi="Arial" w:cs="Arial"/>
                <w:sz w:val="22"/>
                <w:szCs w:val="22"/>
              </w:rPr>
            </w:pPr>
            <w:r w:rsidRPr="00957012">
              <w:rPr>
                <w:rFonts w:ascii="Arial" w:hAnsi="Arial" w:cs="Arial"/>
                <w:sz w:val="22"/>
                <w:szCs w:val="22"/>
              </w:rPr>
              <w:t>:</w:t>
            </w:r>
            <w:proofErr w:type="gramStart"/>
            <w:r w:rsidRPr="00957012">
              <w:rPr>
                <w:rFonts w:ascii="Arial" w:hAnsi="Arial" w:cs="Arial"/>
                <w:sz w:val="22"/>
                <w:szCs w:val="22"/>
              </w:rPr>
              <w:t xml:space="preserve">N  </w:t>
            </w:r>
            <w:r w:rsidRPr="00957012">
              <w:rPr>
                <w:rFonts w:ascii="Arial" w:hAnsi="Arial" w:cs="Arial"/>
                <w:sz w:val="22"/>
                <w:szCs w:val="22"/>
              </w:rPr>
              <w:t>Full</w:t>
            </w:r>
            <w:proofErr w:type="gramEnd"/>
            <w:r w:rsidRPr="009570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012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 w:rsidRPr="0095701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DCB4E09" w14:textId="77777777" w:rsidR="002E7C99" w:rsidRPr="00957012" w:rsidRDefault="002E7C99">
            <w:pPr>
              <w:ind w:left="-400"/>
              <w:rPr>
                <w:rFonts w:ascii="Arial" w:hAnsi="Arial" w:cs="Arial"/>
                <w:sz w:val="22"/>
                <w:szCs w:val="22"/>
              </w:rPr>
            </w:pPr>
          </w:p>
          <w:p w14:paraId="2B7D9C24" w14:textId="77777777" w:rsidR="002E7C99" w:rsidRPr="00957012" w:rsidRDefault="002E7C99">
            <w:pPr>
              <w:ind w:left="-4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C99" w:rsidRPr="00957012" w14:paraId="5B6D0448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B62CFF4" w14:textId="77777777" w:rsidR="002E7C99" w:rsidRPr="00957012" w:rsidRDefault="0095701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012">
              <w:rPr>
                <w:rFonts w:ascii="Arial" w:hAnsi="Arial" w:cs="Arial"/>
                <w:sz w:val="22"/>
                <w:szCs w:val="22"/>
              </w:rPr>
              <w:t>Nationality</w:t>
            </w:r>
            <w:proofErr w:type="spellEnd"/>
            <w:r w:rsidRPr="0095701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8D0C68A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5D8290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A668D66" w14:textId="77777777" w:rsidR="002E7C99" w:rsidRPr="00957012" w:rsidRDefault="0095701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012">
              <w:rPr>
                <w:rFonts w:ascii="Arial" w:hAnsi="Arial" w:cs="Arial"/>
                <w:sz w:val="22"/>
                <w:szCs w:val="22"/>
              </w:rPr>
              <w:t>Profession</w:t>
            </w:r>
            <w:proofErr w:type="spellEnd"/>
            <w:r w:rsidRPr="0095701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B4B8002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7AB39B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04903D8" w14:textId="77777777" w:rsidR="002E7C99" w:rsidRPr="00957012" w:rsidRDefault="00957012">
            <w:pPr>
              <w:rPr>
                <w:rFonts w:ascii="Arial" w:hAnsi="Arial" w:cs="Arial"/>
                <w:sz w:val="22"/>
                <w:szCs w:val="22"/>
              </w:rPr>
            </w:pPr>
            <w:r w:rsidRPr="00957012">
              <w:rPr>
                <w:rFonts w:ascii="Arial" w:hAnsi="Arial" w:cs="Arial"/>
                <w:sz w:val="22"/>
                <w:szCs w:val="22"/>
              </w:rPr>
              <w:t>Civil status:</w:t>
            </w:r>
          </w:p>
          <w:p w14:paraId="4C255AB2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1547B6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C99" w:rsidRPr="00957012" w14:paraId="78762A42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04A1EF8" w14:textId="48191A02" w:rsidR="002E7C99" w:rsidRPr="00957012" w:rsidRDefault="00C639D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57012">
              <w:rPr>
                <w:rFonts w:ascii="Arial" w:hAnsi="Arial" w:cs="Arial"/>
                <w:sz w:val="22"/>
                <w:szCs w:val="22"/>
                <w:lang w:val="en-US"/>
              </w:rPr>
              <w:t>Passport Number</w:t>
            </w:r>
            <w:r w:rsidR="00957012" w:rsidRPr="00957012">
              <w:rPr>
                <w:rFonts w:ascii="Arial" w:hAnsi="Arial" w:cs="Arial"/>
                <w:sz w:val="22"/>
                <w:szCs w:val="22"/>
                <w:lang w:val="en-US"/>
              </w:rPr>
              <w:t xml:space="preserve"> or Official identity document:</w:t>
            </w:r>
          </w:p>
          <w:p w14:paraId="3692B748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58E1EEC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280751F" w14:textId="77777777" w:rsidR="00C639DB" w:rsidRPr="00957012" w:rsidRDefault="00C639DB" w:rsidP="00C639D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57012">
              <w:rPr>
                <w:rFonts w:ascii="Arial" w:hAnsi="Arial" w:cs="Arial"/>
                <w:sz w:val="22"/>
                <w:szCs w:val="22"/>
                <w:lang w:val="en-US"/>
              </w:rPr>
              <w:t>Phones for contact with DDD:</w:t>
            </w:r>
          </w:p>
          <w:p w14:paraId="7E6FA35D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BDB2963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1420EE4" w14:textId="22F2677E" w:rsidR="002E7C99" w:rsidRPr="00957012" w:rsidRDefault="00C639D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57012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</w:p>
          <w:p w14:paraId="48792005" w14:textId="77777777" w:rsidR="00C639DB" w:rsidRPr="00957012" w:rsidRDefault="00C639D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E4216EB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E7C99" w:rsidRPr="00957012" w14:paraId="2C9DF7FD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0B1BA04" w14:textId="46C4F4DE" w:rsidR="002E7C99" w:rsidRPr="00957012" w:rsidRDefault="00C639D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012">
              <w:rPr>
                <w:rFonts w:ascii="Arial" w:hAnsi="Arial" w:cs="Arial"/>
                <w:sz w:val="22"/>
                <w:szCs w:val="22"/>
              </w:rPr>
              <w:t>A</w:t>
            </w:r>
            <w:r w:rsidR="00957012" w:rsidRPr="00957012">
              <w:rPr>
                <w:rFonts w:ascii="Arial" w:hAnsi="Arial" w:cs="Arial"/>
                <w:sz w:val="22"/>
                <w:szCs w:val="22"/>
              </w:rPr>
              <w:t>ddress</w:t>
            </w:r>
            <w:proofErr w:type="spellEnd"/>
            <w:r w:rsidR="00957012" w:rsidRPr="0095701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D39D68A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E8309D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C99" w:rsidRPr="00957012" w14:paraId="73A9B78B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33F6F9D" w14:textId="057381C7" w:rsidR="002E7C99" w:rsidRPr="00957012" w:rsidRDefault="0095701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If </w:t>
            </w:r>
            <w:r w:rsidR="00C639DB"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filled in </w:t>
            </w:r>
            <w:r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by </w:t>
            </w:r>
            <w:r w:rsidR="00C639DB"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an </w:t>
            </w:r>
            <w:r w:rsidRPr="00957012">
              <w:rPr>
                <w:rFonts w:ascii="Arial" w:hAnsi="Arial" w:cs="Arial"/>
                <w:sz w:val="22"/>
                <w:szCs w:val="22"/>
                <w:lang w:val="en-US"/>
              </w:rPr>
              <w:t>attorney</w:t>
            </w:r>
            <w:r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:</w:t>
            </w:r>
          </w:p>
        </w:tc>
      </w:tr>
      <w:tr w:rsidR="002E7C99" w:rsidRPr="00957012" w14:paraId="744EEB8B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0F343B6" w14:textId="77777777" w:rsidR="002E7C99" w:rsidRPr="00957012" w:rsidRDefault="00957012">
            <w:pPr>
              <w:rPr>
                <w:rFonts w:ascii="Arial" w:hAnsi="Arial" w:cs="Arial"/>
                <w:sz w:val="22"/>
                <w:szCs w:val="22"/>
              </w:rPr>
            </w:pPr>
            <w:r w:rsidRPr="00957012">
              <w:rPr>
                <w:rFonts w:ascii="Arial" w:hAnsi="Arial" w:cs="Arial"/>
                <w:sz w:val="22"/>
                <w:szCs w:val="22"/>
              </w:rPr>
              <w:t xml:space="preserve">Full </w:t>
            </w:r>
            <w:proofErr w:type="spellStart"/>
            <w:r w:rsidRPr="00957012"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 w:rsidRPr="009570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012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570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012">
              <w:rPr>
                <w:rFonts w:ascii="Arial" w:hAnsi="Arial" w:cs="Arial"/>
                <w:sz w:val="22"/>
                <w:szCs w:val="22"/>
              </w:rPr>
              <w:t>attorney</w:t>
            </w:r>
            <w:proofErr w:type="spellEnd"/>
            <w:r w:rsidRPr="0095701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F796C78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42F8C9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C99" w:rsidRPr="00957012" w14:paraId="22D1C3E3" w14:textId="77777777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2AF1A00" w14:textId="77777777" w:rsidR="002E7C99" w:rsidRPr="00957012" w:rsidRDefault="0095701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012">
              <w:rPr>
                <w:rFonts w:ascii="Arial" w:hAnsi="Arial" w:cs="Arial"/>
                <w:sz w:val="22"/>
                <w:szCs w:val="22"/>
              </w:rPr>
              <w:t>Nationality</w:t>
            </w:r>
            <w:proofErr w:type="spellEnd"/>
            <w:r w:rsidRPr="0095701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285380E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C46AEC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946A08D" w14:textId="3B4654D5" w:rsidR="002E7C99" w:rsidRPr="00957012" w:rsidRDefault="00957012">
            <w:pPr>
              <w:rPr>
                <w:rFonts w:ascii="Arial" w:hAnsi="Arial" w:cs="Arial"/>
                <w:sz w:val="22"/>
                <w:szCs w:val="22"/>
              </w:rPr>
            </w:pPr>
            <w:r w:rsidRPr="00957012">
              <w:rPr>
                <w:rFonts w:ascii="Arial" w:hAnsi="Arial" w:cs="Arial"/>
                <w:sz w:val="22"/>
                <w:szCs w:val="22"/>
              </w:rPr>
              <w:t>I</w:t>
            </w:r>
            <w:r w:rsidRPr="00957012">
              <w:rPr>
                <w:rFonts w:ascii="Arial" w:hAnsi="Arial" w:cs="Arial"/>
                <w:sz w:val="22"/>
                <w:szCs w:val="22"/>
              </w:rPr>
              <w:t xml:space="preserve">D </w:t>
            </w:r>
            <w:proofErr w:type="spellStart"/>
            <w:r w:rsidRPr="00957012"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  <w:r w:rsidRPr="009570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012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570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012">
              <w:rPr>
                <w:rFonts w:ascii="Arial" w:hAnsi="Arial" w:cs="Arial"/>
                <w:sz w:val="22"/>
                <w:szCs w:val="22"/>
              </w:rPr>
              <w:t>attorney</w:t>
            </w:r>
            <w:proofErr w:type="spellEnd"/>
            <w:r w:rsidRPr="0095701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589F946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2CA0CF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0220FBF" w14:textId="77777777" w:rsidR="002E7C99" w:rsidRPr="00957012" w:rsidRDefault="0095701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57012">
              <w:rPr>
                <w:rFonts w:ascii="Arial" w:hAnsi="Arial" w:cs="Arial"/>
                <w:sz w:val="22"/>
                <w:szCs w:val="22"/>
                <w:lang w:val="en-US"/>
              </w:rPr>
              <w:t>Voter ID N° of attorney:</w:t>
            </w:r>
          </w:p>
          <w:p w14:paraId="65C2F777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39C6B6C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E7C99" w:rsidRPr="00957012" w14:paraId="547C13FC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4549109" w14:textId="79EC6054" w:rsidR="002E7C99" w:rsidRPr="00957012" w:rsidRDefault="00C639D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012">
              <w:rPr>
                <w:rFonts w:ascii="Arial" w:hAnsi="Arial" w:cs="Arial"/>
                <w:sz w:val="22"/>
                <w:szCs w:val="22"/>
              </w:rPr>
              <w:t>A</w:t>
            </w:r>
            <w:r w:rsidR="00957012" w:rsidRPr="00957012">
              <w:rPr>
                <w:rFonts w:ascii="Arial" w:hAnsi="Arial" w:cs="Arial"/>
                <w:sz w:val="22"/>
                <w:szCs w:val="22"/>
              </w:rPr>
              <w:t>ddress</w:t>
            </w:r>
            <w:proofErr w:type="spellEnd"/>
            <w:r w:rsidR="00957012" w:rsidRPr="009570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57012" w:rsidRPr="00957012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="00957012" w:rsidRPr="009570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57012" w:rsidRPr="00957012">
              <w:rPr>
                <w:rFonts w:ascii="Arial" w:hAnsi="Arial" w:cs="Arial"/>
                <w:sz w:val="22"/>
                <w:szCs w:val="22"/>
              </w:rPr>
              <w:t>attorney</w:t>
            </w:r>
            <w:proofErr w:type="spellEnd"/>
            <w:r w:rsidR="00957012" w:rsidRPr="0095701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B4D019B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434A08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C99" w:rsidRPr="00957012" w14:paraId="1C9A9780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71786C9" w14:textId="20283B20" w:rsidR="002E7C99" w:rsidRPr="00957012" w:rsidRDefault="00C639D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57012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="00957012" w:rsidRPr="00957012">
              <w:rPr>
                <w:rFonts w:ascii="Arial" w:hAnsi="Arial" w:cs="Arial"/>
                <w:sz w:val="22"/>
                <w:szCs w:val="22"/>
                <w:lang w:val="en-US"/>
              </w:rPr>
              <w:t>n the terms of art. 10 of CONSEPE Resolution 24/2019,</w:t>
            </w:r>
            <w:r w:rsidR="00957012" w:rsidRPr="00957012">
              <w:rPr>
                <w:rFonts w:ascii="Arial" w:hAnsi="Arial" w:cs="Arial"/>
                <w:sz w:val="22"/>
                <w:szCs w:val="22"/>
                <w:lang w:val="en-US"/>
              </w:rPr>
              <w:t xml:space="preserve"> registration in the Visiting Professor Simplified Selection Process referred to in Public </w:t>
            </w:r>
            <w:r w:rsidR="00B128B0" w:rsidRPr="00957012">
              <w:rPr>
                <w:rFonts w:ascii="Arial" w:hAnsi="Arial" w:cs="Arial"/>
                <w:sz w:val="22"/>
                <w:szCs w:val="22"/>
                <w:lang w:val="en-US"/>
              </w:rPr>
              <w:t>Call</w:t>
            </w:r>
            <w:r w:rsidRPr="0095701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57012" w:rsidRPr="00957012">
              <w:rPr>
                <w:rFonts w:ascii="Arial" w:hAnsi="Arial" w:cs="Arial"/>
                <w:sz w:val="22"/>
                <w:szCs w:val="22"/>
                <w:lang w:val="en-US"/>
              </w:rPr>
              <w:t xml:space="preserve">2019, </w:t>
            </w:r>
            <w:r w:rsidRPr="00957012">
              <w:rPr>
                <w:rFonts w:ascii="Arial" w:hAnsi="Arial" w:cs="Arial"/>
                <w:sz w:val="22"/>
                <w:szCs w:val="22"/>
                <w:lang w:val="en-US"/>
              </w:rPr>
              <w:t xml:space="preserve">is required </w:t>
            </w:r>
            <w:r w:rsidR="00957012" w:rsidRPr="00957012">
              <w:rPr>
                <w:rFonts w:ascii="Arial" w:hAnsi="Arial" w:cs="Arial"/>
                <w:sz w:val="22"/>
                <w:szCs w:val="22"/>
                <w:lang w:val="en-US"/>
              </w:rPr>
              <w:t>as follows:</w:t>
            </w:r>
          </w:p>
        </w:tc>
      </w:tr>
      <w:tr w:rsidR="002E7C99" w:rsidRPr="00957012" w14:paraId="6AC62454" w14:textId="77777777">
        <w:trPr>
          <w:trHeight w:val="1040"/>
          <w:jc w:val="center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1B2D21A" w14:textId="77777777" w:rsidR="002E7C99" w:rsidRPr="00957012" w:rsidRDefault="0095701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012">
              <w:rPr>
                <w:rFonts w:ascii="Arial" w:hAnsi="Arial" w:cs="Arial"/>
                <w:sz w:val="22"/>
                <w:szCs w:val="22"/>
              </w:rPr>
              <w:t>Responsable</w:t>
            </w:r>
            <w:proofErr w:type="spellEnd"/>
            <w:r w:rsidRPr="009570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7012">
              <w:rPr>
                <w:rFonts w:ascii="Arial" w:hAnsi="Arial" w:cs="Arial"/>
                <w:sz w:val="22"/>
                <w:szCs w:val="22"/>
              </w:rPr>
              <w:t>Department</w:t>
            </w:r>
            <w:proofErr w:type="spellEnd"/>
            <w:r w:rsidRPr="0095701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4333005" w14:textId="77777777" w:rsidR="002E7C99" w:rsidRPr="00957012" w:rsidRDefault="0095701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57012">
              <w:rPr>
                <w:rFonts w:ascii="Arial" w:hAnsi="Arial" w:cs="Arial"/>
                <w:sz w:val="22"/>
                <w:szCs w:val="22"/>
                <w:lang w:val="en-US"/>
              </w:rPr>
              <w:t>Knowledge area to which you wish to subscribe:</w:t>
            </w:r>
          </w:p>
        </w:tc>
      </w:tr>
      <w:tr w:rsidR="002E7C99" w:rsidRPr="00957012" w14:paraId="08BA95A3" w14:textId="77777777">
        <w:trPr>
          <w:trHeight w:val="680"/>
          <w:jc w:val="center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5026B6F" w14:textId="77777777" w:rsidR="00B128B0" w:rsidRPr="00957012" w:rsidRDefault="0095701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57012">
              <w:rPr>
                <w:rFonts w:ascii="Arial" w:hAnsi="Arial" w:cs="Arial"/>
                <w:sz w:val="22"/>
                <w:szCs w:val="22"/>
                <w:lang w:val="en-US"/>
              </w:rPr>
              <w:t xml:space="preserve">Is application fee exemption requested? </w:t>
            </w:r>
          </w:p>
          <w:p w14:paraId="4E6C95BD" w14:textId="692ED731" w:rsidR="002E7C99" w:rsidRPr="00957012" w:rsidRDefault="0095701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57012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57012">
              <w:rPr>
                <w:rFonts w:ascii="Arial" w:hAnsi="Arial" w:cs="Arial"/>
                <w:sz w:val="22"/>
                <w:szCs w:val="22"/>
              </w:rPr>
              <w:t xml:space="preserve">    ) Yes – No (      )</w:t>
            </w:r>
          </w:p>
          <w:p w14:paraId="36B94ACD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D777DD3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C23024F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49FCEB4" w14:textId="77777777" w:rsidR="00B128B0" w:rsidRPr="00957012" w:rsidRDefault="0095701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57012">
              <w:rPr>
                <w:rFonts w:ascii="Arial" w:hAnsi="Arial" w:cs="Arial"/>
                <w:sz w:val="22"/>
                <w:szCs w:val="22"/>
                <w:lang w:val="en-US"/>
              </w:rPr>
              <w:t xml:space="preserve">Bearer of deficiency:  </w:t>
            </w:r>
          </w:p>
          <w:p w14:paraId="161C77E1" w14:textId="08E06C1A" w:rsidR="002E7C99" w:rsidRPr="00957012" w:rsidRDefault="0095701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957012">
              <w:rPr>
                <w:rFonts w:ascii="Arial" w:hAnsi="Arial" w:cs="Arial"/>
                <w:sz w:val="22"/>
                <w:szCs w:val="22"/>
                <w:lang w:val="en-US"/>
              </w:rPr>
              <w:t xml:space="preserve">(  </w:t>
            </w:r>
            <w:proofErr w:type="gramEnd"/>
            <w:r w:rsidRPr="00957012">
              <w:rPr>
                <w:rFonts w:ascii="Arial" w:hAnsi="Arial" w:cs="Arial"/>
                <w:sz w:val="22"/>
                <w:szCs w:val="22"/>
                <w:lang w:val="en-US"/>
              </w:rPr>
              <w:t xml:space="preserve">    ) Yes – No (       )</w:t>
            </w:r>
          </w:p>
          <w:p w14:paraId="5D2FAADC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E7C99" w:rsidRPr="00957012" w14:paraId="056F4BA2" w14:textId="77777777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274DC00" w14:textId="77777777" w:rsidR="002E7C99" w:rsidRPr="00957012" w:rsidRDefault="00957012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I confirm that I </w:t>
            </w:r>
            <w:r w:rsidR="00C639DB"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have </w:t>
            </w:r>
            <w:r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received the official calendar of the </w:t>
            </w:r>
            <w:r w:rsidR="00B128B0"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Public Call</w:t>
            </w:r>
            <w:r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.</w:t>
            </w:r>
            <w:r w:rsidR="00B128B0"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 </w:t>
            </w:r>
            <w:r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Finally, I declare and certify that I </w:t>
            </w:r>
            <w:r w:rsidR="00B128B0"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have </w:t>
            </w:r>
            <w:r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fully and unconditionally accept</w:t>
            </w:r>
            <w:r w:rsidR="00B128B0"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ed</w:t>
            </w:r>
            <w:r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 the rules </w:t>
            </w:r>
            <w:r w:rsidR="00B128B0"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of </w:t>
            </w:r>
            <w:r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t</w:t>
            </w:r>
            <w:r w:rsidR="00B128B0"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his</w:t>
            </w:r>
            <w:r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 selection process, notably those contained in Law No. 8</w:t>
            </w:r>
            <w:r w:rsidR="00B128B0"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.</w:t>
            </w:r>
            <w:r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112 of 1990, Decree No. 6</w:t>
            </w:r>
            <w:r w:rsidR="00B128B0"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.</w:t>
            </w:r>
            <w:r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944</w:t>
            </w:r>
            <w:r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/</w:t>
            </w:r>
            <w:r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2009, CONSEPE Resolution</w:t>
            </w:r>
            <w:r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 24/2019, No. 07/2017 74/2013 and </w:t>
            </w:r>
            <w:r w:rsidR="00B128B0"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Visiting Public Call </w:t>
            </w:r>
            <w:r w:rsidRPr="0095701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/ 2019. </w:t>
            </w:r>
          </w:p>
          <w:p w14:paraId="41C6DF3F" w14:textId="5DA372B8" w:rsidR="00B128B0" w:rsidRPr="00957012" w:rsidRDefault="00B128B0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</w:p>
        </w:tc>
      </w:tr>
      <w:tr w:rsidR="002E7C99" w:rsidRPr="00957012" w14:paraId="4635BB16" w14:textId="77777777">
        <w:trPr>
          <w:jc w:val="center"/>
        </w:trPr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9B52DDE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6AD50F9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2084A8E" w14:textId="77777777" w:rsidR="002E7C99" w:rsidRPr="00957012" w:rsidRDefault="002E7C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3210B38" w14:textId="77777777" w:rsidR="002E7C99" w:rsidRPr="00957012" w:rsidRDefault="0095701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57012">
              <w:rPr>
                <w:rFonts w:ascii="Arial" w:hAnsi="Arial" w:cs="Arial"/>
                <w:sz w:val="22"/>
                <w:szCs w:val="22"/>
              </w:rPr>
              <w:t>Place</w:t>
            </w:r>
            <w:proofErr w:type="spellEnd"/>
            <w:r w:rsidRPr="0095701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57012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957012">
              <w:rPr>
                <w:rFonts w:ascii="Arial" w:hAnsi="Arial" w:cs="Arial"/>
                <w:sz w:val="22"/>
                <w:szCs w:val="22"/>
              </w:rPr>
              <w:t xml:space="preserve"> Date</w:t>
            </w:r>
            <w:proofErr w:type="gramEnd"/>
          </w:p>
        </w:tc>
        <w:tc>
          <w:tcPr>
            <w:tcW w:w="7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5B830D2" w14:textId="77777777" w:rsidR="002E7C99" w:rsidRPr="00957012" w:rsidRDefault="0095701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57012">
              <w:rPr>
                <w:rFonts w:ascii="Arial" w:hAnsi="Arial" w:cs="Arial"/>
                <w:sz w:val="22"/>
                <w:szCs w:val="22"/>
                <w:lang w:val="en-US"/>
              </w:rPr>
              <w:t>Signature of candidate or attorney</w:t>
            </w:r>
          </w:p>
        </w:tc>
      </w:tr>
    </w:tbl>
    <w:p w14:paraId="165709D2" w14:textId="77777777" w:rsidR="002E7C99" w:rsidRPr="00957012" w:rsidRDefault="002E7C99">
      <w:pPr>
        <w:rPr>
          <w:rFonts w:ascii="Arial" w:hAnsi="Arial" w:cs="Arial"/>
          <w:sz w:val="22"/>
          <w:szCs w:val="22"/>
          <w:lang w:val="en-US"/>
        </w:rPr>
      </w:pPr>
    </w:p>
    <w:sectPr w:rsidR="002E7C99" w:rsidRPr="00957012">
      <w:pgSz w:w="12240" w:h="15840"/>
      <w:pgMar w:top="1079" w:right="720" w:bottom="993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99"/>
    <w:rsid w:val="002E7C99"/>
    <w:rsid w:val="00703B5F"/>
    <w:rsid w:val="00957012"/>
    <w:rsid w:val="00B128B0"/>
    <w:rsid w:val="00C6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585A"/>
  <w15:docId w15:val="{1545B04F-7981-471E-A371-9E23D8C7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</dc:creator>
  <cp:lastModifiedBy>maria luiza feitosa</cp:lastModifiedBy>
  <cp:revision>3</cp:revision>
  <dcterms:created xsi:type="dcterms:W3CDTF">2019-08-06T23:57:00Z</dcterms:created>
  <dcterms:modified xsi:type="dcterms:W3CDTF">2019-08-07T00:00:00Z</dcterms:modified>
</cp:coreProperties>
</file>